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 xml:space="preserve">Критерии выбора договоров, подлежащих банковскому </w:t>
      </w:r>
      <w:bookmarkStart w:id="0" w:name="_GoBack"/>
      <w:bookmarkEnd w:id="0"/>
      <w:r w:rsidRPr="006A4296">
        <w:rPr>
          <w:b/>
          <w:sz w:val="30"/>
          <w:szCs w:val="30"/>
        </w:rPr>
        <w:t>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F9C" w:rsidRDefault="002F5F9C">
      <w:r>
        <w:separator/>
      </w:r>
    </w:p>
  </w:endnote>
  <w:endnote w:type="continuationSeparator" w:id="0">
    <w:p w:rsidR="002F5F9C" w:rsidRDefault="002F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F9C" w:rsidRDefault="002F5F9C">
      <w:r>
        <w:separator/>
      </w:r>
    </w:p>
  </w:footnote>
  <w:footnote w:type="continuationSeparator" w:id="0">
    <w:p w:rsidR="002F5F9C" w:rsidRDefault="002F5F9C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7F40E3" w:rsidRPr="007D4FEE" w:rsidRDefault="007F40E3" w:rsidP="007F40E3">
    <w:pPr>
      <w:jc w:val="right"/>
      <w:rPr>
        <w:rFonts w:eastAsia="Times New Roman"/>
      </w:rPr>
    </w:pPr>
    <w:r w:rsidRPr="007F40E3">
      <w:rPr>
        <w:rFonts w:eastAsia="Times New Roman"/>
      </w:rPr>
      <w:t xml:space="preserve">Документация о маркетинговых исследованиях </w:t>
    </w:r>
    <w:r w:rsidR="00F910E1">
      <w:rPr>
        <w:rFonts w:eastAsia="Times New Roman"/>
      </w:rPr>
      <w:t>№</w:t>
    </w:r>
    <w:r w:rsidR="00616272" w:rsidRPr="00616272">
      <w:t>24_ГТБеларусь-4.3-1213/</w:t>
    </w:r>
    <w:r w:rsidR="00B44169">
      <w:t>10</w:t>
    </w:r>
    <w:r w:rsidR="00616272" w:rsidRPr="00616272">
      <w:t>-00</w:t>
    </w:r>
    <w:r w:rsidR="00B44169"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417C3"/>
    <w:rsid w:val="00196758"/>
    <w:rsid w:val="001C7852"/>
    <w:rsid w:val="001D6B17"/>
    <w:rsid w:val="001F2FF3"/>
    <w:rsid w:val="0020034D"/>
    <w:rsid w:val="00207540"/>
    <w:rsid w:val="002274D3"/>
    <w:rsid w:val="002333B5"/>
    <w:rsid w:val="00256707"/>
    <w:rsid w:val="002B1D5B"/>
    <w:rsid w:val="002E5770"/>
    <w:rsid w:val="002F5F9C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60D79"/>
    <w:rsid w:val="004E27AA"/>
    <w:rsid w:val="004F213D"/>
    <w:rsid w:val="005369CA"/>
    <w:rsid w:val="00582526"/>
    <w:rsid w:val="005969F5"/>
    <w:rsid w:val="00597C33"/>
    <w:rsid w:val="005B35A9"/>
    <w:rsid w:val="005D23D7"/>
    <w:rsid w:val="00616272"/>
    <w:rsid w:val="0063619A"/>
    <w:rsid w:val="006659B1"/>
    <w:rsid w:val="0067305C"/>
    <w:rsid w:val="00676F31"/>
    <w:rsid w:val="006D123F"/>
    <w:rsid w:val="006F44A6"/>
    <w:rsid w:val="0073580A"/>
    <w:rsid w:val="00751FAE"/>
    <w:rsid w:val="00765CB3"/>
    <w:rsid w:val="00773260"/>
    <w:rsid w:val="007C700C"/>
    <w:rsid w:val="007D2481"/>
    <w:rsid w:val="007D4C60"/>
    <w:rsid w:val="007D4FEE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E3691"/>
    <w:rsid w:val="008F1F73"/>
    <w:rsid w:val="009147BF"/>
    <w:rsid w:val="00946A44"/>
    <w:rsid w:val="00946DDB"/>
    <w:rsid w:val="009906EA"/>
    <w:rsid w:val="009A5FC3"/>
    <w:rsid w:val="009C379A"/>
    <w:rsid w:val="009D3EB6"/>
    <w:rsid w:val="009E24A7"/>
    <w:rsid w:val="009E5781"/>
    <w:rsid w:val="009E5C62"/>
    <w:rsid w:val="00A12631"/>
    <w:rsid w:val="00A139F8"/>
    <w:rsid w:val="00A310B2"/>
    <w:rsid w:val="00A40010"/>
    <w:rsid w:val="00A773E7"/>
    <w:rsid w:val="00A83AC4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4169"/>
    <w:rsid w:val="00B47754"/>
    <w:rsid w:val="00B601F8"/>
    <w:rsid w:val="00B606F4"/>
    <w:rsid w:val="00B87F63"/>
    <w:rsid w:val="00BB52F3"/>
    <w:rsid w:val="00BE3D2C"/>
    <w:rsid w:val="00BE71CB"/>
    <w:rsid w:val="00C03073"/>
    <w:rsid w:val="00C0629E"/>
    <w:rsid w:val="00C22EE8"/>
    <w:rsid w:val="00C928BA"/>
    <w:rsid w:val="00CA2C97"/>
    <w:rsid w:val="00CB160E"/>
    <w:rsid w:val="00CD74EF"/>
    <w:rsid w:val="00CE046B"/>
    <w:rsid w:val="00CF0249"/>
    <w:rsid w:val="00D22BE3"/>
    <w:rsid w:val="00D57C7B"/>
    <w:rsid w:val="00D679B2"/>
    <w:rsid w:val="00D96F41"/>
    <w:rsid w:val="00D97B24"/>
    <w:rsid w:val="00DB61F9"/>
    <w:rsid w:val="00DF638A"/>
    <w:rsid w:val="00E2262C"/>
    <w:rsid w:val="00E623FF"/>
    <w:rsid w:val="00E72C6D"/>
    <w:rsid w:val="00E74874"/>
    <w:rsid w:val="00E913DA"/>
    <w:rsid w:val="00EA0920"/>
    <w:rsid w:val="00ED7397"/>
    <w:rsid w:val="00EE566D"/>
    <w:rsid w:val="00F36690"/>
    <w:rsid w:val="00F44400"/>
    <w:rsid w:val="00F51C37"/>
    <w:rsid w:val="00F55F6D"/>
    <w:rsid w:val="00F76E52"/>
    <w:rsid w:val="00F910E1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CF3BA8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12331-C077-4824-AE7D-917380D7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Терешко Наталья Георгиевна</cp:lastModifiedBy>
  <cp:revision>4</cp:revision>
  <cp:lastPrinted>2021-12-09T10:59:00Z</cp:lastPrinted>
  <dcterms:created xsi:type="dcterms:W3CDTF">2023-12-06T07:16:00Z</dcterms:created>
  <dcterms:modified xsi:type="dcterms:W3CDTF">2023-12-12T08:14:00Z</dcterms:modified>
</cp:coreProperties>
</file>