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77378" w14:textId="77777777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741B15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14:paraId="1205C57F" w14:textId="66F48AC6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741B15">
        <w:rPr>
          <w:b w:val="0"/>
          <w:caps/>
          <w:sz w:val="30"/>
          <w:szCs w:val="30"/>
        </w:rPr>
        <w:t xml:space="preserve">на закупку </w:t>
      </w:r>
      <w:r w:rsidR="00A83BAF" w:rsidRPr="00741B15">
        <w:rPr>
          <w:b w:val="0"/>
          <w:caps/>
          <w:sz w:val="30"/>
          <w:szCs w:val="30"/>
        </w:rPr>
        <w:t>товара</w:t>
      </w:r>
      <w:r w:rsidR="006D02A7" w:rsidRPr="00741B15">
        <w:rPr>
          <w:b w:val="0"/>
          <w:caps/>
          <w:sz w:val="30"/>
          <w:szCs w:val="30"/>
        </w:rPr>
        <w:t>(ов)</w:t>
      </w:r>
    </w:p>
    <w:p w14:paraId="02765934" w14:textId="77777777" w:rsidR="007E2C28" w:rsidRPr="00741B15" w:rsidRDefault="007E2C28" w:rsidP="00784798">
      <w:pPr>
        <w:pStyle w:val="2e"/>
        <w:spacing w:after="0"/>
        <w:rPr>
          <w:sz w:val="30"/>
          <w:szCs w:val="30"/>
        </w:rPr>
      </w:pPr>
    </w:p>
    <w:p w14:paraId="5EF60B7B" w14:textId="69F3AE9E" w:rsidR="00E90FE4" w:rsidRPr="00F84F98" w:rsidRDefault="00853679" w:rsidP="00E90FE4">
      <w:pPr>
        <w:jc w:val="center"/>
        <w:rPr>
          <w:sz w:val="30"/>
          <w:szCs w:val="30"/>
        </w:rPr>
      </w:pPr>
      <w:r w:rsidRPr="00F84F98">
        <w:rPr>
          <w:sz w:val="30"/>
          <w:szCs w:val="30"/>
        </w:rPr>
        <w:t xml:space="preserve">№ </w:t>
      </w:r>
      <w:r w:rsidR="00FA73F8" w:rsidRPr="00F84F98">
        <w:rPr>
          <w:sz w:val="30"/>
          <w:szCs w:val="30"/>
        </w:rPr>
        <w:t>2</w:t>
      </w:r>
      <w:r w:rsidR="00AC0F77">
        <w:rPr>
          <w:sz w:val="30"/>
          <w:szCs w:val="30"/>
        </w:rPr>
        <w:t>4</w:t>
      </w:r>
      <w:r w:rsidR="00FA73F8" w:rsidRPr="00F84F98">
        <w:rPr>
          <w:sz w:val="30"/>
          <w:szCs w:val="30"/>
        </w:rPr>
        <w:t>_ГТБеларусь-4.</w:t>
      </w:r>
      <w:r w:rsidR="00AC0F77">
        <w:rPr>
          <w:sz w:val="30"/>
          <w:szCs w:val="30"/>
        </w:rPr>
        <w:t>3</w:t>
      </w:r>
      <w:r w:rsidR="00FA73F8" w:rsidRPr="00F84F98">
        <w:rPr>
          <w:sz w:val="30"/>
          <w:szCs w:val="30"/>
        </w:rPr>
        <w:t>-1212</w:t>
      </w:r>
      <w:r w:rsidR="00922E5D">
        <w:rPr>
          <w:sz w:val="30"/>
          <w:szCs w:val="30"/>
        </w:rPr>
        <w:t>/1-0002</w:t>
      </w:r>
      <w:r w:rsidR="00FA73F8" w:rsidRPr="00F84F98">
        <w:rPr>
          <w:sz w:val="30"/>
          <w:szCs w:val="30"/>
        </w:rPr>
        <w:t xml:space="preserve"> </w:t>
      </w:r>
      <w:r w:rsidRPr="00F84F98">
        <w:rPr>
          <w:sz w:val="30"/>
          <w:szCs w:val="30"/>
        </w:rPr>
        <w:t>(№</w:t>
      </w:r>
      <w:r w:rsidR="00922E5D">
        <w:rPr>
          <w:sz w:val="30"/>
          <w:szCs w:val="30"/>
        </w:rPr>
        <w:t>1001325923</w:t>
      </w:r>
      <w:r w:rsidRPr="00F84F98">
        <w:rPr>
          <w:sz w:val="30"/>
          <w:szCs w:val="30"/>
        </w:rPr>
        <w:t>)</w:t>
      </w:r>
    </w:p>
    <w:p w14:paraId="2023492C" w14:textId="4E091501" w:rsidR="00E90FE4" w:rsidRPr="00F84F98" w:rsidRDefault="00E90FE4" w:rsidP="00E90FE4">
      <w:pPr>
        <w:jc w:val="center"/>
        <w:rPr>
          <w:sz w:val="30"/>
          <w:szCs w:val="30"/>
        </w:rPr>
      </w:pPr>
      <w:r w:rsidRPr="00F84F98">
        <w:rPr>
          <w:sz w:val="30"/>
          <w:szCs w:val="30"/>
        </w:rPr>
        <w:t xml:space="preserve">(номер закупки в Плане Группы Газпром </w:t>
      </w:r>
      <w:r w:rsidR="00AC0F77">
        <w:rPr>
          <w:sz w:val="30"/>
          <w:szCs w:val="30"/>
        </w:rPr>
        <w:t>23/4.3</w:t>
      </w:r>
      <w:r w:rsidR="00FA73F8" w:rsidRPr="00F84F98">
        <w:rPr>
          <w:sz w:val="30"/>
          <w:szCs w:val="30"/>
        </w:rPr>
        <w:t>/</w:t>
      </w:r>
      <w:r w:rsidR="00922E5D">
        <w:rPr>
          <w:sz w:val="30"/>
          <w:szCs w:val="30"/>
        </w:rPr>
        <w:t>0121274</w:t>
      </w:r>
      <w:r w:rsidR="00FA73F8" w:rsidRPr="00F84F98">
        <w:rPr>
          <w:sz w:val="30"/>
          <w:szCs w:val="30"/>
        </w:rPr>
        <w:t>/ГТБ</w:t>
      </w:r>
      <w:r w:rsidRPr="00F84F98">
        <w:rPr>
          <w:sz w:val="30"/>
          <w:szCs w:val="30"/>
        </w:rPr>
        <w:t>)</w:t>
      </w:r>
    </w:p>
    <w:p w14:paraId="79D31BBB" w14:textId="77777777" w:rsidR="007E2C28" w:rsidRPr="00741B15" w:rsidRDefault="007E2C28" w:rsidP="00784798">
      <w:pPr>
        <w:pStyle w:val="2e"/>
        <w:spacing w:after="0"/>
        <w:ind w:left="567"/>
        <w:rPr>
          <w:sz w:val="28"/>
          <w:szCs w:val="28"/>
        </w:rPr>
      </w:pPr>
    </w:p>
    <w:p w14:paraId="67EC02BF" w14:textId="17FC67AA" w:rsidR="00610BE5" w:rsidRPr="00741B15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741B15">
        <w:rPr>
          <w:sz w:val="24"/>
          <w:szCs w:val="24"/>
        </w:rPr>
        <w:t>Настоящ</w:t>
      </w:r>
      <w:r w:rsidR="00852EE3" w:rsidRPr="00741B15">
        <w:rPr>
          <w:sz w:val="24"/>
          <w:szCs w:val="24"/>
        </w:rPr>
        <w:t>ее</w:t>
      </w:r>
      <w:r w:rsidRPr="00741B15">
        <w:rPr>
          <w:sz w:val="24"/>
          <w:szCs w:val="24"/>
        </w:rPr>
        <w:t xml:space="preserve"> </w:t>
      </w:r>
      <w:r w:rsidR="00852EE3" w:rsidRPr="00741B15">
        <w:rPr>
          <w:sz w:val="24"/>
          <w:szCs w:val="24"/>
        </w:rPr>
        <w:t xml:space="preserve">Извещение </w:t>
      </w:r>
      <w:r w:rsidRPr="00741B15">
        <w:rPr>
          <w:sz w:val="24"/>
          <w:szCs w:val="24"/>
        </w:rPr>
        <w:t xml:space="preserve">содержит данные о проведении </w:t>
      </w:r>
      <w:r w:rsidR="00852EE3" w:rsidRPr="00741B15">
        <w:rPr>
          <w:sz w:val="24"/>
          <w:szCs w:val="24"/>
        </w:rPr>
        <w:t>маркетинговых исследований</w:t>
      </w:r>
      <w:r w:rsidRPr="00741B15">
        <w:rPr>
          <w:sz w:val="24"/>
          <w:szCs w:val="24"/>
        </w:rPr>
        <w:t xml:space="preserve">. В случае противоречий между положениями </w:t>
      </w:r>
      <w:r w:rsidR="00852EE3" w:rsidRPr="00741B15">
        <w:rPr>
          <w:sz w:val="24"/>
          <w:szCs w:val="24"/>
        </w:rPr>
        <w:t xml:space="preserve">Извещения о маркетинговых исследованиях </w:t>
      </w:r>
      <w:r w:rsidRPr="00741B15">
        <w:rPr>
          <w:sz w:val="24"/>
          <w:szCs w:val="24"/>
        </w:rPr>
        <w:t xml:space="preserve">и других пунктов </w:t>
      </w:r>
      <w:r w:rsidR="00A83BAF" w:rsidRPr="00741B15">
        <w:rPr>
          <w:sz w:val="24"/>
          <w:szCs w:val="24"/>
        </w:rPr>
        <w:t>Д</w:t>
      </w:r>
      <w:r w:rsidRPr="00741B15">
        <w:rPr>
          <w:sz w:val="24"/>
          <w:szCs w:val="24"/>
        </w:rPr>
        <w:t xml:space="preserve">окументации о </w:t>
      </w:r>
      <w:r w:rsidR="00852EE3" w:rsidRPr="00741B15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741B15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784798" w:rsidRPr="00741B15" w14:paraId="4F8A12EF" w14:textId="77777777" w:rsidTr="00E3751C">
        <w:trPr>
          <w:trHeight w:val="56"/>
          <w:tblHeader/>
        </w:trPr>
        <w:tc>
          <w:tcPr>
            <w:tcW w:w="0" w:type="auto"/>
            <w:vAlign w:val="center"/>
          </w:tcPr>
          <w:p w14:paraId="643246B5" w14:textId="77777777" w:rsidR="00610BE5" w:rsidRPr="00741B15" w:rsidRDefault="00610BE5" w:rsidP="00D86F59">
            <w:pPr>
              <w:jc w:val="center"/>
            </w:pPr>
            <w:r w:rsidRPr="00741B15">
              <w:t>№</w:t>
            </w:r>
          </w:p>
          <w:p w14:paraId="77CF681D" w14:textId="77777777" w:rsidR="00610BE5" w:rsidRPr="00741B15" w:rsidRDefault="00610BE5" w:rsidP="00D86F59">
            <w:pPr>
              <w:jc w:val="center"/>
            </w:pPr>
            <w:r w:rsidRPr="00741B15">
              <w:t>п/п</w:t>
            </w:r>
          </w:p>
        </w:tc>
        <w:tc>
          <w:tcPr>
            <w:tcW w:w="0" w:type="auto"/>
            <w:vAlign w:val="center"/>
          </w:tcPr>
          <w:p w14:paraId="6ADA22FC" w14:textId="77777777" w:rsidR="00610BE5" w:rsidRPr="00741B15" w:rsidRDefault="00610BE5" w:rsidP="00784798">
            <w:pPr>
              <w:jc w:val="center"/>
            </w:pPr>
            <w:r w:rsidRPr="00741B15">
              <w:t>НАИМЕНОВАНИЕ ПОЛОЖЕНИЯ</w:t>
            </w:r>
          </w:p>
        </w:tc>
        <w:tc>
          <w:tcPr>
            <w:tcW w:w="5220" w:type="dxa"/>
            <w:vAlign w:val="center"/>
          </w:tcPr>
          <w:p w14:paraId="4D7D0087" w14:textId="77777777" w:rsidR="00610BE5" w:rsidRPr="00741B15" w:rsidRDefault="00610BE5" w:rsidP="00784798">
            <w:pPr>
              <w:jc w:val="center"/>
            </w:pPr>
            <w:r w:rsidRPr="00741B15">
              <w:t>СОДЕРЖАНИЕ ПОЛОЖЕНИЯ</w:t>
            </w:r>
          </w:p>
        </w:tc>
      </w:tr>
      <w:tr w:rsidR="00784798" w:rsidRPr="00741B15" w14:paraId="2F63497C" w14:textId="77777777" w:rsidTr="00E3751C">
        <w:trPr>
          <w:trHeight w:val="50"/>
        </w:trPr>
        <w:tc>
          <w:tcPr>
            <w:tcW w:w="0" w:type="auto"/>
            <w:vAlign w:val="center"/>
          </w:tcPr>
          <w:p w14:paraId="7F053722" w14:textId="16D2C4C4" w:rsidR="00610BE5" w:rsidRPr="00741B15" w:rsidRDefault="00610BE5" w:rsidP="00D86F59">
            <w:pPr>
              <w:jc w:val="center"/>
            </w:pPr>
            <w:bookmarkStart w:id="6" w:name="_Ref323311799"/>
            <w:r w:rsidRPr="00741B15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6210B2A" w14:textId="2E92A4C5" w:rsidR="00610BE5" w:rsidRPr="00741B15" w:rsidRDefault="00610BE5" w:rsidP="00D86F59">
            <w:bookmarkStart w:id="7" w:name="_Ref322947486"/>
            <w:bookmarkEnd w:id="6"/>
            <w:r w:rsidRPr="00741B15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CB60ED1" w14:textId="77777777" w:rsidR="00610BE5" w:rsidRPr="00741B15" w:rsidRDefault="00610BE5" w:rsidP="00D86F59">
            <w:r w:rsidRPr="00741B15">
              <w:t>ОАО «Газпром трансгаз Беларусь»</w:t>
            </w:r>
          </w:p>
        </w:tc>
      </w:tr>
      <w:tr w:rsidR="00784798" w:rsidRPr="00741B15" w14:paraId="4F7FAC82" w14:textId="77777777" w:rsidTr="00E3751C">
        <w:trPr>
          <w:trHeight w:val="20"/>
        </w:trPr>
        <w:tc>
          <w:tcPr>
            <w:tcW w:w="0" w:type="auto"/>
            <w:vAlign w:val="center"/>
          </w:tcPr>
          <w:p w14:paraId="358F5D62" w14:textId="07716824" w:rsidR="00E846EB" w:rsidRPr="00741B15" w:rsidRDefault="00E846EB" w:rsidP="00D86F59">
            <w:pPr>
              <w:jc w:val="center"/>
            </w:pPr>
            <w:r w:rsidRPr="00741B15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7FE40AE" w14:textId="02181A24" w:rsidR="00E846EB" w:rsidRPr="00741B15" w:rsidRDefault="00E846EB" w:rsidP="00D86F59">
            <w:r w:rsidRPr="00741B15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5004495F" w14:textId="76379A06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10E5D841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903969" w14:textId="24B4E4D4" w:rsidR="00E846EB" w:rsidRPr="00741B15" w:rsidRDefault="00E846EB" w:rsidP="00D86F59">
            <w:pPr>
              <w:jc w:val="center"/>
            </w:pPr>
            <w:r w:rsidRPr="00741B15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AF72D2A" w14:textId="71AF8A54" w:rsidR="00E846EB" w:rsidRPr="00741B15" w:rsidRDefault="00E846EB" w:rsidP="00D86F59">
            <w:r w:rsidRPr="00741B15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78C6AB0" w14:textId="409DDC44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0482FF0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86E9FB2" w14:textId="4ABB51E3" w:rsidR="00A83BAF" w:rsidRPr="00741B15" w:rsidRDefault="00A83BAF" w:rsidP="00D86F59">
            <w:pPr>
              <w:jc w:val="center"/>
            </w:pPr>
            <w:r w:rsidRPr="00741B15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6F14370" w14:textId="765A9BA5" w:rsidR="00A83BAF" w:rsidRPr="00741B15" w:rsidRDefault="00A83BAF" w:rsidP="00D86F59">
            <w:r w:rsidRPr="00741B15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0B4D604" w14:textId="2B06E747" w:rsidR="00A83BAF" w:rsidRPr="00741B15" w:rsidRDefault="00A83BAF" w:rsidP="00615C0B">
            <w:pPr>
              <w:rPr>
                <w:lang w:val="en-US"/>
              </w:rPr>
            </w:pPr>
            <w:r w:rsidRPr="00741B15">
              <w:t>+375 17 21</w:t>
            </w:r>
            <w:r w:rsidR="00615C0B" w:rsidRPr="00741B15">
              <w:rPr>
                <w:lang w:val="en-US"/>
              </w:rPr>
              <w:t>5</w:t>
            </w:r>
            <w:r w:rsidR="00615C0B" w:rsidRPr="00741B15">
              <w:t xml:space="preserve"> </w:t>
            </w:r>
            <w:r w:rsidR="00615C0B" w:rsidRPr="00741B15">
              <w:rPr>
                <w:lang w:val="en-US"/>
              </w:rPr>
              <w:t>67</w:t>
            </w:r>
            <w:r w:rsidRPr="00741B15">
              <w:t xml:space="preserve"> </w:t>
            </w:r>
            <w:r w:rsidR="00615C0B" w:rsidRPr="00741B15">
              <w:rPr>
                <w:lang w:val="en-US"/>
              </w:rPr>
              <w:t>62</w:t>
            </w:r>
          </w:p>
        </w:tc>
      </w:tr>
      <w:tr w:rsidR="00784798" w:rsidRPr="00741B15" w14:paraId="73B1EB5D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98A589" w14:textId="0F414623" w:rsidR="00A83BAF" w:rsidRPr="00741B15" w:rsidRDefault="00A83BAF" w:rsidP="00D86F59">
            <w:pPr>
              <w:jc w:val="center"/>
            </w:pPr>
            <w:r w:rsidRPr="00741B15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5131F35" w14:textId="0D1205B3" w:rsidR="00A83BAF" w:rsidRPr="00741B15" w:rsidRDefault="00A83BAF" w:rsidP="00D86F59">
            <w:r w:rsidRPr="00741B15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9A11510" w14:textId="48037181" w:rsidR="00A83BAF" w:rsidRPr="00741B15" w:rsidRDefault="00615C0B" w:rsidP="00615C0B">
            <w:pPr>
              <w:rPr>
                <w:lang w:val="en-US"/>
              </w:rPr>
            </w:pPr>
            <w:r w:rsidRPr="00741B15">
              <w:t>+375 17 2</w:t>
            </w:r>
            <w:r w:rsidRPr="00741B15">
              <w:rPr>
                <w:lang w:val="en-US"/>
              </w:rPr>
              <w:t>1</w:t>
            </w:r>
            <w:r w:rsidR="00A83BAF" w:rsidRPr="00741B15">
              <w:t>5 6</w:t>
            </w:r>
            <w:r w:rsidRPr="00741B15">
              <w:rPr>
                <w:lang w:val="en-US"/>
              </w:rPr>
              <w:t>8</w:t>
            </w:r>
            <w:r w:rsidR="00A83BAF" w:rsidRPr="00741B15">
              <w:t xml:space="preserve"> </w:t>
            </w:r>
            <w:r w:rsidRPr="00741B15">
              <w:rPr>
                <w:lang w:val="en-US"/>
              </w:rPr>
              <w:t>09</w:t>
            </w:r>
          </w:p>
        </w:tc>
      </w:tr>
      <w:tr w:rsidR="00784798" w:rsidRPr="00741B15" w14:paraId="592F088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43B1FBA" w14:textId="562C69EE" w:rsidR="00A83BAF" w:rsidRPr="00741B15" w:rsidRDefault="00A83BAF" w:rsidP="00D86F59">
            <w:pPr>
              <w:jc w:val="center"/>
            </w:pPr>
            <w:r w:rsidRPr="00741B15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B3CE0D6" w14:textId="3B53DB51" w:rsidR="00A83BAF" w:rsidRPr="00741B15" w:rsidRDefault="00A83BAF" w:rsidP="00D86F59">
            <w:r w:rsidRPr="00741B15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98A4968" w14:textId="45FD0A14" w:rsidR="00A83BAF" w:rsidRPr="00741B15" w:rsidRDefault="00A63401" w:rsidP="00615C0B">
            <w:hyperlink r:id="rId9" w:history="1">
              <w:r w:rsidR="00190F19" w:rsidRPr="005473BA">
                <w:rPr>
                  <w:rStyle w:val="af"/>
                  <w:lang w:val="en-US"/>
                </w:rPr>
                <w:t>itc@btg.by</w:t>
              </w:r>
            </w:hyperlink>
          </w:p>
        </w:tc>
      </w:tr>
      <w:tr w:rsidR="00784798" w:rsidRPr="00741B15" w14:paraId="650982B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06E08F" w14:textId="79E3D789" w:rsidR="00A83BAF" w:rsidRPr="00741B15" w:rsidRDefault="00A83BAF" w:rsidP="00D86F59">
            <w:pPr>
              <w:jc w:val="center"/>
            </w:pPr>
            <w:bookmarkStart w:id="8" w:name="_Ref323293242"/>
            <w:r w:rsidRPr="00741B15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5E17E81" w14:textId="77777777" w:rsidR="00A83BAF" w:rsidRPr="00741B15" w:rsidRDefault="00A83BAF" w:rsidP="00D86F59">
            <w:r w:rsidRPr="00741B15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6BEE951" w14:textId="41DC5A2C" w:rsidR="00A83BAF" w:rsidRPr="00741B15" w:rsidRDefault="00A83BAF" w:rsidP="003F2ACB">
            <w:r w:rsidRPr="00741B15">
              <w:t>Филиал «</w:t>
            </w:r>
            <w:r w:rsidR="003F2ACB" w:rsidRPr="00741B15">
              <w:t>Инженерно</w:t>
            </w:r>
            <w:r w:rsidRPr="00741B15">
              <w:t>-технически</w:t>
            </w:r>
            <w:r w:rsidR="003F2ACB" w:rsidRPr="00741B15">
              <w:t xml:space="preserve">й центр                     </w:t>
            </w:r>
            <w:r w:rsidRPr="00741B15">
              <w:t xml:space="preserve"> ОАО «Газпром трансгаз Беларусь»</w:t>
            </w:r>
          </w:p>
        </w:tc>
      </w:tr>
      <w:tr w:rsidR="00784798" w:rsidRPr="00741B15" w14:paraId="6178F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8E8B2D2" w14:textId="423445C6" w:rsidR="00A83BAF" w:rsidRPr="00741B15" w:rsidRDefault="00A83BAF" w:rsidP="00D86F59">
            <w:pPr>
              <w:jc w:val="center"/>
              <w:rPr>
                <w:bCs/>
                <w:lang w:val="en-US"/>
              </w:rPr>
            </w:pPr>
            <w:r w:rsidRPr="00741B15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1044B" w14:textId="066683C1" w:rsidR="00A83BAF" w:rsidRPr="00741B15" w:rsidRDefault="00A83BAF" w:rsidP="00D86F59">
            <w:r w:rsidRPr="00741B15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EA190" w14:textId="681F839D" w:rsidR="00A83BAF" w:rsidRPr="00741B15" w:rsidRDefault="00A83BAF" w:rsidP="00295827">
            <w:r w:rsidRPr="00741B15">
              <w:t>Республика Беларусь, г. Минск, ул.</w:t>
            </w:r>
            <w:r w:rsidR="00FA73F8">
              <w:t xml:space="preserve"> </w:t>
            </w:r>
            <w:r w:rsidR="00295827" w:rsidRPr="00741B15">
              <w:t>Ф.Скорины</w:t>
            </w:r>
            <w:r w:rsidRPr="00741B15">
              <w:t>, 4</w:t>
            </w:r>
          </w:p>
        </w:tc>
      </w:tr>
      <w:tr w:rsidR="00784798" w:rsidRPr="00741B15" w14:paraId="2EE1486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87D1658" w14:textId="57052D59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F1FDB" w14:textId="25D94786" w:rsidR="00A83BAF" w:rsidRPr="00741B15" w:rsidRDefault="00A83BAF" w:rsidP="00D86F59">
            <w:r w:rsidRPr="00741B15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66BA1" w14:textId="77777777" w:rsidR="00295827" w:rsidRPr="00741B15" w:rsidRDefault="00A83BAF" w:rsidP="00295827">
            <w:r w:rsidRPr="00741B15">
              <w:t>Республика Беларусь, 2200</w:t>
            </w:r>
            <w:r w:rsidR="00295827" w:rsidRPr="00741B15">
              <w:t>76</w:t>
            </w:r>
            <w:r w:rsidRPr="00741B15">
              <w:t>, г.</w:t>
            </w:r>
            <w:r w:rsidR="008A1B21" w:rsidRPr="00741B15">
              <w:t xml:space="preserve"> </w:t>
            </w:r>
            <w:r w:rsidRPr="00741B15">
              <w:t xml:space="preserve">Минск, </w:t>
            </w:r>
          </w:p>
          <w:p w14:paraId="3206185C" w14:textId="336D32E5" w:rsidR="00A83BAF" w:rsidRPr="00741B15" w:rsidRDefault="00A83BAF" w:rsidP="00295827">
            <w:r w:rsidRPr="00741B15">
              <w:t xml:space="preserve">ул. </w:t>
            </w:r>
            <w:r w:rsidR="00295827" w:rsidRPr="00741B15">
              <w:t>Ф. Скорины</w:t>
            </w:r>
            <w:r w:rsidRPr="00741B15">
              <w:t>, 4</w:t>
            </w:r>
          </w:p>
        </w:tc>
      </w:tr>
      <w:tr w:rsidR="00D0775C" w:rsidRPr="00741B15" w14:paraId="08E2C9B0" w14:textId="77777777" w:rsidTr="00E3751C">
        <w:trPr>
          <w:trHeight w:val="20"/>
        </w:trPr>
        <w:tc>
          <w:tcPr>
            <w:tcW w:w="0" w:type="auto"/>
            <w:vAlign w:val="center"/>
          </w:tcPr>
          <w:p w14:paraId="13A28B9B" w14:textId="118131D2" w:rsidR="00D0775C" w:rsidRPr="00741B15" w:rsidRDefault="00D0775C" w:rsidP="00D0775C">
            <w:pPr>
              <w:jc w:val="center"/>
              <w:rPr>
                <w:bCs/>
              </w:rPr>
            </w:pPr>
            <w:r w:rsidRPr="00741B15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DD26F08" w14:textId="4794F5C6" w:rsidR="00D0775C" w:rsidRPr="00741B15" w:rsidRDefault="00D0775C" w:rsidP="00D0775C">
            <w:bookmarkStart w:id="9" w:name="_Ref322952895"/>
            <w:r w:rsidRPr="00741B15">
              <w:t>Контактные телефоны</w:t>
            </w:r>
            <w:bookmarkEnd w:id="9"/>
            <w:r w:rsidRPr="00741B15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4B015E10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5D93C469" w14:textId="2061F283" w:rsidR="00D0775C" w:rsidRPr="00A71100" w:rsidRDefault="00D0775C" w:rsidP="00853679">
            <w:r w:rsidRPr="00741B15">
              <w:t xml:space="preserve">электронная </w:t>
            </w:r>
            <w:r w:rsidRPr="00D61EFB">
              <w:t xml:space="preserve">почта </w:t>
            </w:r>
            <w:r w:rsidRPr="00D61EFB">
              <w:rPr>
                <w:rStyle w:val="af"/>
                <w:u w:val="none"/>
              </w:rPr>
              <w:t>-</w:t>
            </w:r>
            <w:r w:rsidRPr="00F84F98">
              <w:rPr>
                <w:rStyle w:val="af"/>
              </w:rPr>
              <w:t xml:space="preserve"> </w:t>
            </w:r>
            <w:hyperlink r:id="rId10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D0775C" w:rsidRPr="00741B15" w14:paraId="359B619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601ABC" w14:textId="25DE0B6E" w:rsidR="00D0775C" w:rsidRPr="00741B15" w:rsidRDefault="00D0775C" w:rsidP="00D0775C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741B15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4EE882C" w14:textId="2D67100F" w:rsidR="00D0775C" w:rsidRPr="00741B15" w:rsidRDefault="00D0775C" w:rsidP="00D0775C">
            <w:r w:rsidRPr="00741B15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7D19DE09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63BF1BD3" w14:textId="0E2DF324" w:rsidR="00D0775C" w:rsidRPr="00741B15" w:rsidRDefault="00D0775C" w:rsidP="00F84F98">
            <w:r w:rsidRPr="00741B15">
              <w:t>электронная почта</w:t>
            </w:r>
            <w:r w:rsidR="00F84F98">
              <w:t xml:space="preserve"> </w:t>
            </w:r>
            <w:r w:rsidR="00F84F98" w:rsidRPr="00D61EFB">
              <w:rPr>
                <w:rStyle w:val="af"/>
                <w:u w:val="none"/>
              </w:rPr>
              <w:t xml:space="preserve">- </w:t>
            </w:r>
            <w:hyperlink r:id="rId11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784798" w:rsidRPr="00AB5C9A" w14:paraId="5F4222F9" w14:textId="77777777" w:rsidTr="00E3751C">
        <w:trPr>
          <w:trHeight w:val="20"/>
        </w:trPr>
        <w:tc>
          <w:tcPr>
            <w:tcW w:w="0" w:type="auto"/>
            <w:vAlign w:val="center"/>
          </w:tcPr>
          <w:p w14:paraId="24FAD171" w14:textId="383FAB5B" w:rsidR="00A83BAF" w:rsidRPr="00741B15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741B15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4541A6C1" w14:textId="0CEA5310" w:rsidR="00A83BAF" w:rsidRPr="00741B15" w:rsidRDefault="00A83BAF" w:rsidP="00D86F59">
            <w:r w:rsidRPr="00741B15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2A717A1" w14:textId="5B66CEA1" w:rsidR="00A83BAF" w:rsidRPr="006B78B9" w:rsidRDefault="00A63401" w:rsidP="00115954">
            <w:hyperlink r:id="rId12" w:history="1">
              <w:r w:rsidR="00AB5C9A" w:rsidRPr="00AE507D">
                <w:rPr>
                  <w:rStyle w:val="af"/>
                  <w:lang w:val="en-US"/>
                </w:rPr>
                <w:t>http</w:t>
              </w:r>
              <w:r w:rsidR="00AB5C9A" w:rsidRPr="006B78B9">
                <w:rPr>
                  <w:rStyle w:val="af"/>
                </w:rPr>
                <w:t>://</w:t>
              </w:r>
              <w:r w:rsidR="00AB5C9A" w:rsidRPr="00AE507D">
                <w:rPr>
                  <w:rStyle w:val="af"/>
                  <w:lang w:val="en-US"/>
                </w:rPr>
                <w:t>www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gtb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by</w:t>
              </w:r>
              <w:r w:rsidR="00AB5C9A" w:rsidRPr="006B78B9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3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2F6F22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2F6F22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6DF5E5D3" w14:textId="77777777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14:paraId="7F9E10C2" w14:textId="441B4AA5" w:rsidR="00A83BAF" w:rsidRPr="00741B15" w:rsidRDefault="00A83BAF" w:rsidP="00D86F59">
            <w:pPr>
              <w:jc w:val="center"/>
            </w:pPr>
            <w:r w:rsidRPr="00741B15">
              <w:t>8. Информация о маркетинговых исследованиях</w:t>
            </w:r>
          </w:p>
        </w:tc>
      </w:tr>
      <w:tr w:rsidR="00784798" w:rsidRPr="00741B15" w14:paraId="58FC705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D7EB988" w14:textId="376BB166" w:rsidR="00A83BAF" w:rsidRPr="00741B15" w:rsidRDefault="00A83BAF" w:rsidP="00D86F59">
            <w:pPr>
              <w:jc w:val="center"/>
              <w:rPr>
                <w:bCs/>
              </w:rPr>
            </w:pPr>
            <w:bookmarkStart w:id="31" w:name="_Ref323310076"/>
            <w:r w:rsidRPr="00741B15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1A03CD8" w14:textId="7FC607E2" w:rsidR="00A83BAF" w:rsidRPr="00741B15" w:rsidRDefault="00A83BAF" w:rsidP="00D86F59">
            <w:bookmarkStart w:id="32" w:name="_Ref322952859"/>
            <w:bookmarkEnd w:id="31"/>
            <w:r w:rsidRPr="00741B15">
              <w:t>Номер</w:t>
            </w:r>
            <w:bookmarkEnd w:id="32"/>
            <w:r w:rsidRPr="00741B15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B4B0B48" w14:textId="6EA45273" w:rsidR="00A83BAF" w:rsidRPr="00741B15" w:rsidRDefault="00853679" w:rsidP="00D85874">
            <w:r w:rsidRPr="00F84F98">
              <w:t>№</w:t>
            </w:r>
            <w:r w:rsidR="00AC0F77">
              <w:t>24_ГТБеларусь-4.3</w:t>
            </w:r>
            <w:r w:rsidR="00FA73F8" w:rsidRPr="00F84F98">
              <w:t>-1212</w:t>
            </w:r>
            <w:r w:rsidR="00D85874">
              <w:t>/1-0002</w:t>
            </w:r>
            <w:r w:rsidR="00F84F98" w:rsidRPr="00F84F98">
              <w:t xml:space="preserve"> (№</w:t>
            </w:r>
            <w:r w:rsidR="00AC0F77">
              <w:t>100</w:t>
            </w:r>
            <w:r w:rsidR="00D85874">
              <w:t>1325923</w:t>
            </w:r>
            <w:r w:rsidR="00FA73F8" w:rsidRPr="00F84F98">
              <w:t>)</w:t>
            </w:r>
          </w:p>
        </w:tc>
      </w:tr>
      <w:tr w:rsidR="00784798" w:rsidRPr="00741B15" w14:paraId="32D14471" w14:textId="77777777" w:rsidTr="00E3751C">
        <w:trPr>
          <w:trHeight w:val="537"/>
        </w:trPr>
        <w:tc>
          <w:tcPr>
            <w:tcW w:w="0" w:type="auto"/>
            <w:vAlign w:val="center"/>
          </w:tcPr>
          <w:p w14:paraId="676EB9BB" w14:textId="39816B66" w:rsidR="00A83BAF" w:rsidRPr="00741B15" w:rsidRDefault="00A83BAF" w:rsidP="00D86F59">
            <w:pPr>
              <w:jc w:val="center"/>
              <w:rPr>
                <w:bCs/>
              </w:rPr>
            </w:pPr>
            <w:bookmarkStart w:id="33" w:name="_Ref323310088"/>
            <w:r w:rsidRPr="00741B15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1DD82C01" w14:textId="73A842E1" w:rsidR="00A83BAF" w:rsidRPr="00741B15" w:rsidRDefault="00A83BAF" w:rsidP="00D86F59">
            <w:bookmarkStart w:id="34" w:name="_Ref322952850"/>
            <w:bookmarkEnd w:id="33"/>
            <w:r w:rsidRPr="00741B15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91CD984" w14:textId="4AAA378A" w:rsidR="00A83BAF" w:rsidRPr="00741B15" w:rsidRDefault="00A91F3F" w:rsidP="00D85874">
            <w:pPr>
              <w:jc w:val="both"/>
              <w:rPr>
                <w:bCs/>
              </w:rPr>
            </w:pPr>
            <w:r w:rsidRPr="00741B15">
              <w:t>Закупка</w:t>
            </w:r>
            <w:r w:rsidR="00190F19">
              <w:t xml:space="preserve"> </w:t>
            </w:r>
            <w:r w:rsidR="00D85874">
              <w:t>материалов дефектоскопии</w:t>
            </w:r>
            <w:r w:rsidR="00AC0F77">
              <w:t xml:space="preserve"> </w:t>
            </w:r>
            <w:r w:rsidR="00190F19">
              <w:t>для нужд</w:t>
            </w:r>
            <w:r w:rsidR="00AC0F77" w:rsidRPr="00AC0F77">
              <w:t xml:space="preserve"> </w:t>
            </w:r>
            <w:r w:rsidR="00AC0F77">
              <w:t>филиала «Инженерно-технический центр</w:t>
            </w:r>
            <w:r w:rsidR="00190F19">
              <w:t xml:space="preserve"> </w:t>
            </w:r>
            <w:r w:rsidR="00CB6280" w:rsidRPr="009D0679">
              <w:t xml:space="preserve">ОАО </w:t>
            </w:r>
            <w:r w:rsidR="00280EF0">
              <w:t>«Газпром трансгаз Беларусь»</w:t>
            </w:r>
            <w:r w:rsidR="002F6F22" w:rsidRPr="009D0679">
              <w:t>.</w:t>
            </w:r>
          </w:p>
        </w:tc>
      </w:tr>
      <w:tr w:rsidR="00784798" w:rsidRPr="00741B15" w14:paraId="44CC9F77" w14:textId="77777777" w:rsidTr="00E3751C">
        <w:trPr>
          <w:trHeight w:val="20"/>
        </w:trPr>
        <w:tc>
          <w:tcPr>
            <w:tcW w:w="0" w:type="auto"/>
            <w:vAlign w:val="center"/>
          </w:tcPr>
          <w:p w14:paraId="213B7254" w14:textId="286BA73D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009DBABD" w14:textId="77777777" w:rsidR="00A83BAF" w:rsidRPr="00741B15" w:rsidRDefault="00A83BAF" w:rsidP="00D86F59">
            <w:r w:rsidRPr="00741B15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3E119D4E" w14:textId="77777777" w:rsidR="00A83BAF" w:rsidRPr="00741B15" w:rsidRDefault="00A83BAF" w:rsidP="00D86F59">
            <w:r w:rsidRPr="00741B15">
              <w:t>Предмет закупки является неделимым лотом</w:t>
            </w:r>
          </w:p>
        </w:tc>
      </w:tr>
      <w:tr w:rsidR="00784798" w:rsidRPr="00741B15" w14:paraId="12CA6DCE" w14:textId="77777777" w:rsidTr="00E3751C">
        <w:trPr>
          <w:trHeight w:val="20"/>
        </w:trPr>
        <w:tc>
          <w:tcPr>
            <w:tcW w:w="0" w:type="auto"/>
            <w:vAlign w:val="center"/>
          </w:tcPr>
          <w:p w14:paraId="790E6D45" w14:textId="00735185" w:rsidR="00A83BAF" w:rsidRPr="00741B15" w:rsidRDefault="00A83BAF" w:rsidP="00D86F59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B15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982F67D" w14:textId="495DA99E" w:rsidR="00A83BAF" w:rsidRPr="00741B15" w:rsidRDefault="0034302C" w:rsidP="00D86F59">
            <w:r w:rsidRPr="00741B15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34FED76" w14:textId="3FB71D6E" w:rsidR="008E08F5" w:rsidRPr="005C74FD" w:rsidRDefault="008E08F5" w:rsidP="008E08F5">
            <w:pPr>
              <w:spacing w:before="60"/>
              <w:rPr>
                <w:bCs/>
                <w:u w:val="single"/>
              </w:rPr>
            </w:pPr>
            <w:r w:rsidRPr="005C74FD">
              <w:t>Количество: в соответствии с Приложение</w:t>
            </w:r>
            <w:r>
              <w:t>м</w:t>
            </w:r>
            <w:r w:rsidRPr="005C74FD">
              <w:t xml:space="preserve"> №2.</w:t>
            </w:r>
          </w:p>
          <w:p w14:paraId="7C557E43" w14:textId="77777777" w:rsidR="008E08F5" w:rsidRPr="00741B15" w:rsidRDefault="008E08F5" w:rsidP="008E08F5">
            <w:r w:rsidRPr="00741B15">
              <w:t xml:space="preserve">Поставка товаров в соответствии с </w:t>
            </w:r>
            <w:r w:rsidRPr="00196EED">
              <w:t xml:space="preserve">Приложением 2. </w:t>
            </w:r>
            <w:r w:rsidRPr="00741B15">
              <w:t>Документации о маркетинговых исследованиях.</w:t>
            </w:r>
          </w:p>
          <w:p w14:paraId="0132758F" w14:textId="4DD987E6" w:rsidR="00273245" w:rsidRDefault="008E08F5" w:rsidP="00273245">
            <w:pPr>
              <w:rPr>
                <w:color w:val="000000"/>
              </w:rPr>
            </w:pPr>
            <w:r w:rsidRPr="00104BBA">
              <w:t xml:space="preserve">Условия оплаты: 100% от стоимости </w:t>
            </w:r>
            <w:r w:rsidR="00D61EFB">
              <w:t>товара</w:t>
            </w:r>
            <w:r w:rsidRPr="00104BBA">
              <w:t xml:space="preserve"> по факт</w:t>
            </w:r>
            <w:r w:rsidR="00171D80">
              <w:t xml:space="preserve">у поставки </w:t>
            </w:r>
            <w:r w:rsidR="00D61EFB">
              <w:t>товара</w:t>
            </w:r>
            <w:r w:rsidR="00171D80">
              <w:t xml:space="preserve"> в течение 10</w:t>
            </w:r>
            <w:r w:rsidRPr="00104BBA">
              <w:t xml:space="preserve"> (</w:t>
            </w:r>
            <w:r w:rsidR="00171D80">
              <w:t>десяти</w:t>
            </w:r>
            <w:r w:rsidRPr="00104BBA">
              <w:t>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  <w:r w:rsidR="009D0679">
              <w:t xml:space="preserve"> </w:t>
            </w:r>
          </w:p>
          <w:p w14:paraId="749BA9B5" w14:textId="07D4A7D3" w:rsidR="00A83BAF" w:rsidRPr="00741B15" w:rsidRDefault="008E08F5" w:rsidP="00273245">
            <w:r w:rsidRPr="00C11FA2">
              <w:t>Оплата производится в белорусских рублях по курсу Национального банка Республики Беларусь на дату оплаты. Датой оплаты считается дата перечисления денежных средств на расчетный счет Поставщика</w:t>
            </w:r>
          </w:p>
        </w:tc>
      </w:tr>
      <w:tr w:rsidR="00784798" w:rsidRPr="00741B15" w14:paraId="492F7201" w14:textId="77777777" w:rsidTr="00E3751C">
        <w:trPr>
          <w:trHeight w:val="70"/>
        </w:trPr>
        <w:tc>
          <w:tcPr>
            <w:tcW w:w="0" w:type="auto"/>
            <w:vAlign w:val="center"/>
          </w:tcPr>
          <w:p w14:paraId="7AE344C9" w14:textId="54EA4C3D" w:rsidR="00A83BAF" w:rsidRPr="00741B15" w:rsidRDefault="00A83BAF" w:rsidP="00D86F59">
            <w:pPr>
              <w:jc w:val="center"/>
              <w:rPr>
                <w:bCs/>
              </w:rPr>
            </w:pPr>
            <w:bookmarkStart w:id="35" w:name="_Ref323315774"/>
            <w:r w:rsidRPr="00741B15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BD2C1C3" w14:textId="77777777" w:rsidR="00A83BAF" w:rsidRPr="00741B15" w:rsidRDefault="00A83BAF" w:rsidP="00D86F59">
            <w:r w:rsidRPr="00741B15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40D43C9B" w14:textId="77777777" w:rsidR="00FE48DF" w:rsidRPr="00741B15" w:rsidRDefault="00FE48DF" w:rsidP="00FE48DF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41B15">
              <w:rPr>
                <w:rFonts w:ascii="Times New Roman" w:hAnsi="Times New Roman"/>
                <w:sz w:val="20"/>
                <w:szCs w:val="20"/>
              </w:rPr>
              <w:t>Грузополучатель товара и его адрес:</w:t>
            </w:r>
          </w:p>
          <w:p w14:paraId="2E25F731" w14:textId="2B886296" w:rsidR="00FE48DF" w:rsidRPr="00741B15" w:rsidRDefault="00FE48DF" w:rsidP="00FE48DF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741B15">
              <w:t>филиал «</w:t>
            </w:r>
            <w:r w:rsidRPr="006A21A3">
              <w:t>Инженерно-технический центр ОАО «Газпром трансгаз Беларусь</w:t>
            </w:r>
            <w:r w:rsidR="006A21A3" w:rsidRPr="006A21A3">
              <w:t xml:space="preserve">, </w:t>
            </w:r>
            <w:r w:rsidR="00171D80">
              <w:t>г. Минск,</w:t>
            </w:r>
            <w:r w:rsidR="006A21A3" w:rsidRPr="006A21A3">
              <w:t xml:space="preserve"> ул</w:t>
            </w:r>
            <w:r w:rsidR="00171D80">
              <w:t xml:space="preserve">.Ф.Скорины, </w:t>
            </w:r>
            <w:r w:rsidR="006A21A3" w:rsidRPr="006A21A3">
              <w:t>4</w:t>
            </w:r>
            <w:r w:rsidRPr="006A21A3">
              <w:t>, Республика</w:t>
            </w:r>
            <w:r w:rsidRPr="00741B15">
              <w:t xml:space="preserve"> Беларусь;</w:t>
            </w:r>
          </w:p>
          <w:p w14:paraId="0F7306C9" w14:textId="77777777" w:rsidR="00566705" w:rsidRPr="00741B15" w:rsidRDefault="00566705" w:rsidP="00390E7A">
            <w:pPr>
              <w:ind w:left="6"/>
            </w:pPr>
            <w:r w:rsidRPr="00741B15">
              <w:t>Условия поставки:</w:t>
            </w:r>
          </w:p>
          <w:p w14:paraId="1A757016" w14:textId="64371AA4" w:rsidR="00566705" w:rsidRPr="00741B15" w:rsidRDefault="00566705" w:rsidP="00390E7A">
            <w:pPr>
              <w:ind w:left="6"/>
            </w:pPr>
            <w:r w:rsidRPr="00741B15">
              <w:t>для нерезидентов Республики Беларусь – DAP (ИНКОТЕРМС 2010)</w:t>
            </w:r>
            <w:r w:rsidR="008A1B21" w:rsidRPr="00741B15">
              <w:t xml:space="preserve"> на</w:t>
            </w:r>
            <w:r w:rsidRPr="00741B15">
              <w:t xml:space="preserve"> склад грузополучател</w:t>
            </w:r>
            <w:r w:rsidR="00A260AA" w:rsidRPr="00741B15">
              <w:t>я</w:t>
            </w:r>
            <w:r w:rsidRPr="00741B15">
              <w:t xml:space="preserve"> товара</w:t>
            </w:r>
            <w:r w:rsidR="00343025"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="00343025" w:rsidRPr="00741B15">
              <w:t xml:space="preserve"> указанн</w:t>
            </w:r>
            <w:r w:rsidR="00A260AA" w:rsidRPr="00741B15">
              <w:t>ому</w:t>
            </w:r>
            <w:r w:rsidR="00343025" w:rsidRPr="00741B15">
              <w:t xml:space="preserve"> выше</w:t>
            </w:r>
            <w:r w:rsidRPr="00741B15">
              <w:t>;</w:t>
            </w:r>
          </w:p>
          <w:p w14:paraId="658641DA" w14:textId="7FCA5AB8" w:rsidR="00D86F59" w:rsidRPr="00741B15" w:rsidRDefault="00566705" w:rsidP="00D86F59">
            <w:pPr>
              <w:ind w:left="6"/>
            </w:pPr>
            <w:r w:rsidRPr="00741B15">
              <w:t xml:space="preserve">для резидентов Республики Беларусь – доставка силами и за счет поставщика на склад </w:t>
            </w:r>
            <w:r w:rsidR="00343025" w:rsidRPr="00741B15">
              <w:t>г</w:t>
            </w:r>
            <w:r w:rsidR="00837D81" w:rsidRPr="00741B15">
              <w:t>рузополучател</w:t>
            </w:r>
            <w:r w:rsidR="00A260AA" w:rsidRPr="00741B15">
              <w:t>я</w:t>
            </w:r>
            <w:r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Pr="00741B15">
              <w:t xml:space="preserve"> </w:t>
            </w:r>
            <w:r w:rsidR="00837D81" w:rsidRPr="00741B15">
              <w:lastRenderedPageBreak/>
              <w:t>указанн</w:t>
            </w:r>
            <w:r w:rsidR="00A260AA" w:rsidRPr="00741B15">
              <w:t>ому</w:t>
            </w:r>
            <w:r w:rsidR="00837D81" w:rsidRPr="00741B15">
              <w:t xml:space="preserve"> выше</w:t>
            </w:r>
            <w:r w:rsidR="00D86F59" w:rsidRPr="00741B15">
              <w:t>.</w:t>
            </w:r>
          </w:p>
          <w:p w14:paraId="3E7619C9" w14:textId="77777777" w:rsidR="00FF36BD" w:rsidRPr="0013338E" w:rsidRDefault="00FF36BD" w:rsidP="00FF36BD">
            <w:pPr>
              <w:spacing w:before="60"/>
              <w:jc w:val="both"/>
            </w:pPr>
            <w:r w:rsidRPr="0013338E">
              <w:t xml:space="preserve">Срок поставки: </w:t>
            </w:r>
          </w:p>
          <w:p w14:paraId="07E07685" w14:textId="567D550C" w:rsidR="00AD4808" w:rsidRPr="00741B15" w:rsidRDefault="00AA62E5" w:rsidP="00D85874">
            <w:pPr>
              <w:ind w:left="6"/>
            </w:pPr>
            <w:r w:rsidRPr="00104BBA">
              <w:t xml:space="preserve">Предполагаемый срок поставки: </w:t>
            </w:r>
            <w:r w:rsidR="00D85874">
              <w:t>до 31</w:t>
            </w:r>
            <w:r w:rsidR="00023CC4">
              <w:t xml:space="preserve"> </w:t>
            </w:r>
            <w:r w:rsidR="00D85874">
              <w:t>марта</w:t>
            </w:r>
            <w:r w:rsidR="00D410C8" w:rsidRPr="0085009A">
              <w:t xml:space="preserve"> </w:t>
            </w:r>
            <w:r w:rsidR="00280EF0">
              <w:t>2024</w:t>
            </w:r>
            <w:r w:rsidR="00D410C8">
              <w:t xml:space="preserve"> года</w:t>
            </w:r>
          </w:p>
        </w:tc>
      </w:tr>
      <w:tr w:rsidR="00F968A0" w:rsidRPr="00741B15" w14:paraId="1FCB8489" w14:textId="77777777" w:rsidTr="00E3751C">
        <w:trPr>
          <w:trHeight w:val="20"/>
        </w:trPr>
        <w:tc>
          <w:tcPr>
            <w:tcW w:w="0" w:type="auto"/>
            <w:vAlign w:val="center"/>
          </w:tcPr>
          <w:p w14:paraId="3C357837" w14:textId="4ADC46C8" w:rsidR="00F968A0" w:rsidRPr="00741B15" w:rsidRDefault="00F968A0" w:rsidP="00F968A0">
            <w:pPr>
              <w:jc w:val="center"/>
              <w:rPr>
                <w:bCs/>
              </w:rPr>
            </w:pPr>
            <w:bookmarkStart w:id="36" w:name="_Ref323307276"/>
            <w:r w:rsidRPr="00741B15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51A660" w14:textId="74F0545E" w:rsidR="00F968A0" w:rsidRPr="00741B15" w:rsidRDefault="00F968A0" w:rsidP="00F968A0">
            <w:r w:rsidRPr="00741B15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66C1E38" w14:textId="77DCE38D" w:rsidR="00BC4B0C" w:rsidRDefault="00BC4B0C" w:rsidP="00BC4B0C">
            <w:r>
              <w:t>Для резидентов Республики Беларусь или Российской Федерации - белорусский рубль, российский рубль.</w:t>
            </w:r>
          </w:p>
          <w:p w14:paraId="2CD04DFF" w14:textId="77777777" w:rsidR="00BC4B0C" w:rsidRDefault="00BC4B0C" w:rsidP="00BC4B0C">
            <w:r>
              <w:t>Для резидентов третьих стран - белорусский рубль, российский рубль, доллары США, евро.</w:t>
            </w:r>
          </w:p>
          <w:p w14:paraId="5968AD41" w14:textId="4E4CE8A8" w:rsidR="00F968A0" w:rsidRPr="00741B15" w:rsidRDefault="00BC4B0C" w:rsidP="00BC4B0C">
            <w:r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</w:t>
            </w:r>
          </w:p>
        </w:tc>
      </w:tr>
      <w:tr w:rsidR="00F968A0" w:rsidRPr="00741B15" w14:paraId="612E4B6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DA84127" w14:textId="030B618A" w:rsidR="00F968A0" w:rsidRPr="00741B15" w:rsidRDefault="00F968A0" w:rsidP="00F968A0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D856A7" w14:textId="77777777" w:rsidR="00F968A0" w:rsidRPr="00741B15" w:rsidRDefault="00F968A0" w:rsidP="00F968A0">
            <w:r w:rsidRPr="00741B15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BDA7E29" w14:textId="77777777" w:rsidR="00F968A0" w:rsidRDefault="00F968A0" w:rsidP="00F968A0">
            <w:r>
              <w:t>для резидентов Республики Беларусь - белорусский рубль</w:t>
            </w:r>
          </w:p>
          <w:p w14:paraId="3826EA46" w14:textId="52B3F5A0" w:rsidR="00F968A0" w:rsidRDefault="00F968A0" w:rsidP="00F968A0">
            <w:r>
              <w:t>для резидентов Российско</w:t>
            </w:r>
            <w:r w:rsidR="003F1CB1">
              <w:t>й Федерации - белорусский рубль</w:t>
            </w:r>
            <w:r>
              <w:t>.</w:t>
            </w:r>
          </w:p>
          <w:p w14:paraId="47F6512D" w14:textId="6AB67071" w:rsidR="00F968A0" w:rsidRDefault="00F968A0" w:rsidP="00F968A0">
            <w:r>
              <w:t>Для резидентов тр</w:t>
            </w:r>
            <w:r w:rsidR="003F1CB1">
              <w:t>етьих стран - белорусский рубль</w:t>
            </w:r>
            <w:r>
              <w:t>.</w:t>
            </w:r>
          </w:p>
          <w:p w14:paraId="088B404C" w14:textId="4F950BB4" w:rsidR="00F968A0" w:rsidRPr="00741B15" w:rsidRDefault="00F968A0" w:rsidP="00F968A0">
            <w:r>
              <w:t>В случае несоблюдения требования о валюте платежа по договору заявка участника отклоняется</w:t>
            </w:r>
          </w:p>
        </w:tc>
      </w:tr>
      <w:tr w:rsidR="00784798" w:rsidRPr="00741B15" w14:paraId="0FF00419" w14:textId="77777777" w:rsidTr="00E3751C">
        <w:trPr>
          <w:trHeight w:val="20"/>
        </w:trPr>
        <w:tc>
          <w:tcPr>
            <w:tcW w:w="0" w:type="auto"/>
            <w:vAlign w:val="center"/>
          </w:tcPr>
          <w:p w14:paraId="480F4CD7" w14:textId="47464432" w:rsidR="00A83BAF" w:rsidRPr="00741B15" w:rsidRDefault="00A83BAF" w:rsidP="00D86F59">
            <w:pPr>
              <w:jc w:val="center"/>
              <w:rPr>
                <w:bCs/>
              </w:rPr>
            </w:pPr>
            <w:bookmarkStart w:id="37" w:name="_Ref323315208"/>
            <w:r w:rsidRPr="00741B15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E03A435" w14:textId="7DE3CE85" w:rsidR="00A83BAF" w:rsidRPr="00741B15" w:rsidRDefault="00566705" w:rsidP="00D86F59">
            <w:r w:rsidRPr="00741B15">
              <w:t>Сведения о начальной (максимальной) цене закупаемых товаров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7BB1A48" w14:textId="43684D55" w:rsidR="00A83BAF" w:rsidRPr="00BC4B0C" w:rsidRDefault="00D85874" w:rsidP="00D86F59">
            <w:r>
              <w:t>188 523,86</w:t>
            </w:r>
            <w:r w:rsidR="00853679" w:rsidRPr="00853679">
              <w:t xml:space="preserve"> бел. руб. без НДС (</w:t>
            </w:r>
            <w:r>
              <w:t>226 228,64</w:t>
            </w:r>
            <w:r w:rsidR="00853679" w:rsidRPr="00853679">
              <w:t xml:space="preserve"> бел. руб. с НДС-20%)</w:t>
            </w:r>
            <w:r w:rsidR="00B808E2" w:rsidRPr="00BC4B0C">
              <w:t>.</w:t>
            </w:r>
          </w:p>
          <w:p w14:paraId="3CBF3F66" w14:textId="6F46785C" w:rsidR="00A83BAF" w:rsidRPr="00475DC4" w:rsidRDefault="00F968A0" w:rsidP="00D86F59">
            <w:r w:rsidRPr="00BC4B0C"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</w:t>
            </w:r>
            <w:r w:rsidRPr="00475DC4">
              <w:t xml:space="preserve"> курсу Национального банка Республики Беларусь, установленному на дату вскрытия предложений.</w:t>
            </w:r>
          </w:p>
        </w:tc>
      </w:tr>
      <w:tr w:rsidR="00784798" w:rsidRPr="00741B15" w14:paraId="1887C321" w14:textId="77777777" w:rsidTr="00E3751C">
        <w:trPr>
          <w:trHeight w:val="20"/>
        </w:trPr>
        <w:tc>
          <w:tcPr>
            <w:tcW w:w="0" w:type="auto"/>
            <w:vAlign w:val="center"/>
          </w:tcPr>
          <w:p w14:paraId="16A9B0CA" w14:textId="3660DC3F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EFEBEF" w14:textId="00DBA912" w:rsidR="00566705" w:rsidRPr="00741B15" w:rsidRDefault="00566705" w:rsidP="00D86F59">
            <w:r w:rsidRPr="00741B15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93FF13A" w14:textId="38C30363" w:rsidR="008E737D" w:rsidRPr="00741B15" w:rsidRDefault="00AF140D" w:rsidP="00D86F59">
            <w:r w:rsidRPr="00741B15">
              <w:t xml:space="preserve">Цена, предложенная участником, не должна превышать начальную (максимальную) цену закупаемых товаров </w:t>
            </w:r>
            <w:r w:rsidR="00423A6C" w:rsidRPr="00741B15">
              <w:t>по каждой позиции</w:t>
            </w:r>
            <w:r w:rsidRPr="00741B15"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14:paraId="3D3AEC4B" w14:textId="27452691" w:rsidR="00AF140D" w:rsidRPr="00741B15" w:rsidRDefault="00AF140D" w:rsidP="00D86F59">
            <w:r w:rsidRPr="00741B15">
              <w:t>Сведения о НМЦ по каждой позиции приведены в Приложении 2</w:t>
            </w:r>
            <w:r w:rsidR="00807ACA" w:rsidRPr="00741B15">
              <w:t xml:space="preserve"> «Техническое задание».</w:t>
            </w:r>
          </w:p>
        </w:tc>
      </w:tr>
      <w:tr w:rsidR="00784798" w:rsidRPr="00741B15" w14:paraId="702763D8" w14:textId="77777777" w:rsidTr="00E3751C">
        <w:trPr>
          <w:trHeight w:val="20"/>
        </w:trPr>
        <w:tc>
          <w:tcPr>
            <w:tcW w:w="0" w:type="auto"/>
            <w:vAlign w:val="center"/>
          </w:tcPr>
          <w:p w14:paraId="1EEA6B30" w14:textId="7EF6D426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1EDC6B" w14:textId="4E50762D" w:rsidR="00566705" w:rsidRPr="00741B15" w:rsidRDefault="00566705" w:rsidP="00D86F59">
            <w:r w:rsidRPr="00741B15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AAF65" w14:textId="7FD27848" w:rsidR="00566705" w:rsidRPr="00741B15" w:rsidRDefault="00566705" w:rsidP="00D86F59">
            <w:r w:rsidRPr="00741B15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346848" w:rsidRPr="00741B15" w14:paraId="7AB1F630" w14:textId="77777777" w:rsidTr="00E3751C">
        <w:trPr>
          <w:trHeight w:val="251"/>
        </w:trPr>
        <w:tc>
          <w:tcPr>
            <w:tcW w:w="0" w:type="auto"/>
            <w:vAlign w:val="center"/>
          </w:tcPr>
          <w:p w14:paraId="0EA8FC0E" w14:textId="3578D265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A635B" w14:textId="05FDB448" w:rsidR="00346848" w:rsidRPr="00741B15" w:rsidRDefault="00346848" w:rsidP="00346848">
            <w:r w:rsidRPr="00741B15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3D7D6B" w14:textId="59C1EB65" w:rsidR="00346848" w:rsidRPr="00741B15" w:rsidRDefault="00346848" w:rsidP="00346848">
            <w:r>
              <w:t>По месту нахождения Организатора</w:t>
            </w:r>
            <w:r w:rsidRPr="00741B15">
              <w:t xml:space="preserve"> </w:t>
            </w:r>
            <w:r>
              <w:t xml:space="preserve">(адрес: </w:t>
            </w:r>
            <w:r w:rsidRPr="00741B15">
              <w:t>220076</w:t>
            </w:r>
            <w:r>
              <w:t xml:space="preserve">, </w:t>
            </w:r>
            <w:r w:rsidR="00171D80">
              <w:t xml:space="preserve">                  </w:t>
            </w:r>
            <w:r>
              <w:t xml:space="preserve">г. Минск, ул. </w:t>
            </w:r>
            <w:r w:rsidRPr="00741B15">
              <w:t>Ф. Скорины, 4</w:t>
            </w:r>
            <w:r>
              <w:t>)</w:t>
            </w:r>
          </w:p>
          <w:p w14:paraId="6C224B5C" w14:textId="082CC14D" w:rsidR="00346848" w:rsidRPr="00741B15" w:rsidRDefault="00346848" w:rsidP="0011481E">
            <w:r w:rsidRPr="009E593D">
              <w:t xml:space="preserve">с </w:t>
            </w:r>
            <w:r w:rsidR="000F4485">
              <w:t>18.12</w:t>
            </w:r>
            <w:r w:rsidRPr="009E593D">
              <w:t>.202</w:t>
            </w:r>
            <w:r w:rsidR="007A23B4">
              <w:t>3</w:t>
            </w:r>
            <w:r>
              <w:t>г.</w:t>
            </w:r>
            <w:r w:rsidR="00F84F98">
              <w:t xml:space="preserve"> </w:t>
            </w:r>
            <w:r w:rsidRPr="009E593D">
              <w:t xml:space="preserve">до </w:t>
            </w:r>
            <w:r w:rsidR="004B3787">
              <w:t>27</w:t>
            </w:r>
            <w:r w:rsidR="000F4485">
              <w:t>.12</w:t>
            </w:r>
            <w:r w:rsidRPr="009E593D">
              <w:t>.202</w:t>
            </w:r>
            <w:r w:rsidR="007A23B4">
              <w:t>3</w:t>
            </w:r>
            <w:r w:rsidRPr="009E593D">
              <w:t xml:space="preserve">г. </w:t>
            </w:r>
            <w:r w:rsidR="003F0B87">
              <w:t>14 ч. 00 мин.</w:t>
            </w:r>
          </w:p>
        </w:tc>
      </w:tr>
      <w:tr w:rsidR="00346848" w:rsidRPr="00741B15" w14:paraId="72AB9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DDC1B45" w14:textId="31B24EC3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00EEF92" w14:textId="67C9D64A" w:rsidR="00346848" w:rsidRPr="00741B15" w:rsidRDefault="00346848" w:rsidP="00346848">
            <w:r w:rsidRPr="00741B15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C00FFD0" w14:textId="02E7E651" w:rsidR="00346848" w:rsidRPr="00741B15" w:rsidRDefault="00346848" w:rsidP="00346848">
            <w:r w:rsidRPr="00741B15">
              <w:t>Заявка на участие в маркетинговых исследованиях подается Участником процедур</w:t>
            </w:r>
            <w:r w:rsidR="00171D80">
              <w:t>ы</w:t>
            </w:r>
            <w:r w:rsidRPr="00741B15">
              <w:t xml:space="preserve">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14:paraId="7D62B8A8" w14:textId="77777777" w:rsidR="00346848" w:rsidRPr="00741B15" w:rsidRDefault="00346848" w:rsidP="00346848">
            <w:r w:rsidRPr="00741B15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14:paraId="4F530D07" w14:textId="77777777" w:rsidR="00346848" w:rsidRPr="00741B15" w:rsidRDefault="00346848" w:rsidP="00346848">
            <w:r w:rsidRPr="00741B15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14:paraId="40279318" w14:textId="77777777" w:rsidR="00346848" w:rsidRPr="00741B15" w:rsidRDefault="00346848" w:rsidP="00346848">
            <w:r w:rsidRPr="00741B15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14:paraId="08099526" w14:textId="4942D97C" w:rsidR="00346848" w:rsidRPr="00741B15" w:rsidRDefault="00346848" w:rsidP="00346848">
            <w:r w:rsidRPr="00741B15">
              <w:lastRenderedPageBreak/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346848" w:rsidRPr="00741B15" w14:paraId="67017E64" w14:textId="77777777" w:rsidTr="00E3751C">
        <w:trPr>
          <w:trHeight w:val="20"/>
        </w:trPr>
        <w:tc>
          <w:tcPr>
            <w:tcW w:w="0" w:type="auto"/>
            <w:vAlign w:val="center"/>
          </w:tcPr>
          <w:p w14:paraId="32951580" w14:textId="4FF9863B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669ACE" w14:textId="19CD832A" w:rsidR="00346848" w:rsidRPr="00741B15" w:rsidRDefault="00346848" w:rsidP="00346848">
            <w:r w:rsidRPr="00741B15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45A8742" w14:textId="7FBA8988" w:rsidR="00346848" w:rsidRPr="009E593D" w:rsidRDefault="004B3787" w:rsidP="00346848">
            <w:r>
              <w:t>27</w:t>
            </w:r>
            <w:r w:rsidR="00346848" w:rsidRPr="009E593D">
              <w:t>.</w:t>
            </w:r>
            <w:r w:rsidR="000F4485">
              <w:t>12</w:t>
            </w:r>
            <w:r w:rsidR="00346848" w:rsidRPr="009E593D">
              <w:t>.202</w:t>
            </w:r>
            <w:r w:rsidR="007A23B4">
              <w:t>3</w:t>
            </w:r>
            <w:r w:rsidR="00346848" w:rsidRPr="009E593D">
              <w:t>, 15 ч. 00 мин.</w:t>
            </w:r>
          </w:p>
          <w:p w14:paraId="274D995E" w14:textId="0003E332" w:rsidR="00346848" w:rsidRPr="00741B15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>,</w:t>
            </w:r>
            <w:r w:rsidRPr="009E593D">
              <w:t xml:space="preserve"> г. Минск, ул. Ф. Скорины, 4</w:t>
            </w:r>
            <w:r>
              <w:t>, комн. 403</w:t>
            </w:r>
          </w:p>
        </w:tc>
      </w:tr>
      <w:tr w:rsidR="00346848" w:rsidRPr="00741B15" w14:paraId="7B36B7EC" w14:textId="77777777" w:rsidTr="00E3751C">
        <w:trPr>
          <w:trHeight w:val="20"/>
        </w:trPr>
        <w:tc>
          <w:tcPr>
            <w:tcW w:w="0" w:type="auto"/>
            <w:vAlign w:val="center"/>
          </w:tcPr>
          <w:p w14:paraId="63E9A3C6" w14:textId="061BC964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3CDF77" w14:textId="447786CD" w:rsidR="00346848" w:rsidRPr="00741B15" w:rsidRDefault="00346848" w:rsidP="00346848">
            <w:r w:rsidRPr="00741B15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DD01F7D" w14:textId="77777777" w:rsidR="00346848" w:rsidRPr="009E593D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 xml:space="preserve">, </w:t>
            </w:r>
            <w:r w:rsidRPr="009E593D">
              <w:t xml:space="preserve">г. </w:t>
            </w:r>
            <w:r>
              <w:t xml:space="preserve">Минск, </w:t>
            </w:r>
            <w:r w:rsidRPr="009E593D">
              <w:t>ул. Ф. Скорины, 4</w:t>
            </w:r>
            <w:r>
              <w:t>, комн. 403</w:t>
            </w:r>
          </w:p>
          <w:p w14:paraId="5B55875C" w14:textId="2461681B" w:rsidR="00346848" w:rsidRPr="00171D80" w:rsidRDefault="00346848" w:rsidP="0085009A">
            <w:r w:rsidRPr="009E593D">
              <w:t xml:space="preserve">с </w:t>
            </w:r>
            <w:r w:rsidR="004B3787">
              <w:t>27</w:t>
            </w:r>
            <w:r w:rsidR="00853679">
              <w:t>.</w:t>
            </w:r>
            <w:r w:rsidR="000F4485">
              <w:t>12</w:t>
            </w:r>
            <w:r w:rsidRPr="009E593D">
              <w:t>.202</w:t>
            </w:r>
            <w:r w:rsidR="007A23B4">
              <w:t>3</w:t>
            </w:r>
            <w:r w:rsidRPr="00171D80">
              <w:t xml:space="preserve"> </w:t>
            </w:r>
            <w:r>
              <w:t xml:space="preserve">по </w:t>
            </w:r>
            <w:r w:rsidR="000F4485">
              <w:t>12.01</w:t>
            </w:r>
            <w:r>
              <w:t>.202</w:t>
            </w:r>
            <w:r w:rsidR="000F4485">
              <w:t>4</w:t>
            </w:r>
          </w:p>
        </w:tc>
      </w:tr>
      <w:tr w:rsidR="00346848" w:rsidRPr="00741B15" w14:paraId="53A06342" w14:textId="77777777" w:rsidTr="00E3751C">
        <w:trPr>
          <w:trHeight w:val="70"/>
        </w:trPr>
        <w:tc>
          <w:tcPr>
            <w:tcW w:w="0" w:type="auto"/>
            <w:vAlign w:val="center"/>
          </w:tcPr>
          <w:p w14:paraId="2F4B58C3" w14:textId="7309C73C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98EE0E" w14:textId="6F921E01" w:rsidR="00346848" w:rsidRPr="00741B15" w:rsidRDefault="00346848" w:rsidP="00847177">
            <w:r w:rsidRPr="00741B15">
              <w:t>Срок подачи заявки (коммерческого предложения) в соответствии с пунктом 2.4.</w:t>
            </w:r>
            <w:r w:rsidR="00847177">
              <w:t>5</w:t>
            </w:r>
            <w:r w:rsidRPr="00741B15">
              <w:t xml:space="preserve">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DF1784A" w14:textId="7B6154D4" w:rsidR="00346848" w:rsidRPr="00741B15" w:rsidRDefault="00346848" w:rsidP="00B014C8">
            <w:r w:rsidRPr="009E593D">
              <w:t xml:space="preserve">не позднее 14 ч. 00 мин. </w:t>
            </w:r>
            <w:r w:rsidR="000F4485">
              <w:t>11.01</w:t>
            </w:r>
            <w:r w:rsidRPr="0085009A">
              <w:t>.202</w:t>
            </w:r>
            <w:r w:rsidR="000F4485">
              <w:t>4</w:t>
            </w:r>
            <w:r w:rsidRPr="0085009A">
              <w:t>г</w:t>
            </w:r>
            <w:r w:rsidRPr="007A23B4">
              <w:rPr>
                <w:color w:val="FF0000"/>
              </w:rPr>
              <w:t>.</w:t>
            </w:r>
          </w:p>
        </w:tc>
      </w:tr>
      <w:tr w:rsidR="00346848" w:rsidRPr="00741B15" w14:paraId="232EBE08" w14:textId="77777777" w:rsidTr="00E3751C">
        <w:trPr>
          <w:trHeight w:val="70"/>
        </w:trPr>
        <w:tc>
          <w:tcPr>
            <w:tcW w:w="0" w:type="auto"/>
            <w:vAlign w:val="center"/>
          </w:tcPr>
          <w:p w14:paraId="56E1B83C" w14:textId="4217B0A1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65B70E" w14:textId="4B79A1FD" w:rsidR="00346848" w:rsidRPr="00741B15" w:rsidRDefault="00346848" w:rsidP="00346848">
            <w:r w:rsidRPr="00741B15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52C6515" w14:textId="3354D1ED" w:rsidR="00346848" w:rsidRPr="000168EF" w:rsidRDefault="00346848" w:rsidP="00B014C8">
            <w:r w:rsidRPr="009E593D">
              <w:t xml:space="preserve">Не позднее </w:t>
            </w:r>
            <w:r w:rsidR="005D7559">
              <w:t>12</w:t>
            </w:r>
            <w:r w:rsidRPr="009E593D">
              <w:t>.</w:t>
            </w:r>
            <w:r w:rsidR="000F4485">
              <w:t>01</w:t>
            </w:r>
            <w:r w:rsidRPr="009E593D">
              <w:t>.202</w:t>
            </w:r>
            <w:r w:rsidR="000F4485">
              <w:t>4</w:t>
            </w:r>
          </w:p>
        </w:tc>
      </w:tr>
      <w:tr w:rsidR="00346848" w:rsidRPr="00741B15" w14:paraId="2B4EF255" w14:textId="77777777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14:paraId="5EC79FEB" w14:textId="751E1A14" w:rsidR="00346848" w:rsidRPr="00741B15" w:rsidRDefault="00346848" w:rsidP="00346848">
            <w:pPr>
              <w:jc w:val="center"/>
            </w:pPr>
            <w:r w:rsidRPr="00741B15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346848" w:rsidRPr="00741B15" w14:paraId="5A81CAF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D637B1F" w14:textId="1EDB6662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C772362" w14:textId="10D8EB0E" w:rsidR="00346848" w:rsidRPr="00741B15" w:rsidRDefault="00346848" w:rsidP="00346848">
            <w:r w:rsidRPr="00741B15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1955F9D" w14:textId="04642CA9" w:rsidR="00346848" w:rsidRPr="00741B15" w:rsidRDefault="00346848" w:rsidP="00B014C8">
            <w:r w:rsidRPr="009E593D">
              <w:t xml:space="preserve">с </w:t>
            </w:r>
            <w:r w:rsidR="000F4485">
              <w:t>18</w:t>
            </w:r>
            <w:r w:rsidRPr="009E593D">
              <w:t>.</w:t>
            </w:r>
            <w:r w:rsidR="000F4485">
              <w:t>12</w:t>
            </w:r>
            <w:r w:rsidRPr="009E593D">
              <w:t>.202</w:t>
            </w:r>
            <w:r w:rsidR="007A23B4">
              <w:t>3</w:t>
            </w:r>
            <w:r w:rsidRPr="009E593D">
              <w:t xml:space="preserve"> до </w:t>
            </w:r>
            <w:r w:rsidR="004B3787">
              <w:t>27</w:t>
            </w:r>
            <w:r w:rsidRPr="009E593D">
              <w:t>.</w:t>
            </w:r>
            <w:r w:rsidR="000F4485">
              <w:t>12</w:t>
            </w:r>
            <w:r w:rsidRPr="009E593D">
              <w:t>.202</w:t>
            </w:r>
            <w:r w:rsidR="00047682">
              <w:t>3</w:t>
            </w:r>
            <w:r w:rsidRPr="009E593D">
              <w:t>г.</w:t>
            </w:r>
          </w:p>
        </w:tc>
      </w:tr>
      <w:tr w:rsidR="00FF36BD" w:rsidRPr="00741B15" w14:paraId="18B3D000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8C7357" w14:textId="58ABEE6F" w:rsidR="00FF36BD" w:rsidRPr="00741B15" w:rsidRDefault="00FF36BD" w:rsidP="00FF36BD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1319576" w14:textId="45569C98" w:rsidR="00FF36BD" w:rsidRPr="00741B15" w:rsidRDefault="00FF36BD" w:rsidP="00FF36BD">
            <w:r w:rsidRPr="00741B15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4A34EE4" w14:textId="77777777" w:rsidR="00FF36BD" w:rsidRPr="00741B15" w:rsidRDefault="00FF36BD" w:rsidP="00FF36BD">
            <w:r>
              <w:t>По месту нахождения Организатора</w:t>
            </w:r>
            <w:r w:rsidRPr="00741B15">
              <w:t xml:space="preserve"> </w:t>
            </w:r>
          </w:p>
          <w:p w14:paraId="08164025" w14:textId="77777777" w:rsidR="00FF36BD" w:rsidRPr="00741B15" w:rsidRDefault="00FF36BD" w:rsidP="00FF36BD">
            <w:r>
              <w:t>(</w:t>
            </w:r>
            <w:r w:rsidRPr="00741B15">
              <w:t xml:space="preserve">220076, Республика Беларусь, г. Минск, </w:t>
            </w:r>
          </w:p>
          <w:p w14:paraId="463FCD4D" w14:textId="58A79193" w:rsidR="00FF36BD" w:rsidRPr="00741B15" w:rsidRDefault="00FF36BD" w:rsidP="00FF36BD">
            <w:r w:rsidRPr="00741B15">
              <w:t>ул. Ф. Скорины, 4, комн. 401</w:t>
            </w:r>
            <w:r>
              <w:t>)</w:t>
            </w:r>
          </w:p>
        </w:tc>
      </w:tr>
      <w:tr w:rsidR="00784798" w:rsidRPr="00741B15" w14:paraId="765CF89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D93686A" w14:textId="56E6F9A8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197090" w14:textId="2D7A3BD8" w:rsidR="00EC604D" w:rsidRPr="00741B15" w:rsidRDefault="00EC604D" w:rsidP="00D86F59">
            <w:r w:rsidRPr="00741B15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A003E25" w14:textId="6B1B7696" w:rsidR="00EC604D" w:rsidRPr="00741B15" w:rsidRDefault="00EC604D" w:rsidP="00D86F59">
            <w:r w:rsidRPr="00741B15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784798" w:rsidRPr="00741B15" w14:paraId="5C91B16D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42D640" w14:textId="760479F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2225394" w14:textId="17A13B7A" w:rsidR="00EC604D" w:rsidRPr="00741B15" w:rsidRDefault="00EC604D" w:rsidP="00D86F59">
            <w:r w:rsidRPr="00741B15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9ED3832" w14:textId="7F0267F8" w:rsidR="00EC604D" w:rsidRPr="00741B15" w:rsidRDefault="00A63401" w:rsidP="003638B5">
            <w:hyperlink r:id="rId14" w:history="1">
              <w:r w:rsidR="003638B5" w:rsidRPr="007E5ABC">
                <w:rPr>
                  <w:rStyle w:val="af"/>
                  <w:lang w:val="en-US"/>
                </w:rPr>
                <w:t>http</w:t>
              </w:r>
              <w:r w:rsidR="003638B5" w:rsidRPr="007E5ABC">
                <w:rPr>
                  <w:rStyle w:val="af"/>
                </w:rPr>
                <w:t>://</w:t>
              </w:r>
              <w:r w:rsidR="003638B5" w:rsidRPr="007E5ABC">
                <w:rPr>
                  <w:rStyle w:val="af"/>
                  <w:lang w:val="en-US"/>
                </w:rPr>
                <w:t>www</w:t>
              </w:r>
              <w:r w:rsidR="003638B5" w:rsidRPr="007E5ABC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gtb</w:t>
              </w:r>
              <w:r w:rsidR="003638B5" w:rsidRPr="006B78B9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by</w:t>
              </w:r>
              <w:r w:rsidR="003638B5" w:rsidRPr="007E5ABC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5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6B78B9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6B78B9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22DDC207" w14:textId="77777777" w:rsidTr="00E3751C">
        <w:trPr>
          <w:trHeight w:val="20"/>
        </w:trPr>
        <w:tc>
          <w:tcPr>
            <w:tcW w:w="0" w:type="auto"/>
            <w:vAlign w:val="center"/>
          </w:tcPr>
          <w:p w14:paraId="67A56286" w14:textId="24C90EE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C19927" w14:textId="298A2925" w:rsidR="00EC604D" w:rsidRPr="00741B15" w:rsidRDefault="00EC604D" w:rsidP="00D86F59">
            <w:r w:rsidRPr="00741B15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41D4B46" w14:textId="345941E4" w:rsidR="00EC604D" w:rsidRPr="00741B15" w:rsidRDefault="00EC604D" w:rsidP="00D86F59">
            <w:r w:rsidRPr="00741B15">
              <w:t>Не взимается</w:t>
            </w:r>
          </w:p>
        </w:tc>
      </w:tr>
      <w:tr w:rsidR="00784798" w:rsidRPr="00741B15" w14:paraId="7DD4074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4095FBA" w14:textId="504E1AC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6AA379D" w14:textId="4CCC143B" w:rsidR="00EC604D" w:rsidRPr="00741B15" w:rsidRDefault="00EC604D" w:rsidP="00D86F59">
            <w:r w:rsidRPr="00741B15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B246218" w14:textId="101BA037" w:rsidR="00EC604D" w:rsidRPr="00741B15" w:rsidRDefault="00A63401" w:rsidP="00D86F59">
            <w:hyperlink r:id="rId16" w:history="1">
              <w:r w:rsidR="00EC604D" w:rsidRPr="00741B15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784798" w:rsidRPr="00741B15" w14:paraId="73603487" w14:textId="77777777" w:rsidTr="00E3751C">
        <w:trPr>
          <w:trHeight w:val="20"/>
        </w:trPr>
        <w:tc>
          <w:tcPr>
            <w:tcW w:w="0" w:type="auto"/>
            <w:vAlign w:val="center"/>
          </w:tcPr>
          <w:p w14:paraId="37954562" w14:textId="4C30F892" w:rsidR="007E42C6" w:rsidRPr="00741B15" w:rsidRDefault="007E42C6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493992A" w14:textId="680120C3" w:rsidR="007E42C6" w:rsidRPr="00741B15" w:rsidRDefault="00A644AB" w:rsidP="00D86F59">
            <w:r w:rsidRPr="00741B15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E52D5C0" w14:textId="5659784E" w:rsidR="00A644AB" w:rsidRPr="00741B15" w:rsidRDefault="00A644AB" w:rsidP="00D86F59">
            <w:r w:rsidRPr="00741B15">
              <w:t xml:space="preserve">1. Заказчик (Организатор)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исследованиях, за исключением продления срока подачи заявок и переноса даты и времени открытия доступа к заявкам, даты рассмотрения предложений участников закупки и подведения итогов маркетинговых исследований. </w:t>
            </w:r>
          </w:p>
          <w:p w14:paraId="1ADED25C" w14:textId="77777777" w:rsidR="00A644AB" w:rsidRPr="00741B15" w:rsidRDefault="00A644AB" w:rsidP="00D86F59">
            <w:r w:rsidRPr="00741B15">
              <w:t>2.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в любое время до проведения процедуры вскрытия заявок на участие в маркетинговых исследованиях, а также до подведения итогов закупки изменить дату рассмотрения предложений участников закупки и подведения итогов маркетинговых исследований.</w:t>
            </w:r>
          </w:p>
          <w:p w14:paraId="7138E252" w14:textId="77777777" w:rsidR="00A644AB" w:rsidRPr="00741B15" w:rsidRDefault="00A644AB" w:rsidP="00D86F59">
            <w:r w:rsidRPr="00741B15">
              <w:t>3. Заказчик (Организатор) вправе отказаться от проведения маркетинговых исследований в любое время до подведения его итогов, а также вправе отказаться от заключения договора по результатам маркетинговых исследований.</w:t>
            </w:r>
          </w:p>
          <w:p w14:paraId="2E4F47E5" w14:textId="77777777" w:rsidR="00A644AB" w:rsidRPr="00741B15" w:rsidRDefault="00A644AB" w:rsidP="00D86F59">
            <w:r w:rsidRPr="00741B15">
              <w:lastRenderedPageBreak/>
              <w:t>4.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14:paraId="143B6001" w14:textId="77777777" w:rsidR="00233FEB" w:rsidRPr="00741B15" w:rsidRDefault="00A644AB" w:rsidP="009B5035">
            <w:r w:rsidRPr="00741B15">
              <w:t xml:space="preserve">5. Порядок проведения закупки регламентируется «Положением о закупках товаров, работ, услуг </w:t>
            </w:r>
            <w:r w:rsidR="00A44973" w:rsidRPr="00741B15">
              <w:t xml:space="preserve">                </w:t>
            </w:r>
            <w:r w:rsidRPr="00741B15">
              <w:t xml:space="preserve">ПАО «Газпром» и Компаний Группы Газпром», утвержденным решением Совета директоров </w:t>
            </w:r>
            <w:r w:rsidR="00A44973" w:rsidRPr="00741B15">
              <w:t xml:space="preserve">              </w:t>
            </w:r>
            <w:r w:rsidRPr="00741B15">
              <w:t>ПАО «Газпром» от 19 октября 2018 №3168.</w:t>
            </w:r>
          </w:p>
          <w:p w14:paraId="5D67D4EB" w14:textId="62AA7130" w:rsidR="00934E2B" w:rsidRPr="00741B15" w:rsidRDefault="00934E2B" w:rsidP="00934E2B">
            <w:r w:rsidRPr="00741B15">
              <w:t>6.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784798" w:rsidRPr="00741B15" w14:paraId="15E4514D" w14:textId="77777777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14:paraId="05D9F6F9" w14:textId="5F65E9C1" w:rsidR="00EC604D" w:rsidRPr="00741B15" w:rsidRDefault="00EC604D" w:rsidP="00D86F59">
            <w:pPr>
              <w:jc w:val="center"/>
            </w:pPr>
            <w:r w:rsidRPr="00741B15">
              <w:lastRenderedPageBreak/>
              <w:t>10. Обеспечения</w:t>
            </w:r>
          </w:p>
        </w:tc>
      </w:tr>
      <w:tr w:rsidR="00784798" w:rsidRPr="00741B15" w14:paraId="411787C6" w14:textId="77777777" w:rsidTr="00E3751C">
        <w:trPr>
          <w:trHeight w:val="20"/>
        </w:trPr>
        <w:tc>
          <w:tcPr>
            <w:tcW w:w="0" w:type="auto"/>
            <w:vAlign w:val="center"/>
          </w:tcPr>
          <w:p w14:paraId="730FBC34" w14:textId="2C5C2DFF" w:rsidR="00EC604D" w:rsidRPr="00741B15" w:rsidRDefault="00EC604D" w:rsidP="00D86F59">
            <w:pPr>
              <w:jc w:val="center"/>
              <w:rPr>
                <w:bCs/>
              </w:rPr>
            </w:pPr>
            <w:bookmarkStart w:id="38" w:name="_Ref323292961"/>
            <w:r w:rsidRPr="00741B15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14:paraId="3DB410CD" w14:textId="77777777" w:rsidR="00EC604D" w:rsidRPr="00741B15" w:rsidRDefault="00EC604D" w:rsidP="00D86F59">
            <w:r w:rsidRPr="00741B15">
              <w:t>Обеспечение заявки</w:t>
            </w:r>
          </w:p>
        </w:tc>
        <w:tc>
          <w:tcPr>
            <w:tcW w:w="5220" w:type="dxa"/>
            <w:vAlign w:val="center"/>
          </w:tcPr>
          <w:p w14:paraId="3FF55054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A3BFF9A" w14:textId="77777777" w:rsidTr="00E3751C">
        <w:trPr>
          <w:trHeight w:val="20"/>
        </w:trPr>
        <w:tc>
          <w:tcPr>
            <w:tcW w:w="0" w:type="auto"/>
            <w:vAlign w:val="center"/>
          </w:tcPr>
          <w:p w14:paraId="3EC087ED" w14:textId="74D85D0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14:paraId="7B2B767F" w14:textId="77777777" w:rsidR="00EC604D" w:rsidRPr="00741B15" w:rsidRDefault="00EC604D" w:rsidP="00D86F59">
            <w:r w:rsidRPr="00741B15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14:paraId="4D6DD973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94FFB02" w14:textId="77777777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14:paraId="3AC95CDC" w14:textId="7907EFA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14:paraId="59FC3A50" w14:textId="77777777" w:rsidR="00EC604D" w:rsidRPr="00741B15" w:rsidRDefault="00EC604D" w:rsidP="00D86F59">
            <w:r w:rsidRPr="00741B15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14:paraId="3C55F97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437F92F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1C5D5F15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45157CEC" w14:textId="77777777" w:rsidR="00EC604D" w:rsidRPr="00741B15" w:rsidRDefault="00EC604D" w:rsidP="00D86F59">
            <w:r w:rsidRPr="00741B15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5220" w:type="dxa"/>
            <w:vAlign w:val="center"/>
          </w:tcPr>
          <w:p w14:paraId="646650D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3946BA89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325F58F1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0EE3D95D" w14:textId="77777777" w:rsidR="00EC604D" w:rsidRPr="00741B15" w:rsidRDefault="00EC604D" w:rsidP="00D86F59">
            <w:r w:rsidRPr="00741B15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14:paraId="5616870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7B5FB9B" w14:textId="77777777" w:rsidTr="00E3751C">
        <w:trPr>
          <w:trHeight w:val="20"/>
        </w:trPr>
        <w:tc>
          <w:tcPr>
            <w:tcW w:w="0" w:type="auto"/>
            <w:vAlign w:val="center"/>
          </w:tcPr>
          <w:p w14:paraId="696EECF0" w14:textId="4C77C366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14:paraId="540344D6" w14:textId="77777777" w:rsidR="00AD4808" w:rsidRPr="00741B15" w:rsidRDefault="00EC604D" w:rsidP="009F5E82">
            <w:r w:rsidRPr="00741B15">
              <w:t>Обеспечение обязательства по возврату авансовых платежей</w:t>
            </w:r>
          </w:p>
          <w:p w14:paraId="5F84A4DA" w14:textId="1DA16743" w:rsidR="00E3751C" w:rsidRPr="00741B15" w:rsidRDefault="00E3751C" w:rsidP="009F5E82"/>
        </w:tc>
        <w:tc>
          <w:tcPr>
            <w:tcW w:w="5220" w:type="dxa"/>
            <w:vAlign w:val="center"/>
          </w:tcPr>
          <w:p w14:paraId="7EB52E1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72163F10" w14:textId="77777777" w:rsidTr="00E3751C">
        <w:trPr>
          <w:trHeight w:val="20"/>
        </w:trPr>
        <w:tc>
          <w:tcPr>
            <w:tcW w:w="0" w:type="auto"/>
            <w:vAlign w:val="center"/>
          </w:tcPr>
          <w:p w14:paraId="6B82154A" w14:textId="3D6FF330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14:paraId="7877A99F" w14:textId="67017FE7" w:rsidR="00EC604D" w:rsidRPr="00741B15" w:rsidRDefault="00EC604D" w:rsidP="00D86F59">
            <w:r w:rsidRPr="00741B15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14:paraId="21B32EC7" w14:textId="090449A1" w:rsidR="00EC604D" w:rsidRPr="00741B15" w:rsidRDefault="00EC604D" w:rsidP="00D86F59">
            <w:r w:rsidRPr="00741B15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</w:t>
            </w:r>
            <w:r w:rsidR="00FA5AA7" w:rsidRPr="00741B15">
              <w:t xml:space="preserve">              </w:t>
            </w:r>
            <w:r w:rsidRPr="00741B15">
              <w:t>ОАО «Газпром трансгаз Беларусь»</w:t>
            </w:r>
          </w:p>
        </w:tc>
      </w:tr>
      <w:tr w:rsidR="00784798" w:rsidRPr="00741B15" w14:paraId="387F1EE4" w14:textId="77777777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14:paraId="5A7E408C" w14:textId="36DC5DAC" w:rsidR="00EC604D" w:rsidRPr="00741B15" w:rsidRDefault="00EC604D" w:rsidP="00D86F59">
            <w:pPr>
              <w:jc w:val="center"/>
            </w:pPr>
            <w:r w:rsidRPr="00741B15">
              <w:t>11. Требования к Участникам</w:t>
            </w:r>
          </w:p>
        </w:tc>
      </w:tr>
      <w:tr w:rsidR="00784798" w:rsidRPr="00741B15" w14:paraId="1EBD83E4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FD0D71B" w14:textId="5ED3FB39" w:rsidR="00EC604D" w:rsidRPr="00741B15" w:rsidRDefault="00EC604D" w:rsidP="00D86F59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741B15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741B15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D9358D" w14:textId="77777777" w:rsidR="00EC604D" w:rsidRPr="00741B15" w:rsidRDefault="00EC604D" w:rsidP="009F5E82">
            <w:r w:rsidRPr="00741B15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CE816BF" w14:textId="4F0C8359" w:rsidR="00EC604D" w:rsidRPr="00741B15" w:rsidRDefault="00EC604D" w:rsidP="009F5E82">
            <w:r w:rsidRPr="00741B15">
              <w:t xml:space="preserve">Согласно п. 1.3 и </w:t>
            </w:r>
            <w:r w:rsidR="005E03E5" w:rsidRPr="00741B15">
              <w:t>П</w:t>
            </w:r>
            <w:r w:rsidRPr="00741B15">
              <w:t>риложению 2 «Техническое задание» к Документации о маркетинговых исследованиях</w:t>
            </w:r>
          </w:p>
        </w:tc>
      </w:tr>
      <w:tr w:rsidR="00784798" w:rsidRPr="00741B15" w14:paraId="48692869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77987E2" w14:textId="23CD19F7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C5EE2EF" w14:textId="77777777" w:rsidR="00EC604D" w:rsidRPr="00741B15" w:rsidRDefault="00EC604D" w:rsidP="009F5E82">
            <w:r w:rsidRPr="00741B15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F34D201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2E4963BC" w14:textId="77777777" w:rsidTr="00E3751C">
        <w:trPr>
          <w:trHeight w:val="186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54018E4" w14:textId="0E69CD8F" w:rsidR="00EC604D" w:rsidRPr="00741B15" w:rsidRDefault="00EC604D" w:rsidP="00D86F59">
            <w:pPr>
              <w:jc w:val="center"/>
              <w:rPr>
                <w:bCs/>
              </w:rPr>
            </w:pPr>
            <w:bookmarkStart w:id="50" w:name="_Ref323312122"/>
            <w:r w:rsidRPr="00741B15">
              <w:rPr>
                <w:bCs/>
              </w:rPr>
              <w:t>11.3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707A704" w14:textId="77777777" w:rsidR="00EC604D" w:rsidRPr="00741B15" w:rsidRDefault="00EC604D" w:rsidP="009F5E82">
            <w:r w:rsidRPr="00741B15">
              <w:t>Наличие Участника в Реестре потенциальных Участников закупок Группы Газпром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9F032B" w14:textId="4987D9AE" w:rsidR="00EC604D" w:rsidRPr="00741B15" w:rsidRDefault="00EC604D" w:rsidP="009F5E82">
            <w:pPr>
              <w:pStyle w:val="afff6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jc w:val="left"/>
              <w:rPr>
                <w:i/>
                <w:sz w:val="20"/>
              </w:rPr>
            </w:pPr>
            <w:r w:rsidRPr="00741B15">
              <w:rPr>
                <w:sz w:val="20"/>
              </w:rPr>
              <w:t>При наличии у Участника письма ПАО «Газпром» о включении его в «Реестр потенциальных участников закупок Группы «Газпром»» по поставке определенных видов товаров, соответствующих предмету запроса предложений, участник вправе предоставлять документы, указанные в п.п. 3.3.3.1, 3.3.3.2, 3.3.3.3 только за последний отчетный период текущего года, а также вправе не предоставлять документы, указанные в  п.п. 3.3.4.1, 3.3.4.3, 3.3.4.4, 3.3.4.5, 3.3.4.6, 3.3.4.7.</w:t>
            </w:r>
          </w:p>
        </w:tc>
      </w:tr>
      <w:tr w:rsidR="00784798" w:rsidRPr="00741B15" w14:paraId="7B497861" w14:textId="77777777" w:rsidTr="00E3751C">
        <w:trPr>
          <w:trHeight w:val="979"/>
        </w:trPr>
        <w:tc>
          <w:tcPr>
            <w:tcW w:w="0" w:type="auto"/>
            <w:vMerge w:val="restart"/>
            <w:vAlign w:val="center"/>
          </w:tcPr>
          <w:p w14:paraId="5083F857" w14:textId="0BFF9C9A" w:rsidR="00EC604D" w:rsidRPr="00741B15" w:rsidRDefault="00EC604D" w:rsidP="00D86F59">
            <w:pPr>
              <w:jc w:val="center"/>
              <w:rPr>
                <w:bCs/>
              </w:rPr>
            </w:pPr>
            <w:bookmarkStart w:id="51" w:name="_Ref323044368"/>
            <w:r w:rsidRPr="00741B15">
              <w:rPr>
                <w:bCs/>
              </w:rPr>
              <w:lastRenderedPageBreak/>
              <w:t>11.4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1DB01A9" w14:textId="2BDC91C4" w:rsidR="00EC604D" w:rsidRPr="00741B15" w:rsidRDefault="00EC604D" w:rsidP="009F5E82">
            <w:bookmarkStart w:id="52" w:name="_Ref323028600"/>
            <w:bookmarkEnd w:id="51"/>
            <w:r w:rsidRPr="00741B15">
              <w:t>Требование по обладанию Участниками процедур закупки исключительными правами на объекты интеллектуальной собственности</w:t>
            </w:r>
            <w:bookmarkEnd w:id="52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9DBAB59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10AA14AA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4C9C159A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F5923C" w14:textId="77777777" w:rsidR="00EC604D" w:rsidRPr="00741B15" w:rsidRDefault="00EC604D" w:rsidP="009F5E82">
            <w:r w:rsidRPr="00741B15">
              <w:t>Перечень документов, подтверждающих соответствие Участника процедур закупки данному требованию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9F7C0BE" w14:textId="4FB9444D" w:rsidR="00EC604D" w:rsidRPr="00741B15" w:rsidRDefault="005E03E5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49F8D0FB" w14:textId="77777777" w:rsidTr="00E3751C">
        <w:trPr>
          <w:trHeight w:val="1694"/>
        </w:trPr>
        <w:tc>
          <w:tcPr>
            <w:tcW w:w="0" w:type="auto"/>
            <w:tcBorders>
              <w:top w:val="nil"/>
            </w:tcBorders>
            <w:vAlign w:val="center"/>
          </w:tcPr>
          <w:p w14:paraId="67E776DA" w14:textId="68277584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C772C5" w14:textId="353C5692" w:rsidR="00EC604D" w:rsidRPr="00741B15" w:rsidRDefault="00EC604D" w:rsidP="009F5E82">
            <w:r w:rsidRPr="00741B15">
              <w:t>Перечень документов, подтверждающих соответствие Участников закупки требованиям, устанавливаемым в соответствии с законодательством к лицам, осуществляющим поставки товаров, выполнение работ, оказание услуг, являющихся предметом данн</w:t>
            </w:r>
            <w:r w:rsidR="00D434BF" w:rsidRPr="00741B15">
              <w:t>ых маркетинговых исследований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F8AC6C9" w14:textId="141DC1B9" w:rsidR="00EC604D" w:rsidRPr="00741B15" w:rsidRDefault="00EC604D" w:rsidP="009F5E82">
            <w:pPr>
              <w:rPr>
                <w:i/>
              </w:rPr>
            </w:pPr>
            <w:r w:rsidRPr="00741B15">
              <w:t>Согласно п.п. 1.3.1.3, 1.3.1.4, 1.3.1.5, 1.3.1.6, 3.3.3 Документации о маркетинговых исследованиях</w:t>
            </w:r>
          </w:p>
        </w:tc>
      </w:tr>
      <w:tr w:rsidR="00784798" w:rsidRPr="00741B15" w14:paraId="6E857388" w14:textId="77777777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14:paraId="6975FD5B" w14:textId="69EDDA95" w:rsidR="00EC604D" w:rsidRPr="00741B15" w:rsidRDefault="00EC604D" w:rsidP="00D86F59">
            <w:pPr>
              <w:jc w:val="center"/>
            </w:pPr>
            <w:r w:rsidRPr="00741B15">
              <w:t>12. Требования к заявке на участие в маркетинговых исследованиях</w:t>
            </w:r>
          </w:p>
        </w:tc>
      </w:tr>
      <w:tr w:rsidR="00784798" w:rsidRPr="00741B15" w14:paraId="7D5526A0" w14:textId="77777777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14:paraId="10AE22B1" w14:textId="589A3646" w:rsidR="00EC604D" w:rsidRPr="00741B15" w:rsidRDefault="00EC604D" w:rsidP="00D86F59">
            <w:pPr>
              <w:jc w:val="center"/>
              <w:rPr>
                <w:bCs/>
              </w:rPr>
            </w:pPr>
            <w:bookmarkStart w:id="53" w:name="_Toc411430517"/>
            <w:bookmarkStart w:id="54" w:name="_Toc412118744"/>
            <w:bookmarkStart w:id="55" w:name="_Toc412553463"/>
            <w:bookmarkStart w:id="56" w:name="_Toc412556233"/>
            <w:bookmarkStart w:id="57" w:name="_Toc412556312"/>
            <w:bookmarkStart w:id="58" w:name="_Toc425933594"/>
            <w:bookmarkStart w:id="59" w:name="_Toc425952160"/>
            <w:bookmarkStart w:id="60" w:name="_Toc431888088"/>
            <w:bookmarkStart w:id="61" w:name="_Toc442261494"/>
            <w:bookmarkStart w:id="62" w:name="_Toc444783371"/>
            <w:r w:rsidRPr="00741B15">
              <w:rPr>
                <w:bCs/>
              </w:rPr>
              <w:t>12</w:t>
            </w:r>
            <w:bookmarkEnd w:id="53"/>
            <w:r w:rsidRPr="00741B15">
              <w:rPr>
                <w:bCs/>
              </w:rPr>
              <w:t>.1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75A491" w14:textId="7935AE11" w:rsidR="00EC604D" w:rsidRPr="00741B15" w:rsidRDefault="00EC604D" w:rsidP="00D86F59">
            <w:r w:rsidRPr="00741B15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336EDFF" w14:textId="3651E0AD" w:rsidR="00EC604D" w:rsidRPr="00741B15" w:rsidRDefault="00CF383E" w:rsidP="00D86F59">
            <w:r>
              <w:t>90</w:t>
            </w:r>
            <w:r w:rsidR="00EC604D" w:rsidRPr="00741B15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784798" w:rsidRPr="00741B15" w14:paraId="0C658F57" w14:textId="77777777" w:rsidTr="00E3751C">
        <w:trPr>
          <w:trHeight w:val="20"/>
        </w:trPr>
        <w:tc>
          <w:tcPr>
            <w:tcW w:w="0" w:type="auto"/>
            <w:vAlign w:val="center"/>
          </w:tcPr>
          <w:p w14:paraId="46B7C3E8" w14:textId="5095D861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14:paraId="12E377D2" w14:textId="4DD85D67" w:rsidR="00EC604D" w:rsidRPr="00741B15" w:rsidRDefault="00EC604D" w:rsidP="00D86F59">
            <w:r w:rsidRPr="00741B15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14:paraId="3B787347" w14:textId="6A50747C" w:rsidR="00EC604D" w:rsidRPr="00741B15" w:rsidRDefault="00EC604D" w:rsidP="00D86F59">
            <w:r w:rsidRPr="00741B15">
              <w:t>1. Письмо о подаче Заявки на участие в маркетинговых исследованиях.</w:t>
            </w:r>
          </w:p>
          <w:p w14:paraId="16EB4948" w14:textId="77777777" w:rsidR="00EC604D" w:rsidRPr="00741B15" w:rsidRDefault="00EC604D" w:rsidP="00D86F59">
            <w:r w:rsidRPr="00741B15">
              <w:t>2. Коммерческое предложение.</w:t>
            </w:r>
          </w:p>
          <w:p w14:paraId="5B670481" w14:textId="77777777" w:rsidR="00EC604D" w:rsidRPr="00741B15" w:rsidRDefault="00EC604D" w:rsidP="00D86F59">
            <w:r w:rsidRPr="00741B15">
              <w:t>3. Техническое предложение.</w:t>
            </w:r>
          </w:p>
          <w:p w14:paraId="1A24AF4B" w14:textId="77777777" w:rsidR="00EC604D" w:rsidRPr="00741B15" w:rsidRDefault="00EC604D" w:rsidP="00D86F59">
            <w:r w:rsidRPr="00741B15">
              <w:t>4. Документы, подтверждающие квалификацию и правоспособность Участника</w:t>
            </w:r>
          </w:p>
        </w:tc>
      </w:tr>
      <w:tr w:rsidR="00784798" w:rsidRPr="00741B15" w14:paraId="4636ADE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F38ADD6" w14:textId="1F9AE75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12.3</w:t>
            </w:r>
          </w:p>
        </w:tc>
        <w:tc>
          <w:tcPr>
            <w:tcW w:w="0" w:type="auto"/>
            <w:vAlign w:val="center"/>
          </w:tcPr>
          <w:p w14:paraId="2C71AB2F" w14:textId="77777777" w:rsidR="00EC604D" w:rsidRPr="00741B15" w:rsidRDefault="00EC604D" w:rsidP="00D86F59">
            <w:r w:rsidRPr="00741B15">
              <w:t>Документы, подтверждающие правоспособность Участника</w:t>
            </w:r>
          </w:p>
        </w:tc>
        <w:tc>
          <w:tcPr>
            <w:tcW w:w="5220" w:type="dxa"/>
            <w:vAlign w:val="center"/>
          </w:tcPr>
          <w:p w14:paraId="1FC0E5A5" w14:textId="0EE1708D" w:rsidR="00EC604D" w:rsidRPr="00741B15" w:rsidRDefault="00EC604D" w:rsidP="00D86F59">
            <w:r w:rsidRPr="00741B15">
              <w:t>См. п.3.3.4 Документации о маркетинговых исследованиях</w:t>
            </w:r>
          </w:p>
        </w:tc>
      </w:tr>
      <w:tr w:rsidR="00784798" w:rsidRPr="00741B15" w14:paraId="5396D66F" w14:textId="77777777" w:rsidTr="00E3751C">
        <w:trPr>
          <w:trHeight w:val="20"/>
        </w:trPr>
        <w:tc>
          <w:tcPr>
            <w:tcW w:w="0" w:type="auto"/>
            <w:vAlign w:val="center"/>
          </w:tcPr>
          <w:p w14:paraId="3ABB45C6" w14:textId="14AACAB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12.4</w:t>
            </w:r>
          </w:p>
        </w:tc>
        <w:tc>
          <w:tcPr>
            <w:tcW w:w="0" w:type="auto"/>
            <w:vAlign w:val="center"/>
          </w:tcPr>
          <w:p w14:paraId="3D708D41" w14:textId="77777777" w:rsidR="00EC604D" w:rsidRPr="00741B15" w:rsidRDefault="00EC604D" w:rsidP="00D86F59">
            <w:r w:rsidRPr="00741B15">
              <w:t>Дополнительные документы, включаемые в Заявку, предоставляемые при наличии у Участника</w:t>
            </w:r>
          </w:p>
        </w:tc>
        <w:tc>
          <w:tcPr>
            <w:tcW w:w="5220" w:type="dxa"/>
            <w:vAlign w:val="center"/>
          </w:tcPr>
          <w:p w14:paraId="21E7C5AA" w14:textId="67D51878" w:rsidR="00EC604D" w:rsidRPr="00741B15" w:rsidRDefault="00EC604D" w:rsidP="00D86F59">
            <w:r w:rsidRPr="00741B15">
              <w:t>Согласно п. 1.3.1.9 Документации о маркетинговых исследованиях</w:t>
            </w:r>
          </w:p>
        </w:tc>
      </w:tr>
      <w:tr w:rsidR="00784798" w:rsidRPr="00741B15" w14:paraId="675F7DF1" w14:textId="77777777" w:rsidTr="00E3751C">
        <w:trPr>
          <w:trHeight w:val="20"/>
        </w:trPr>
        <w:tc>
          <w:tcPr>
            <w:tcW w:w="0" w:type="auto"/>
            <w:vAlign w:val="center"/>
          </w:tcPr>
          <w:p w14:paraId="5CAD4BB2" w14:textId="773029A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12.5</w:t>
            </w:r>
          </w:p>
        </w:tc>
        <w:tc>
          <w:tcPr>
            <w:tcW w:w="0" w:type="auto"/>
            <w:vAlign w:val="center"/>
          </w:tcPr>
          <w:p w14:paraId="7F3DD0AA" w14:textId="77777777" w:rsidR="00EC604D" w:rsidRPr="00741B15" w:rsidRDefault="00EC604D" w:rsidP="00D86F59">
            <w:r w:rsidRPr="00741B15">
              <w:t>Перечень документов, представляемых субпоставщиками</w:t>
            </w:r>
          </w:p>
        </w:tc>
        <w:tc>
          <w:tcPr>
            <w:tcW w:w="5220" w:type="dxa"/>
            <w:vAlign w:val="center"/>
          </w:tcPr>
          <w:p w14:paraId="017B0445" w14:textId="369E4BFD" w:rsidR="00EC604D" w:rsidRPr="00741B15" w:rsidRDefault="00EC604D" w:rsidP="00D86F59">
            <w:pPr>
              <w:rPr>
                <w:i/>
              </w:rPr>
            </w:pPr>
            <w:r w:rsidRPr="00741B15">
              <w:t>См. п.3.3.5 Документации о маркетинговых исследованиях</w:t>
            </w:r>
          </w:p>
        </w:tc>
      </w:tr>
      <w:tr w:rsidR="00784798" w:rsidRPr="00741B15" w14:paraId="34960776" w14:textId="77777777" w:rsidTr="00E3751C">
        <w:trPr>
          <w:trHeight w:val="20"/>
        </w:trPr>
        <w:tc>
          <w:tcPr>
            <w:tcW w:w="0" w:type="auto"/>
            <w:vAlign w:val="center"/>
          </w:tcPr>
          <w:p w14:paraId="556F6D34" w14:textId="0DBA843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14:paraId="2EBD435A" w14:textId="77777777" w:rsidR="00EC604D" w:rsidRPr="00741B15" w:rsidRDefault="00EC604D" w:rsidP="00D86F59">
            <w:r w:rsidRPr="00741B15">
              <w:t>Язык заявки</w:t>
            </w:r>
          </w:p>
        </w:tc>
        <w:tc>
          <w:tcPr>
            <w:tcW w:w="5220" w:type="dxa"/>
            <w:vAlign w:val="center"/>
          </w:tcPr>
          <w:p w14:paraId="2DCD96E8" w14:textId="77777777" w:rsidR="00EC604D" w:rsidRPr="00741B15" w:rsidRDefault="00EC604D" w:rsidP="00D86F59">
            <w:r w:rsidRPr="00741B15">
              <w:t>Русский.</w:t>
            </w:r>
          </w:p>
          <w:p w14:paraId="4323197F" w14:textId="1CA832B2" w:rsidR="00EC604D" w:rsidRPr="00741B15" w:rsidRDefault="00EC604D" w:rsidP="00D86F59">
            <w:r w:rsidRPr="00741B15">
              <w:t>Допускается представление материалов на иностранном языке при условии приложения нотариально заверенного перевода на русский язык</w:t>
            </w:r>
          </w:p>
        </w:tc>
      </w:tr>
      <w:tr w:rsidR="00784798" w:rsidRPr="00741B15" w14:paraId="639D7BD9" w14:textId="77777777" w:rsidTr="00E3751C">
        <w:trPr>
          <w:trHeight w:val="20"/>
        </w:trPr>
        <w:tc>
          <w:tcPr>
            <w:tcW w:w="0" w:type="auto"/>
            <w:vAlign w:val="center"/>
          </w:tcPr>
          <w:p w14:paraId="7AA90A0A" w14:textId="47702E8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12.7</w:t>
            </w:r>
          </w:p>
        </w:tc>
        <w:tc>
          <w:tcPr>
            <w:tcW w:w="0" w:type="auto"/>
            <w:vAlign w:val="center"/>
          </w:tcPr>
          <w:p w14:paraId="41F3091C" w14:textId="77777777" w:rsidR="00EC604D" w:rsidRPr="00741B15" w:rsidRDefault="00EC604D" w:rsidP="00D86F59">
            <w:r w:rsidRPr="00741B15">
              <w:t>Документы, подтверждающие квалификацию Участника</w:t>
            </w:r>
          </w:p>
        </w:tc>
        <w:tc>
          <w:tcPr>
            <w:tcW w:w="5220" w:type="dxa"/>
            <w:vAlign w:val="center"/>
          </w:tcPr>
          <w:p w14:paraId="23B14B2B" w14:textId="4BFFB055" w:rsidR="00AD4808" w:rsidRPr="00741B15" w:rsidRDefault="00EC604D" w:rsidP="00E3751C">
            <w:r w:rsidRPr="00741B15">
              <w:t>См. п.3.3.3 и Приложение 2 «Техническое задание» Документации о маркетинговых исследованиях</w:t>
            </w:r>
          </w:p>
        </w:tc>
      </w:tr>
      <w:tr w:rsidR="00784798" w:rsidRPr="00741B15" w14:paraId="4E2ECAA4" w14:textId="77777777" w:rsidTr="00E3751C">
        <w:trPr>
          <w:trHeight w:val="20"/>
        </w:trPr>
        <w:tc>
          <w:tcPr>
            <w:tcW w:w="0" w:type="auto"/>
            <w:vAlign w:val="center"/>
          </w:tcPr>
          <w:p w14:paraId="0E637098" w14:textId="7420CC1E" w:rsidR="00EC604D" w:rsidRPr="00741B15" w:rsidRDefault="00EC604D" w:rsidP="00D86F59">
            <w:pPr>
              <w:jc w:val="center"/>
            </w:pPr>
            <w:r w:rsidRPr="00741B15">
              <w:t>12.8</w:t>
            </w:r>
          </w:p>
        </w:tc>
        <w:tc>
          <w:tcPr>
            <w:tcW w:w="0" w:type="auto"/>
            <w:vAlign w:val="center"/>
          </w:tcPr>
          <w:p w14:paraId="17E31CFC" w14:textId="24F5D783" w:rsidR="00EC604D" w:rsidRPr="00741B15" w:rsidRDefault="00EC604D" w:rsidP="00D86F59">
            <w:r w:rsidRPr="00741B15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14:paraId="7EDBB800" w14:textId="143043F3" w:rsidR="00EC604D" w:rsidRPr="00741B15" w:rsidRDefault="00875356" w:rsidP="00D86F59">
            <w:r w:rsidRPr="00764DA1">
              <w:t>В случае изменения пунктов настоящего договора, стороны составляют дополнительное соглашение к договору.</w:t>
            </w:r>
          </w:p>
        </w:tc>
      </w:tr>
      <w:tr w:rsidR="00784798" w:rsidRPr="00741B15" w14:paraId="0B7B8502" w14:textId="77777777" w:rsidTr="00E3751C">
        <w:trPr>
          <w:trHeight w:val="20"/>
        </w:trPr>
        <w:tc>
          <w:tcPr>
            <w:tcW w:w="0" w:type="auto"/>
            <w:vAlign w:val="center"/>
          </w:tcPr>
          <w:p w14:paraId="2BA51BC2" w14:textId="207433D9" w:rsidR="00EC604D" w:rsidRPr="00741B15" w:rsidRDefault="00EC604D" w:rsidP="00D86F59">
            <w:pPr>
              <w:jc w:val="center"/>
            </w:pPr>
            <w:r w:rsidRPr="00741B15">
              <w:t>12.9</w:t>
            </w:r>
          </w:p>
        </w:tc>
        <w:tc>
          <w:tcPr>
            <w:tcW w:w="0" w:type="auto"/>
            <w:vAlign w:val="center"/>
          </w:tcPr>
          <w:p w14:paraId="7826B8D7" w14:textId="66BB3D1B" w:rsidR="00EC604D" w:rsidRPr="00741B15" w:rsidRDefault="00EC604D" w:rsidP="00D86F59">
            <w:r w:rsidRPr="00741B15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14:paraId="008E085F" w14:textId="6558D7AF" w:rsidR="00EC604D" w:rsidRPr="00526B3D" w:rsidRDefault="00EC604D" w:rsidP="00D86F59">
            <w:r w:rsidRPr="00741B15">
              <w:t>Дата начала</w:t>
            </w:r>
            <w:r w:rsidRPr="00526B3D">
              <w:t>: «</w:t>
            </w:r>
            <w:r w:rsidR="000F4485">
              <w:t>18</w:t>
            </w:r>
            <w:r w:rsidRPr="00526B3D">
              <w:t xml:space="preserve">» </w:t>
            </w:r>
            <w:r w:rsidR="000F4485">
              <w:t>декабря</w:t>
            </w:r>
            <w:r w:rsidRPr="00526B3D">
              <w:t xml:space="preserve"> 20</w:t>
            </w:r>
            <w:r w:rsidR="00FA5AA7" w:rsidRPr="00526B3D">
              <w:t>2</w:t>
            </w:r>
            <w:r w:rsidR="00277D1D">
              <w:t>3</w:t>
            </w:r>
            <w:r w:rsidRPr="00526B3D">
              <w:t xml:space="preserve"> года.</w:t>
            </w:r>
          </w:p>
          <w:p w14:paraId="63E3C627" w14:textId="77777777" w:rsidR="00EC604D" w:rsidRPr="00526B3D" w:rsidRDefault="00EC604D" w:rsidP="00D86F59"/>
          <w:p w14:paraId="3435B55D" w14:textId="45E7C3E9" w:rsidR="00EC604D" w:rsidRPr="00741B15" w:rsidRDefault="00EC604D" w:rsidP="000F4485">
            <w:r w:rsidRPr="00526B3D">
              <w:t>Дата окончания: «</w:t>
            </w:r>
            <w:r w:rsidR="005D7559">
              <w:t>1</w:t>
            </w:r>
            <w:r w:rsidR="003B61F6">
              <w:t>1</w:t>
            </w:r>
            <w:r w:rsidR="00AC3CBB" w:rsidRPr="00526B3D">
              <w:t xml:space="preserve">» </w:t>
            </w:r>
            <w:r w:rsidR="000F4485">
              <w:t>января</w:t>
            </w:r>
            <w:r w:rsidR="00581820" w:rsidRPr="00526B3D">
              <w:t xml:space="preserve"> </w:t>
            </w:r>
            <w:r w:rsidRPr="00526B3D">
              <w:t>20</w:t>
            </w:r>
            <w:r w:rsidR="00FA5AA7" w:rsidRPr="00526B3D">
              <w:t>2</w:t>
            </w:r>
            <w:r w:rsidR="000F4485">
              <w:t>4</w:t>
            </w:r>
            <w:r w:rsidRPr="00526B3D">
              <w:t xml:space="preserve"> года.</w:t>
            </w:r>
          </w:p>
        </w:tc>
      </w:tr>
    </w:tbl>
    <w:p w14:paraId="1CAA5780" w14:textId="77777777" w:rsidR="00610BE5" w:rsidRPr="00741B15" w:rsidRDefault="00610BE5" w:rsidP="00784798">
      <w:pPr>
        <w:rPr>
          <w:rStyle w:val="110"/>
          <w:b w:val="0"/>
          <w:sz w:val="20"/>
        </w:rPr>
      </w:pPr>
    </w:p>
    <w:bookmarkEnd w:id="1"/>
    <w:bookmarkEnd w:id="2"/>
    <w:bookmarkEnd w:id="3"/>
    <w:bookmarkEnd w:id="4"/>
    <w:bookmarkEnd w:id="5"/>
    <w:p w14:paraId="6F78BB74" w14:textId="5CF980D1" w:rsidR="008D68F9" w:rsidRPr="00741B15" w:rsidRDefault="008D68F9" w:rsidP="00784798">
      <w:pPr>
        <w:pStyle w:val="2e"/>
        <w:spacing w:after="0"/>
      </w:pPr>
      <w:r w:rsidRPr="00741B15">
        <w:t>Приложение к Извещению о маркетинговых исследованиях:</w:t>
      </w:r>
    </w:p>
    <w:p w14:paraId="05BC3446" w14:textId="3476B935" w:rsidR="008D68F9" w:rsidRPr="00741B15" w:rsidRDefault="008D68F9" w:rsidP="00784798">
      <w:pPr>
        <w:pStyle w:val="2e"/>
        <w:spacing w:after="0"/>
      </w:pPr>
      <w:r w:rsidRPr="00741B15">
        <w:t>Документация о маркетинговых исследованиях.</w:t>
      </w:r>
    </w:p>
    <w:p w14:paraId="5825B41F" w14:textId="77777777" w:rsidR="00CF383E" w:rsidRPr="00741B15" w:rsidRDefault="00CF383E" w:rsidP="00784798">
      <w:pPr>
        <w:pStyle w:val="2e"/>
        <w:spacing w:after="0"/>
      </w:pPr>
    </w:p>
    <w:p w14:paraId="3C72E979" w14:textId="77777777" w:rsidR="00CF383E" w:rsidRDefault="00CF383E" w:rsidP="00C0700B"/>
    <w:p w14:paraId="58BFC872" w14:textId="77777777" w:rsidR="0085009A" w:rsidRDefault="0085009A" w:rsidP="00C0700B"/>
    <w:p w14:paraId="31E91266" w14:textId="77777777" w:rsidR="00852EE3" w:rsidRDefault="00852EE3" w:rsidP="008D68F9">
      <w:pPr>
        <w:pStyle w:val="2e"/>
      </w:pPr>
      <w:bookmarkStart w:id="63" w:name="_GoBack"/>
      <w:bookmarkEnd w:id="63"/>
    </w:p>
    <w:sectPr w:rsidR="00852EE3" w:rsidSect="00233FEB">
      <w:headerReference w:type="even" r:id="rId17"/>
      <w:headerReference w:type="default" r:id="rId18"/>
      <w:footerReference w:type="default" r:id="rId19"/>
      <w:footerReference w:type="first" r:id="rId20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C8CEC" w14:textId="77777777" w:rsidR="00A63401" w:rsidRDefault="00A63401">
      <w:r>
        <w:separator/>
      </w:r>
    </w:p>
  </w:endnote>
  <w:endnote w:type="continuationSeparator" w:id="0">
    <w:p w14:paraId="2521CF7B" w14:textId="77777777" w:rsidR="00A63401" w:rsidRDefault="00A63401">
      <w:r>
        <w:continuationSeparator/>
      </w:r>
    </w:p>
  </w:endnote>
  <w:endnote w:type="continuationNotice" w:id="1">
    <w:p w14:paraId="283C18F9" w14:textId="77777777" w:rsidR="00A63401" w:rsidRDefault="00A634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F304409" w14:textId="1D656D68" w:rsidR="004B6FA9" w:rsidRPr="004B6FA9" w:rsidRDefault="004B6FA9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BB121E" w:rsidRPr="00BB121E">
          <w:rPr>
            <w:noProof/>
            <w:sz w:val="20"/>
            <w:lang w:val="ru-RU"/>
          </w:rPr>
          <w:t>1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67781C" w:rsidRDefault="0067781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67781C" w:rsidRDefault="0067781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E06C9" w14:textId="77777777" w:rsidR="00A63401" w:rsidRDefault="00A63401">
      <w:r>
        <w:separator/>
      </w:r>
    </w:p>
  </w:footnote>
  <w:footnote w:type="continuationSeparator" w:id="0">
    <w:p w14:paraId="30C528B9" w14:textId="77777777" w:rsidR="00A63401" w:rsidRDefault="00A63401">
      <w:r>
        <w:continuationSeparator/>
      </w:r>
    </w:p>
  </w:footnote>
  <w:footnote w:type="continuationNotice" w:id="1">
    <w:p w14:paraId="2DD8E537" w14:textId="77777777" w:rsidR="00A63401" w:rsidRDefault="00A634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67781C" w:rsidRDefault="0067781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67781C" w:rsidRDefault="0067781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79CB8" w14:textId="2E8A58B7" w:rsidR="006465A6" w:rsidRPr="006465A6" w:rsidRDefault="00697EB7" w:rsidP="006465A6">
    <w:pPr>
      <w:jc w:val="right"/>
      <w:rPr>
        <w:i/>
      </w:rPr>
    </w:pPr>
    <w:r w:rsidRPr="00697EB7">
      <w:rPr>
        <w:i/>
      </w:rPr>
      <w:t xml:space="preserve">к Документации о маркетинговых </w:t>
    </w:r>
    <w:r w:rsidRPr="006465A6">
      <w:rPr>
        <w:i/>
      </w:rPr>
      <w:t xml:space="preserve">исследованиях </w:t>
    </w:r>
    <w:r w:rsidR="00853679" w:rsidRPr="00853679">
      <w:rPr>
        <w:i/>
      </w:rPr>
      <w:t>№</w:t>
    </w:r>
    <w:r w:rsidR="00702DF9">
      <w:rPr>
        <w:i/>
      </w:rPr>
      <w:t>24</w:t>
    </w:r>
    <w:r w:rsidR="00AC0F77">
      <w:rPr>
        <w:i/>
      </w:rPr>
      <w:t>_ГТБеларусь-4.3</w:t>
    </w:r>
    <w:r w:rsidR="000F6666" w:rsidRPr="000F6666">
      <w:rPr>
        <w:i/>
      </w:rPr>
      <w:t>-121</w:t>
    </w:r>
    <w:r w:rsidR="00F84F98">
      <w:rPr>
        <w:i/>
      </w:rPr>
      <w:t>2/1-000</w:t>
    </w:r>
    <w:r w:rsidR="00D85874">
      <w:rPr>
        <w:i/>
      </w:rPr>
      <w:t>2</w:t>
    </w:r>
    <w:r w:rsidR="000F6666" w:rsidRPr="00853679">
      <w:rPr>
        <w:i/>
      </w:rPr>
      <w:t xml:space="preserve"> </w:t>
    </w:r>
    <w:r w:rsidR="00853679" w:rsidRPr="00853679">
      <w:rPr>
        <w:i/>
      </w:rPr>
      <w:t>(№</w:t>
    </w:r>
    <w:r w:rsidR="00AC0F77">
      <w:rPr>
        <w:i/>
      </w:rPr>
      <w:t>100</w:t>
    </w:r>
    <w:r w:rsidR="00D85874">
      <w:rPr>
        <w:i/>
      </w:rPr>
      <w:t>1325923</w:t>
    </w:r>
    <w:r w:rsidR="00853679" w:rsidRPr="00853679">
      <w:rPr>
        <w:i/>
      </w:rPr>
      <w:t>)</w:t>
    </w:r>
  </w:p>
  <w:p w14:paraId="60B30546" w14:textId="5B32DEAE" w:rsidR="005004C1" w:rsidRPr="006465A6" w:rsidRDefault="006465A6" w:rsidP="006465A6">
    <w:pPr>
      <w:pStyle w:val="aa"/>
      <w:jc w:val="right"/>
      <w:rPr>
        <w:i/>
        <w:sz w:val="20"/>
      </w:rPr>
    </w:pPr>
    <w:r w:rsidRPr="006465A6">
      <w:rPr>
        <w:i/>
        <w:sz w:val="20"/>
      </w:rPr>
      <w:t xml:space="preserve">(номер закупки в Плане Группы Газпром </w:t>
    </w:r>
    <w:r w:rsidR="00AC0F77">
      <w:rPr>
        <w:i/>
        <w:sz w:val="20"/>
      </w:rPr>
      <w:t>23/4.3/</w:t>
    </w:r>
    <w:r w:rsidR="00D85874">
      <w:rPr>
        <w:i/>
        <w:sz w:val="20"/>
      </w:rPr>
      <w:t>0121274</w:t>
    </w:r>
    <w:r w:rsidR="000F6666" w:rsidRPr="000F6666">
      <w:rPr>
        <w:i/>
        <w:sz w:val="20"/>
      </w:rPr>
      <w:t>/ГТБ</w:t>
    </w:r>
    <w:r w:rsidRPr="006465A6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4489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9B3"/>
    <w:rsid w:val="00015C12"/>
    <w:rsid w:val="00015C53"/>
    <w:rsid w:val="00016002"/>
    <w:rsid w:val="000168EF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CC4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682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B8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787"/>
    <w:rsid w:val="00071A42"/>
    <w:rsid w:val="00071CF5"/>
    <w:rsid w:val="00072089"/>
    <w:rsid w:val="00072502"/>
    <w:rsid w:val="000738DD"/>
    <w:rsid w:val="000739B5"/>
    <w:rsid w:val="00073E81"/>
    <w:rsid w:val="00074407"/>
    <w:rsid w:val="00075206"/>
    <w:rsid w:val="0007609F"/>
    <w:rsid w:val="0007663A"/>
    <w:rsid w:val="000776F4"/>
    <w:rsid w:val="00077B8A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4CA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64F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489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0FE1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485"/>
    <w:rsid w:val="000F4CAE"/>
    <w:rsid w:val="000F4E6D"/>
    <w:rsid w:val="000F508D"/>
    <w:rsid w:val="000F5402"/>
    <w:rsid w:val="000F5AF6"/>
    <w:rsid w:val="000F5DBF"/>
    <w:rsid w:val="000F6429"/>
    <w:rsid w:val="000F6666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BE5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81E"/>
    <w:rsid w:val="00115269"/>
    <w:rsid w:val="00115619"/>
    <w:rsid w:val="00115954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1D80"/>
    <w:rsid w:val="00172106"/>
    <w:rsid w:val="001727F8"/>
    <w:rsid w:val="0017296D"/>
    <w:rsid w:val="00172BC1"/>
    <w:rsid w:val="00173062"/>
    <w:rsid w:val="00173223"/>
    <w:rsid w:val="0017335D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3E6"/>
    <w:rsid w:val="001815AE"/>
    <w:rsid w:val="00184519"/>
    <w:rsid w:val="00184774"/>
    <w:rsid w:val="001849CB"/>
    <w:rsid w:val="00185807"/>
    <w:rsid w:val="001859FF"/>
    <w:rsid w:val="00185B2C"/>
    <w:rsid w:val="00185F18"/>
    <w:rsid w:val="001868A7"/>
    <w:rsid w:val="00186933"/>
    <w:rsid w:val="00186A9E"/>
    <w:rsid w:val="00186DE4"/>
    <w:rsid w:val="00187638"/>
    <w:rsid w:val="001902C3"/>
    <w:rsid w:val="00190F19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6EED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F47"/>
    <w:rsid w:val="001E7281"/>
    <w:rsid w:val="001E7F8B"/>
    <w:rsid w:val="001F1182"/>
    <w:rsid w:val="001F302B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065"/>
    <w:rsid w:val="0020577E"/>
    <w:rsid w:val="00205849"/>
    <w:rsid w:val="00206AEA"/>
    <w:rsid w:val="002073E7"/>
    <w:rsid w:val="00207BC0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0D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1AE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6FF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337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074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245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77D1D"/>
    <w:rsid w:val="00280A5E"/>
    <w:rsid w:val="00280EF0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27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796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69E8"/>
    <w:rsid w:val="002D7652"/>
    <w:rsid w:val="002D7DE4"/>
    <w:rsid w:val="002D7FF6"/>
    <w:rsid w:val="002E01F4"/>
    <w:rsid w:val="002E07EC"/>
    <w:rsid w:val="002E197A"/>
    <w:rsid w:val="002E1C26"/>
    <w:rsid w:val="002E23B5"/>
    <w:rsid w:val="002E3AEB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6F22"/>
    <w:rsid w:val="002F73AE"/>
    <w:rsid w:val="002F7854"/>
    <w:rsid w:val="002F7E1E"/>
    <w:rsid w:val="002F7F12"/>
    <w:rsid w:val="00300903"/>
    <w:rsid w:val="00300C6B"/>
    <w:rsid w:val="00300CA5"/>
    <w:rsid w:val="00301D18"/>
    <w:rsid w:val="00302EEC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30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130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6848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6A9"/>
    <w:rsid w:val="00360EAB"/>
    <w:rsid w:val="0036155A"/>
    <w:rsid w:val="0036169E"/>
    <w:rsid w:val="003621AA"/>
    <w:rsid w:val="00362251"/>
    <w:rsid w:val="0036252C"/>
    <w:rsid w:val="003638B5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9EF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53D"/>
    <w:rsid w:val="003B57FE"/>
    <w:rsid w:val="003B58C3"/>
    <w:rsid w:val="003B600E"/>
    <w:rsid w:val="003B61F6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72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0D87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0B87"/>
    <w:rsid w:val="003F1272"/>
    <w:rsid w:val="003F1CB1"/>
    <w:rsid w:val="003F2132"/>
    <w:rsid w:val="003F26B9"/>
    <w:rsid w:val="003F288F"/>
    <w:rsid w:val="003F2ACB"/>
    <w:rsid w:val="003F2D68"/>
    <w:rsid w:val="003F3485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A0E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6BA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57F84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AA2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DC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7A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0EE"/>
    <w:rsid w:val="004B1165"/>
    <w:rsid w:val="004B1581"/>
    <w:rsid w:val="004B1901"/>
    <w:rsid w:val="004B1E2A"/>
    <w:rsid w:val="004B2DD8"/>
    <w:rsid w:val="004B30C9"/>
    <w:rsid w:val="004B3787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2B8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2DDD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509A"/>
    <w:rsid w:val="004F52A1"/>
    <w:rsid w:val="004F56E7"/>
    <w:rsid w:val="004F58E8"/>
    <w:rsid w:val="004F63B7"/>
    <w:rsid w:val="004F696E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551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76"/>
    <w:rsid w:val="005257D0"/>
    <w:rsid w:val="005259DF"/>
    <w:rsid w:val="00526257"/>
    <w:rsid w:val="0052678D"/>
    <w:rsid w:val="0052692D"/>
    <w:rsid w:val="00526B3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0DB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B67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67CD1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820"/>
    <w:rsid w:val="00581B1B"/>
    <w:rsid w:val="00581CB0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60E7"/>
    <w:rsid w:val="005961EE"/>
    <w:rsid w:val="00596381"/>
    <w:rsid w:val="00596C2F"/>
    <w:rsid w:val="00597E9E"/>
    <w:rsid w:val="005A038A"/>
    <w:rsid w:val="005A0BEE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B42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559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4F85"/>
    <w:rsid w:val="006253BC"/>
    <w:rsid w:val="006254C7"/>
    <w:rsid w:val="006254DF"/>
    <w:rsid w:val="00625ED4"/>
    <w:rsid w:val="0062630C"/>
    <w:rsid w:val="00626786"/>
    <w:rsid w:val="00626B07"/>
    <w:rsid w:val="00626B21"/>
    <w:rsid w:val="00626F0A"/>
    <w:rsid w:val="00627DD3"/>
    <w:rsid w:val="00627E27"/>
    <w:rsid w:val="00630BF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5A6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A0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825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68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1A3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682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8B9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2DF9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A36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4DC"/>
    <w:rsid w:val="00727942"/>
    <w:rsid w:val="007302C8"/>
    <w:rsid w:val="0073089F"/>
    <w:rsid w:val="007308C6"/>
    <w:rsid w:val="007309FD"/>
    <w:rsid w:val="00730FC0"/>
    <w:rsid w:val="007310FA"/>
    <w:rsid w:val="00731314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B15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8A6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4D6F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6F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1680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9F8"/>
    <w:rsid w:val="00783A59"/>
    <w:rsid w:val="00784149"/>
    <w:rsid w:val="0078417D"/>
    <w:rsid w:val="00784798"/>
    <w:rsid w:val="00784846"/>
    <w:rsid w:val="007859CD"/>
    <w:rsid w:val="00786B34"/>
    <w:rsid w:val="00786C0D"/>
    <w:rsid w:val="0078755A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3B4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1DC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1C5C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7C6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0C73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66A1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41ED"/>
    <w:rsid w:val="00814C7C"/>
    <w:rsid w:val="00814DE2"/>
    <w:rsid w:val="00815323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772"/>
    <w:rsid w:val="00837D81"/>
    <w:rsid w:val="00837FDD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177"/>
    <w:rsid w:val="00847812"/>
    <w:rsid w:val="00847A92"/>
    <w:rsid w:val="0085009A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67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356"/>
    <w:rsid w:val="0087558F"/>
    <w:rsid w:val="00875758"/>
    <w:rsid w:val="00875A0F"/>
    <w:rsid w:val="00875AA1"/>
    <w:rsid w:val="00876095"/>
    <w:rsid w:val="0087686B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728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34A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8F5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829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54A"/>
    <w:rsid w:val="00917941"/>
    <w:rsid w:val="00917DAE"/>
    <w:rsid w:val="00920121"/>
    <w:rsid w:val="0092032E"/>
    <w:rsid w:val="00920E22"/>
    <w:rsid w:val="009211C4"/>
    <w:rsid w:val="00922169"/>
    <w:rsid w:val="009222C5"/>
    <w:rsid w:val="009224BD"/>
    <w:rsid w:val="009227EC"/>
    <w:rsid w:val="00922A8A"/>
    <w:rsid w:val="00922E5D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3F5"/>
    <w:rsid w:val="00932A2A"/>
    <w:rsid w:val="00932E81"/>
    <w:rsid w:val="0093314E"/>
    <w:rsid w:val="009336DE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475D0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40D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084"/>
    <w:rsid w:val="009D0679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593F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C77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98A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F4A"/>
    <w:rsid w:val="00A54836"/>
    <w:rsid w:val="00A54B95"/>
    <w:rsid w:val="00A54CFC"/>
    <w:rsid w:val="00A55467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401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0B1"/>
    <w:rsid w:val="00A7110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135"/>
    <w:rsid w:val="00A83BAF"/>
    <w:rsid w:val="00A84A31"/>
    <w:rsid w:val="00A8540D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D9E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E5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C9A"/>
    <w:rsid w:val="00AB5E45"/>
    <w:rsid w:val="00AB7379"/>
    <w:rsid w:val="00AB79C6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0F77"/>
    <w:rsid w:val="00AC152F"/>
    <w:rsid w:val="00AC15E0"/>
    <w:rsid w:val="00AC1D34"/>
    <w:rsid w:val="00AC28A6"/>
    <w:rsid w:val="00AC2BA6"/>
    <w:rsid w:val="00AC2E15"/>
    <w:rsid w:val="00AC3029"/>
    <w:rsid w:val="00AC33C4"/>
    <w:rsid w:val="00AC3CBB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85D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1741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4C8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B2B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517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79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4D3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8E2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378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21E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B5E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B0C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29D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00B"/>
    <w:rsid w:val="00C078C8"/>
    <w:rsid w:val="00C07ECD"/>
    <w:rsid w:val="00C1047F"/>
    <w:rsid w:val="00C1081E"/>
    <w:rsid w:val="00C1150A"/>
    <w:rsid w:val="00C11FA2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21D4"/>
    <w:rsid w:val="00C5303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09D9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29D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3E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811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75C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0C8"/>
    <w:rsid w:val="00D4156A"/>
    <w:rsid w:val="00D417C7"/>
    <w:rsid w:val="00D4269E"/>
    <w:rsid w:val="00D430DA"/>
    <w:rsid w:val="00D430DC"/>
    <w:rsid w:val="00D433D4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303"/>
    <w:rsid w:val="00D56F6C"/>
    <w:rsid w:val="00D5781E"/>
    <w:rsid w:val="00D57E34"/>
    <w:rsid w:val="00D57EB4"/>
    <w:rsid w:val="00D60122"/>
    <w:rsid w:val="00D60537"/>
    <w:rsid w:val="00D6073E"/>
    <w:rsid w:val="00D61EFB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60B2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04DF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87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284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35C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1CC3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A49"/>
    <w:rsid w:val="00E16BF2"/>
    <w:rsid w:val="00E170B1"/>
    <w:rsid w:val="00E17AA3"/>
    <w:rsid w:val="00E17C5B"/>
    <w:rsid w:val="00E2002D"/>
    <w:rsid w:val="00E212D0"/>
    <w:rsid w:val="00E2195A"/>
    <w:rsid w:val="00E21AE2"/>
    <w:rsid w:val="00E21B30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B0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5CA9"/>
    <w:rsid w:val="00E46380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6D1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90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6EF8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A7DB1"/>
    <w:rsid w:val="00EB0BCF"/>
    <w:rsid w:val="00EB0D9D"/>
    <w:rsid w:val="00EB11C1"/>
    <w:rsid w:val="00EB137B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0C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2FBA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8DD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ACC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4BE1"/>
    <w:rsid w:val="00F150F2"/>
    <w:rsid w:val="00F151C1"/>
    <w:rsid w:val="00F158B6"/>
    <w:rsid w:val="00F15C54"/>
    <w:rsid w:val="00F15D90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5BF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2DC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5739"/>
    <w:rsid w:val="00F45DBA"/>
    <w:rsid w:val="00F46397"/>
    <w:rsid w:val="00F463C4"/>
    <w:rsid w:val="00F463FD"/>
    <w:rsid w:val="00F46B0F"/>
    <w:rsid w:val="00F46E6E"/>
    <w:rsid w:val="00F47540"/>
    <w:rsid w:val="00F4756D"/>
    <w:rsid w:val="00F5014A"/>
    <w:rsid w:val="00F502A2"/>
    <w:rsid w:val="00F5095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4F98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68A0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3F8"/>
    <w:rsid w:val="00FA7764"/>
    <w:rsid w:val="00FA7C7C"/>
    <w:rsid w:val="00FA7DC1"/>
    <w:rsid w:val="00FB0657"/>
    <w:rsid w:val="00FB08BF"/>
    <w:rsid w:val="00FB090B"/>
    <w:rsid w:val="00FB0EFA"/>
    <w:rsid w:val="00FB12D8"/>
    <w:rsid w:val="00FB1A23"/>
    <w:rsid w:val="00FB1BCC"/>
    <w:rsid w:val="00FB20F6"/>
    <w:rsid w:val="00FB2124"/>
    <w:rsid w:val="00FB2C17"/>
    <w:rsid w:val="00FB39A4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8D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6BD"/>
    <w:rsid w:val="00FF3EED"/>
    <w:rsid w:val="00FF4057"/>
    <w:rsid w:val="00FF493B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4290C"/>
  <w15:docId w15:val="{4BC7FF81-8FA0-49F3-8A91-1379EB7A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tel">
    <w:name w:val="tel"/>
    <w:basedOn w:val="a0"/>
    <w:rsid w:val="00AC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/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.suloev@btg.b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10" Type="http://schemas.openxmlformats.org/officeDocument/2006/relationships/hyperlink" Target="mailto:al.suloev@btg.by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tc@btg.by" TargetMode="External"/><Relationship Id="rId14" Type="http://schemas.openxmlformats.org/officeDocument/2006/relationships/hyperlink" Target="http://www.gtb.b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847A7-D112-4423-94FF-CBDDF3F0B2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656811-9DD1-4F71-8DFF-9C5676B1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14941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22</cp:revision>
  <cp:lastPrinted>2023-11-15T09:41:00Z</cp:lastPrinted>
  <dcterms:created xsi:type="dcterms:W3CDTF">2023-07-10T17:30:00Z</dcterms:created>
  <dcterms:modified xsi:type="dcterms:W3CDTF">2023-12-12T05:16:00Z</dcterms:modified>
</cp:coreProperties>
</file>