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FF3EBB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F3E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C07014" w:rsidRDefault="00FF3EBB" w:rsidP="00C07014">
      <w:pPr>
        <w:spacing w:after="0" w:line="240" w:lineRule="auto"/>
        <w:jc w:val="right"/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FF3EBB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 xml:space="preserve">к Документации о </w:t>
      </w:r>
      <w:r w:rsidR="004B10C8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маркетинговых исследованиях</w:t>
      </w:r>
      <w:r w:rsidRPr="00FF3EBB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</w:p>
    <w:p w:rsidR="00C07014" w:rsidRPr="00CF09A6" w:rsidRDefault="000E28CE" w:rsidP="00C07014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0E28CE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 xml:space="preserve">№ </w:t>
      </w:r>
      <w:r w:rsidR="00C07014" w:rsidRPr="00CF09A6">
        <w:rPr>
          <w:rFonts w:ascii="Times New Roman" w:hAnsi="Times New Roman" w:cs="Times New Roman"/>
          <w:i/>
        </w:rPr>
        <w:t>№ 22_ГТБеларусь-4.3-1211-00</w:t>
      </w:r>
      <w:r w:rsidR="00C07014">
        <w:rPr>
          <w:rFonts w:ascii="Times New Roman" w:hAnsi="Times New Roman" w:cs="Times New Roman"/>
          <w:i/>
        </w:rPr>
        <w:t>12 (№ ППЗ 1000975587</w:t>
      </w:r>
      <w:r w:rsidR="00C07014" w:rsidRPr="00CF09A6">
        <w:rPr>
          <w:rFonts w:ascii="Times New Roman" w:hAnsi="Times New Roman" w:cs="Times New Roman"/>
          <w:i/>
        </w:rPr>
        <w:t>)</w:t>
      </w:r>
    </w:p>
    <w:p w:rsidR="00C07014" w:rsidRPr="00CF09A6" w:rsidRDefault="00C07014" w:rsidP="00C07014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CF09A6">
        <w:rPr>
          <w:rFonts w:ascii="Times New Roman" w:hAnsi="Times New Roman" w:cs="Times New Roman"/>
          <w:i/>
        </w:rPr>
        <w:t>(номер закупки в Пл</w:t>
      </w:r>
      <w:r>
        <w:rPr>
          <w:rFonts w:ascii="Times New Roman" w:hAnsi="Times New Roman" w:cs="Times New Roman"/>
          <w:i/>
        </w:rPr>
        <w:t>ане Группы Газпром 22/4.3/0014270</w:t>
      </w:r>
      <w:r w:rsidRPr="00CF09A6">
        <w:rPr>
          <w:rFonts w:ascii="Times New Roman" w:hAnsi="Times New Roman" w:cs="Times New Roman"/>
          <w:i/>
        </w:rPr>
        <w:t>/ГТБ)</w:t>
      </w:r>
    </w:p>
    <w:p w:rsidR="004E0E2A" w:rsidRDefault="004E0E2A" w:rsidP="004E0E2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  <w:bookmarkStart w:id="0" w:name="_GoBack"/>
      <w:bookmarkEnd w:id="0"/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753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 xml:space="preserve">&gt; С целью подтверждения наличия подразделений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>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1C"/>
    <w:rsid w:val="000676E1"/>
    <w:rsid w:val="00097C1C"/>
    <w:rsid w:val="000E28CE"/>
    <w:rsid w:val="00345576"/>
    <w:rsid w:val="00386E2A"/>
    <w:rsid w:val="00394A0D"/>
    <w:rsid w:val="0044505E"/>
    <w:rsid w:val="004B10C8"/>
    <w:rsid w:val="004C3506"/>
    <w:rsid w:val="004E0E2A"/>
    <w:rsid w:val="0055676E"/>
    <w:rsid w:val="0056779B"/>
    <w:rsid w:val="005753D9"/>
    <w:rsid w:val="005D1B1C"/>
    <w:rsid w:val="006D1703"/>
    <w:rsid w:val="007132C1"/>
    <w:rsid w:val="007A6DE1"/>
    <w:rsid w:val="007C6ED4"/>
    <w:rsid w:val="007D3409"/>
    <w:rsid w:val="0081099F"/>
    <w:rsid w:val="008F5A3B"/>
    <w:rsid w:val="009C7E5A"/>
    <w:rsid w:val="00A17A7B"/>
    <w:rsid w:val="00B40F1A"/>
    <w:rsid w:val="00BC7561"/>
    <w:rsid w:val="00BD582E"/>
    <w:rsid w:val="00C07014"/>
    <w:rsid w:val="00CB687F"/>
    <w:rsid w:val="00CE4F7C"/>
    <w:rsid w:val="00D64D03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5E3F2-5FD6-47E2-BC7E-DB8F7EEE5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1393</Words>
  <Characters>7941</Characters>
  <Application>Microsoft Office Word</Application>
  <DocSecurity>4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Лукьянова Надежда Алексеевна</cp:lastModifiedBy>
  <cp:revision>2</cp:revision>
  <cp:lastPrinted>2018-07-17T05:20:00Z</cp:lastPrinted>
  <dcterms:created xsi:type="dcterms:W3CDTF">2022-02-17T10:23:00Z</dcterms:created>
  <dcterms:modified xsi:type="dcterms:W3CDTF">2022-02-17T10:23:00Z</dcterms:modified>
</cp:coreProperties>
</file>