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7157BE" w:rsidRPr="008211F8" w:rsidRDefault="007157BE" w:rsidP="007157BE">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7F7F7E" w:rsidRPr="007F7F7E">
        <w:rPr>
          <w:rFonts w:ascii="Times New Roman" w:hAnsi="Times New Roman" w:cs="Times New Roman"/>
          <w:i/>
          <w:sz w:val="28"/>
          <w:szCs w:val="28"/>
        </w:rPr>
        <w:t>2</w:t>
      </w:r>
      <w:r w:rsidR="005D532F">
        <w:rPr>
          <w:rFonts w:ascii="Times New Roman" w:hAnsi="Times New Roman" w:cs="Times New Roman"/>
          <w:i/>
          <w:sz w:val="28"/>
          <w:szCs w:val="28"/>
        </w:rPr>
        <w:t>2</w:t>
      </w:r>
      <w:r w:rsidR="007F7F7E" w:rsidRPr="007F7F7E">
        <w:rPr>
          <w:rFonts w:ascii="Times New Roman" w:hAnsi="Times New Roman" w:cs="Times New Roman"/>
          <w:i/>
          <w:sz w:val="28"/>
          <w:szCs w:val="28"/>
        </w:rPr>
        <w:t>_ГТБеларусь-4.3-1213/2</w:t>
      </w:r>
      <w:r w:rsidR="00B12989">
        <w:rPr>
          <w:rFonts w:ascii="Times New Roman" w:hAnsi="Times New Roman" w:cs="Times New Roman"/>
          <w:i/>
          <w:sz w:val="28"/>
          <w:szCs w:val="28"/>
        </w:rPr>
        <w:t>2</w:t>
      </w:r>
      <w:r w:rsidR="007F7F7E" w:rsidRPr="007F7F7E">
        <w:rPr>
          <w:rFonts w:ascii="Times New Roman" w:hAnsi="Times New Roman" w:cs="Times New Roman"/>
          <w:i/>
          <w:sz w:val="28"/>
          <w:szCs w:val="28"/>
        </w:rPr>
        <w:t>-00</w:t>
      </w:r>
      <w:r w:rsidR="00F43E72">
        <w:rPr>
          <w:rFonts w:ascii="Times New Roman" w:hAnsi="Times New Roman" w:cs="Times New Roman"/>
          <w:i/>
          <w:sz w:val="28"/>
          <w:szCs w:val="28"/>
        </w:rPr>
        <w:t>60</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058" w:rsidRDefault="00EB5058" w:rsidP="00223DC0">
      <w:pPr>
        <w:spacing w:after="0" w:line="240" w:lineRule="auto"/>
      </w:pPr>
      <w:r>
        <w:separator/>
      </w:r>
    </w:p>
  </w:endnote>
  <w:endnote w:type="continuationSeparator" w:id="0">
    <w:p w:rsidR="00EB5058" w:rsidRDefault="00EB5058"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F43E72">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058" w:rsidRDefault="00EB5058" w:rsidP="00223DC0">
      <w:pPr>
        <w:spacing w:after="0" w:line="240" w:lineRule="auto"/>
      </w:pPr>
      <w:r>
        <w:separator/>
      </w:r>
    </w:p>
  </w:footnote>
  <w:footnote w:type="continuationSeparator" w:id="0">
    <w:p w:rsidR="00EB5058" w:rsidRDefault="00EB5058"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6B52"/>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0595D"/>
    <w:rsid w:val="00424DDE"/>
    <w:rsid w:val="004309E1"/>
    <w:rsid w:val="00432FB6"/>
    <w:rsid w:val="00433331"/>
    <w:rsid w:val="004415C0"/>
    <w:rsid w:val="00442D94"/>
    <w:rsid w:val="00452797"/>
    <w:rsid w:val="00457A20"/>
    <w:rsid w:val="00460771"/>
    <w:rsid w:val="00471B70"/>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32F"/>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4036"/>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417"/>
    <w:rsid w:val="00811B60"/>
    <w:rsid w:val="00814941"/>
    <w:rsid w:val="00815B0E"/>
    <w:rsid w:val="008211F8"/>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24C6"/>
    <w:rsid w:val="00A73E3B"/>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989"/>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266C"/>
    <w:rsid w:val="00BC6244"/>
    <w:rsid w:val="00BC65BF"/>
    <w:rsid w:val="00BD2088"/>
    <w:rsid w:val="00BD3E33"/>
    <w:rsid w:val="00BD5F7F"/>
    <w:rsid w:val="00BE05B3"/>
    <w:rsid w:val="00BE28C5"/>
    <w:rsid w:val="00BE4149"/>
    <w:rsid w:val="00BE5962"/>
    <w:rsid w:val="00BF6EDB"/>
    <w:rsid w:val="00C00D93"/>
    <w:rsid w:val="00C12DE0"/>
    <w:rsid w:val="00C1392D"/>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4E45"/>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DF7113"/>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5058"/>
    <w:rsid w:val="00EB6371"/>
    <w:rsid w:val="00EE03CC"/>
    <w:rsid w:val="00EE4138"/>
    <w:rsid w:val="00EE6C29"/>
    <w:rsid w:val="00EE7CCA"/>
    <w:rsid w:val="00EF6309"/>
    <w:rsid w:val="00EF6342"/>
    <w:rsid w:val="00EF6898"/>
    <w:rsid w:val="00F00117"/>
    <w:rsid w:val="00F00EBA"/>
    <w:rsid w:val="00F05B20"/>
    <w:rsid w:val="00F10330"/>
    <w:rsid w:val="00F1117A"/>
    <w:rsid w:val="00F115EC"/>
    <w:rsid w:val="00F16511"/>
    <w:rsid w:val="00F2096B"/>
    <w:rsid w:val="00F26E16"/>
    <w:rsid w:val="00F3211A"/>
    <w:rsid w:val="00F3718D"/>
    <w:rsid w:val="00F43E72"/>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49C4"/>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800FD3"/>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AA0E1-73E6-4405-B7C1-EBBD237B6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3800</Words>
  <Characters>21660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Терешко Наталья Георгиевна</cp:lastModifiedBy>
  <cp:revision>4</cp:revision>
  <cp:lastPrinted>2018-07-17T05:18:00Z</cp:lastPrinted>
  <dcterms:created xsi:type="dcterms:W3CDTF">2022-02-16T19:17:00Z</dcterms:created>
  <dcterms:modified xsi:type="dcterms:W3CDTF">2022-02-23T11:04:00Z</dcterms:modified>
</cp:coreProperties>
</file>