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>, 4, тел/факс 2</w:t>
      </w:r>
      <w:r w:rsidR="00D14F89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Default="00602B18" w:rsidP="00602B18">
      <w:pPr>
        <w:jc w:val="both"/>
        <w:rPr>
          <w:sz w:val="28"/>
          <w:szCs w:val="28"/>
        </w:rPr>
      </w:pPr>
    </w:p>
    <w:p w:rsidR="00635EF7" w:rsidRDefault="00635EF7" w:rsidP="00602B18">
      <w:pPr>
        <w:jc w:val="both"/>
        <w:rPr>
          <w:sz w:val="28"/>
          <w:szCs w:val="28"/>
        </w:rPr>
      </w:pPr>
    </w:p>
    <w:p w:rsidR="00635EF7" w:rsidRDefault="00635EF7" w:rsidP="00602B18">
      <w:pPr>
        <w:jc w:val="both"/>
        <w:rPr>
          <w:sz w:val="28"/>
          <w:szCs w:val="28"/>
        </w:rPr>
      </w:pPr>
    </w:p>
    <w:p w:rsidR="00635EF7" w:rsidRDefault="00635EF7" w:rsidP="00602B18">
      <w:pPr>
        <w:jc w:val="both"/>
        <w:rPr>
          <w:sz w:val="28"/>
          <w:szCs w:val="28"/>
        </w:rPr>
      </w:pPr>
    </w:p>
    <w:p w:rsidR="00635EF7" w:rsidRPr="00A17852" w:rsidRDefault="00635EF7" w:rsidP="00602B18">
      <w:pPr>
        <w:jc w:val="both"/>
        <w:rPr>
          <w:sz w:val="28"/>
          <w:szCs w:val="28"/>
        </w:rPr>
      </w:pPr>
    </w:p>
    <w:p w:rsidR="006B6605" w:rsidRPr="006B6605" w:rsidRDefault="00635EF7" w:rsidP="00183662">
      <w:pPr>
        <w:ind w:left="5103" w:hanging="141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5A0370" w:rsidRDefault="00172228" w:rsidP="008A51D9">
      <w:pPr>
        <w:jc w:val="center"/>
        <w:rPr>
          <w:b/>
          <w:sz w:val="28"/>
          <w:szCs w:val="28"/>
          <w:lang w:eastAsia="x-none"/>
        </w:rPr>
      </w:pPr>
      <w:r w:rsidRPr="005A0370">
        <w:rPr>
          <w:b/>
          <w:sz w:val="28"/>
          <w:szCs w:val="28"/>
          <w:lang w:eastAsia="x-none"/>
        </w:rPr>
        <w:t>ОТКРЫТЫЕ МАРКЕТИНГОВЫЕ ИССЛЕДОВАНИЯ</w:t>
      </w:r>
    </w:p>
    <w:p w:rsidR="00ED746E" w:rsidRDefault="00DC4188" w:rsidP="00C76D15">
      <w:pPr>
        <w:jc w:val="center"/>
        <w:rPr>
          <w:b/>
          <w:sz w:val="28"/>
          <w:szCs w:val="28"/>
          <w:lang w:eastAsia="x-none"/>
        </w:rPr>
      </w:pPr>
      <w:r w:rsidRPr="005A0370">
        <w:rPr>
          <w:b/>
          <w:sz w:val="28"/>
          <w:szCs w:val="28"/>
          <w:lang w:eastAsia="x-none"/>
        </w:rPr>
        <w:t xml:space="preserve">на </w:t>
      </w:r>
      <w:r w:rsidR="00C76D15">
        <w:rPr>
          <w:b/>
          <w:sz w:val="28"/>
          <w:szCs w:val="28"/>
          <w:lang w:eastAsia="x-none"/>
        </w:rPr>
        <w:t xml:space="preserve">поставку обуви </w:t>
      </w:r>
    </w:p>
    <w:p w:rsidR="001D1686" w:rsidRDefault="00BD1A68" w:rsidP="00BD1A68">
      <w:pPr>
        <w:jc w:val="center"/>
        <w:rPr>
          <w:b/>
          <w:sz w:val="28"/>
          <w:szCs w:val="28"/>
          <w:lang w:eastAsia="x-none"/>
        </w:rPr>
      </w:pPr>
      <w:r w:rsidRPr="00BD1A68">
        <w:rPr>
          <w:b/>
          <w:sz w:val="28"/>
          <w:szCs w:val="28"/>
          <w:lang w:eastAsia="x-none"/>
        </w:rPr>
        <w:t xml:space="preserve">для нужд ОАО "Газпром </w:t>
      </w:r>
      <w:proofErr w:type="spellStart"/>
      <w:r w:rsidRPr="00BD1A68">
        <w:rPr>
          <w:b/>
          <w:sz w:val="28"/>
          <w:szCs w:val="28"/>
          <w:lang w:eastAsia="x-none"/>
        </w:rPr>
        <w:t>трансгаз</w:t>
      </w:r>
      <w:proofErr w:type="spellEnd"/>
      <w:r w:rsidRPr="00BD1A68">
        <w:rPr>
          <w:b/>
          <w:sz w:val="28"/>
          <w:szCs w:val="28"/>
          <w:lang w:eastAsia="x-none"/>
        </w:rPr>
        <w:t xml:space="preserve"> Беларусь"</w:t>
      </w:r>
    </w:p>
    <w:p w:rsidR="00BD1A68" w:rsidRPr="00EE379C" w:rsidRDefault="00BD1A68" w:rsidP="00BD1A68">
      <w:pPr>
        <w:jc w:val="center"/>
        <w:rPr>
          <w:b/>
          <w:sz w:val="30"/>
          <w:szCs w:val="30"/>
          <w:lang w:eastAsia="x-none"/>
        </w:rPr>
      </w:pPr>
    </w:p>
    <w:p w:rsidR="003158E0" w:rsidRPr="00210611" w:rsidRDefault="003158E0" w:rsidP="003158E0">
      <w:pPr>
        <w:jc w:val="center"/>
        <w:rPr>
          <w:sz w:val="30"/>
          <w:szCs w:val="30"/>
        </w:rPr>
      </w:pPr>
      <w:r w:rsidRPr="00210611">
        <w:rPr>
          <w:sz w:val="30"/>
          <w:szCs w:val="30"/>
          <w:lang w:eastAsia="x-none"/>
        </w:rPr>
        <w:t xml:space="preserve">№ </w:t>
      </w:r>
      <w:r w:rsidRPr="00854358">
        <w:rPr>
          <w:sz w:val="30"/>
          <w:szCs w:val="30"/>
        </w:rPr>
        <w:t xml:space="preserve">24_ГТБеларусь-4.3-1213/22-0008 </w:t>
      </w:r>
      <w:r w:rsidRPr="00210611">
        <w:rPr>
          <w:sz w:val="30"/>
          <w:szCs w:val="30"/>
          <w:lang w:eastAsia="x-none"/>
        </w:rPr>
        <w:t xml:space="preserve">(№ ППЗ </w:t>
      </w:r>
      <w:r w:rsidRPr="00210611">
        <w:rPr>
          <w:sz w:val="30"/>
          <w:szCs w:val="30"/>
        </w:rPr>
        <w:t>1001</w:t>
      </w:r>
      <w:r>
        <w:rPr>
          <w:sz w:val="30"/>
          <w:szCs w:val="30"/>
        </w:rPr>
        <w:t>285287</w:t>
      </w:r>
      <w:r w:rsidRPr="00210611">
        <w:rPr>
          <w:sz w:val="30"/>
          <w:szCs w:val="30"/>
        </w:rPr>
        <w:t>)</w:t>
      </w:r>
    </w:p>
    <w:p w:rsidR="003158E0" w:rsidRPr="00210611" w:rsidRDefault="003158E0" w:rsidP="003158E0">
      <w:pPr>
        <w:jc w:val="center"/>
        <w:rPr>
          <w:sz w:val="30"/>
          <w:szCs w:val="30"/>
        </w:rPr>
      </w:pPr>
      <w:r w:rsidRPr="00210611">
        <w:rPr>
          <w:sz w:val="30"/>
          <w:szCs w:val="30"/>
        </w:rPr>
        <w:t xml:space="preserve">(номер закупки в Плане Группы Газпром </w:t>
      </w:r>
      <w:r w:rsidRPr="00854358">
        <w:rPr>
          <w:sz w:val="30"/>
          <w:szCs w:val="30"/>
        </w:rPr>
        <w:t>23/4.3/0091713/ГТБ</w:t>
      </w:r>
      <w:r w:rsidRPr="00210611">
        <w:rPr>
          <w:sz w:val="30"/>
          <w:szCs w:val="30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D14F89">
      <w:pPr>
        <w:rPr>
          <w:b/>
          <w:sz w:val="28"/>
          <w:szCs w:val="28"/>
        </w:rPr>
      </w:pPr>
    </w:p>
    <w:p w:rsidR="00FC0CDF" w:rsidRDefault="00FC0CDF" w:rsidP="00D14F89">
      <w:pPr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E304D6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lastRenderedPageBreak/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5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7" w:history="1">
        <w:hyperlink r:id="rId18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9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lastRenderedPageBreak/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20" w:history="1">
        <w:r w:rsidRPr="00DD4031">
          <w:rPr>
            <w:sz w:val="20"/>
          </w:rPr>
          <w:t>http://www.gtb.by/</w:t>
        </w:r>
      </w:hyperlink>
      <w:hyperlink r:id="rId21" w:history="1"/>
      <w:r w:rsidRPr="00DD4031">
        <w:rPr>
          <w:sz w:val="20"/>
        </w:rPr>
        <w:t>) и в ИС «Тендеры» (</w:t>
      </w:r>
      <w:hyperlink r:id="rId22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3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5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7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9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31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33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190D68" w:rsidRPr="00190D68">
        <w:rPr>
          <w:sz w:val="20"/>
        </w:rPr>
        <w:t xml:space="preserve">Письмо </w:t>
      </w:r>
      <w:r w:rsidR="00190D68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92067F" w:rsidRDefault="0092067F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  <w:bookmarkStart w:id="254" w:name="_Toc453152083"/>
      <w:bookmarkStart w:id="255" w:name="_Toc453166635"/>
      <w:bookmarkStart w:id="256" w:name="_Toc453074243"/>
      <w:bookmarkStart w:id="257" w:name="_Toc476580305"/>
      <w:bookmarkStart w:id="258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7C34F2" w:rsidRDefault="007C34F2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7C34F2" w:rsidRDefault="007C34F2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7C34F2" w:rsidRDefault="007C34F2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7C34F2" w:rsidRDefault="007C34F2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7C34F2" w:rsidRDefault="007C34F2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7C34F2" w:rsidRDefault="007C34F2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7C34F2" w:rsidRDefault="007C34F2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7C34F2" w:rsidRDefault="007C34F2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7C34F2" w:rsidRDefault="007C34F2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7C34F2" w:rsidRDefault="007C34F2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7C34F2" w:rsidRDefault="007C34F2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7C34F2" w:rsidRDefault="007C34F2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7C34F2" w:rsidRDefault="007C34F2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7C34F2" w:rsidRPr="004B4BDB" w:rsidRDefault="007C34F2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  <w:bookmarkStart w:id="259" w:name="_GoBack"/>
      <w:bookmarkEnd w:id="259"/>
    </w:p>
    <w:p w:rsidR="0092067F" w:rsidRDefault="0092067F" w:rsidP="0092067F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A60A00" w:rsidRDefault="00A60A00" w:rsidP="00FE3323">
      <w:pPr>
        <w:jc w:val="both"/>
        <w:rPr>
          <w:b/>
          <w:bCs/>
        </w:rPr>
      </w:pPr>
    </w:p>
    <w:p w:rsidR="00A60A00" w:rsidRDefault="00A60A00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lastRenderedPageBreak/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4"/>
          <w:footerReference w:type="default" r:id="rId35"/>
          <w:footerReference w:type="first" r:id="rId36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7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8"/>
          <w:headerReference w:type="first" r:id="rId39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 xml:space="preserve">ОАО «Газпром </w:t>
      </w:r>
      <w:proofErr w:type="spellStart"/>
      <w:r w:rsidRPr="00EE43FF">
        <w:rPr>
          <w:kern w:val="32"/>
        </w:rPr>
        <w:t>трансгаз</w:t>
      </w:r>
      <w:proofErr w:type="spellEnd"/>
      <w:r w:rsidRPr="00EE43FF">
        <w:rPr>
          <w:kern w:val="32"/>
        </w:rPr>
        <w:t xml:space="preserve">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40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41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42"/>
      <w:headerReference w:type="default" r:id="rId43"/>
      <w:footerReference w:type="first" r:id="rId44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34B" w:rsidRDefault="0077134B">
      <w:r>
        <w:separator/>
      </w:r>
    </w:p>
  </w:endnote>
  <w:endnote w:type="continuationSeparator" w:id="0">
    <w:p w:rsidR="0077134B" w:rsidRDefault="0077134B">
      <w:r>
        <w:continuationSeparator/>
      </w:r>
    </w:p>
  </w:endnote>
  <w:endnote w:type="continuationNotice" w:id="1">
    <w:p w:rsidR="0077134B" w:rsidRDefault="007713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418" w:rsidRDefault="00A25418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418" w:rsidRDefault="00A25418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F53608" w:rsidRDefault="00F53608" w:rsidP="00757D07">
    <w:pPr>
      <w:pStyle w:val="ac"/>
      <w:jc w:val="center"/>
    </w:pPr>
    <w:r>
      <w:rPr>
        <w:b/>
        <w:bCs/>
      </w:rPr>
      <w:t>2012г.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8468B1" w:rsidRDefault="00F53608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7C34F2">
      <w:rPr>
        <w:noProof/>
        <w:sz w:val="20"/>
      </w:rPr>
      <w:t>22</w:t>
    </w:r>
    <w:r w:rsidRPr="008468B1">
      <w:rPr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757D07" w:rsidRDefault="00F53608" w:rsidP="00757D07">
    <w:pPr>
      <w:pStyle w:val="ac"/>
    </w:pPr>
  </w:p>
  <w:p w:rsidR="00F53608" w:rsidRDefault="00F53608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53608" w:rsidRDefault="00F5360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34B" w:rsidRDefault="0077134B">
      <w:r>
        <w:separator/>
      </w:r>
    </w:p>
  </w:footnote>
  <w:footnote w:type="continuationSeparator" w:id="0">
    <w:p w:rsidR="0077134B" w:rsidRDefault="0077134B">
      <w:r>
        <w:continuationSeparator/>
      </w:r>
    </w:p>
  </w:footnote>
  <w:footnote w:type="continuationNotice" w:id="1">
    <w:p w:rsidR="0077134B" w:rsidRDefault="0077134B"/>
  </w:footnote>
  <w:footnote w:id="2">
    <w:p w:rsidR="00F53608" w:rsidRPr="009F3D9F" w:rsidRDefault="00F53608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F53608" w:rsidRPr="009F3D9F" w:rsidRDefault="00F53608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F53608" w:rsidRPr="009F3D9F" w:rsidRDefault="00F53608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F53608" w:rsidRDefault="00F53608">
      <w:pPr>
        <w:pStyle w:val="a3"/>
      </w:pPr>
    </w:p>
  </w:footnote>
  <w:footnote w:id="5">
    <w:p w:rsidR="00F53608" w:rsidRPr="000A6AAF" w:rsidRDefault="00F53608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F53608" w:rsidRPr="000A6AAF" w:rsidRDefault="00F53608" w:rsidP="00857D3C">
      <w:pPr>
        <w:jc w:val="both"/>
        <w:rPr>
          <w:sz w:val="24"/>
          <w:szCs w:val="24"/>
        </w:rPr>
      </w:pPr>
      <w:r>
        <w:t xml:space="preserve">  </w:t>
      </w:r>
    </w:p>
    <w:p w:rsidR="00F53608" w:rsidRDefault="00F53608">
      <w:pPr>
        <w:pStyle w:val="a3"/>
      </w:pPr>
    </w:p>
  </w:footnote>
  <w:footnote w:id="6">
    <w:p w:rsidR="00F53608" w:rsidRPr="009F3D9F" w:rsidRDefault="00F53608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F53608" w:rsidRPr="009F3D9F" w:rsidRDefault="00F53608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F53608" w:rsidRPr="00F41DB2" w:rsidRDefault="00F53608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F53608" w:rsidRPr="00F41DB2" w:rsidRDefault="00F53608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F53608" w:rsidRPr="0017136C" w:rsidRDefault="00F53608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F53608" w:rsidRPr="00E276AD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F53608" w:rsidRPr="00F41DB2" w:rsidRDefault="00F53608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F53608" w:rsidRPr="00F41DB2" w:rsidRDefault="00F53608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418" w:rsidRDefault="00A25418">
    <w:pPr>
      <w:pStyle w:val="aa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53608" w:rsidRDefault="00F53608">
    <w:pPr>
      <w:pStyle w:val="aa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5AE" w:rsidRDefault="00C922D6" w:rsidP="00C075AE">
    <w:pPr>
      <w:jc w:val="right"/>
    </w:pPr>
    <w:r w:rsidRPr="00D04B5F">
      <w:t xml:space="preserve">Документация о маркетинговых исследованиях </w:t>
    </w:r>
    <w:r w:rsidR="006A457F" w:rsidRPr="0000500D">
      <w:t xml:space="preserve">№ </w:t>
    </w:r>
    <w:r w:rsidR="00C075AE" w:rsidRPr="00A25418">
      <w:t xml:space="preserve">24_ГТБеларусь-4.3-1213/22-0008 </w:t>
    </w:r>
    <w:r w:rsidR="00C075AE" w:rsidRPr="007B7DBB">
      <w:rPr>
        <w:lang w:eastAsia="x-none"/>
      </w:rPr>
      <w:t xml:space="preserve">(№ ППЗ </w:t>
    </w:r>
    <w:r w:rsidR="00C075AE" w:rsidRPr="007B7DBB">
      <w:t>10012</w:t>
    </w:r>
    <w:r w:rsidR="00C075AE">
      <w:t>85287</w:t>
    </w:r>
    <w:r w:rsidR="00C075AE" w:rsidRPr="007B7DBB">
      <w:t xml:space="preserve">) </w:t>
    </w:r>
  </w:p>
  <w:p w:rsidR="00C075AE" w:rsidRPr="007B7DBB" w:rsidRDefault="00C075AE" w:rsidP="00C075AE">
    <w:pPr>
      <w:jc w:val="right"/>
    </w:pPr>
    <w:r w:rsidRPr="007B7DBB">
      <w:t xml:space="preserve">(номер закупки в Плане Группы Газпром </w:t>
    </w:r>
    <w:r w:rsidRPr="00A25418">
      <w:t>23/4.3/0091713/ГТБ</w:t>
    </w:r>
    <w:r w:rsidRPr="007B7DBB">
      <w:t>)</w:t>
    </w:r>
  </w:p>
  <w:p w:rsidR="00F53608" w:rsidRPr="002F5726" w:rsidRDefault="00F53608" w:rsidP="00C075AE">
    <w:pPr>
      <w:jc w:val="right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418" w:rsidRDefault="00A25418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F53608" w:rsidRPr="00711D6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Default="00F53608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DBB" w:rsidRDefault="00F53608" w:rsidP="007B7DBB">
    <w:pPr>
      <w:jc w:val="right"/>
    </w:pPr>
    <w:r w:rsidRPr="007B7DBB">
      <w:t xml:space="preserve">Документация о маркетинговых исследованиях </w:t>
    </w:r>
    <w:r w:rsidR="005F2272" w:rsidRPr="007B7DBB">
      <w:t xml:space="preserve">№ </w:t>
    </w:r>
    <w:r w:rsidR="00A25418" w:rsidRPr="00A25418">
      <w:t xml:space="preserve">24_ГТБеларусь-4.3-1213/22-0008 </w:t>
    </w:r>
    <w:r w:rsidR="007B7DBB" w:rsidRPr="007B7DBB">
      <w:rPr>
        <w:lang w:eastAsia="x-none"/>
      </w:rPr>
      <w:t xml:space="preserve">(№ ППЗ </w:t>
    </w:r>
    <w:r w:rsidR="007B7DBB" w:rsidRPr="007B7DBB">
      <w:t>10012</w:t>
    </w:r>
    <w:r w:rsidR="00A25418">
      <w:t>85287</w:t>
    </w:r>
    <w:r w:rsidR="007B7DBB" w:rsidRPr="007B7DBB">
      <w:t xml:space="preserve">) </w:t>
    </w:r>
  </w:p>
  <w:p w:rsidR="007B7DBB" w:rsidRPr="007B7DBB" w:rsidRDefault="007B7DBB" w:rsidP="007B7DBB">
    <w:pPr>
      <w:jc w:val="right"/>
    </w:pPr>
    <w:r w:rsidRPr="007B7DBB">
      <w:t xml:space="preserve">(номер закупки в Плане Группы Газпром </w:t>
    </w:r>
    <w:r w:rsidR="00A25418" w:rsidRPr="00A25418">
      <w:t>23/4.3/0091713/ГТБ</w:t>
    </w:r>
    <w:r w:rsidRPr="007B7DBB">
      <w:t>)</w:t>
    </w:r>
  </w:p>
  <w:p w:rsidR="00F53608" w:rsidRPr="002F5726" w:rsidRDefault="00F53608" w:rsidP="007B7DBB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B1B" w:rsidRDefault="00F53608" w:rsidP="00934B1B">
    <w:pPr>
      <w:jc w:val="right"/>
    </w:pPr>
    <w:r w:rsidRPr="0017643D">
      <w:t xml:space="preserve">Документация о маркетинговых исследованиях </w:t>
    </w:r>
    <w:r w:rsidR="006A457F" w:rsidRPr="0000500D">
      <w:t xml:space="preserve">№ </w:t>
    </w:r>
    <w:r w:rsidR="00934B1B" w:rsidRPr="00A25418">
      <w:t xml:space="preserve">24_ГТБеларусь-4.3-1213/22-0008 </w:t>
    </w:r>
    <w:r w:rsidR="00934B1B" w:rsidRPr="007B7DBB">
      <w:rPr>
        <w:lang w:eastAsia="x-none"/>
      </w:rPr>
      <w:t xml:space="preserve">(№ ППЗ </w:t>
    </w:r>
    <w:r w:rsidR="00934B1B" w:rsidRPr="007B7DBB">
      <w:t>10012</w:t>
    </w:r>
    <w:r w:rsidR="00934B1B">
      <w:t>85287</w:t>
    </w:r>
    <w:r w:rsidR="00934B1B" w:rsidRPr="007B7DBB">
      <w:t xml:space="preserve">) </w:t>
    </w:r>
  </w:p>
  <w:p w:rsidR="00934B1B" w:rsidRPr="007B7DBB" w:rsidRDefault="00934B1B" w:rsidP="00934B1B">
    <w:pPr>
      <w:jc w:val="right"/>
    </w:pPr>
    <w:r w:rsidRPr="007B7DBB">
      <w:t xml:space="preserve">(номер закупки в Плане Группы Газпром </w:t>
    </w:r>
    <w:r w:rsidRPr="00A25418">
      <w:t>23/4.3/0091713/ГТБ</w:t>
    </w:r>
    <w:r w:rsidRPr="007B7DBB">
      <w:t>)</w:t>
    </w:r>
  </w:p>
  <w:p w:rsidR="00F53608" w:rsidRPr="0083458C" w:rsidRDefault="00F53608" w:rsidP="00934B1B">
    <w:pPr>
      <w:jc w:val="right"/>
      <w:rPr>
        <w:i/>
        <w:szCs w:val="28"/>
        <w:lang w:eastAsia="x-non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610" w:rsidRDefault="00B16904" w:rsidP="00DC1610">
    <w:pPr>
      <w:jc w:val="right"/>
    </w:pPr>
    <w:r w:rsidRPr="00F97BFE">
      <w:t xml:space="preserve">Документация о маркетинговых исследованиях </w:t>
    </w:r>
    <w:r w:rsidR="006A457F" w:rsidRPr="0000500D">
      <w:t xml:space="preserve">№ </w:t>
    </w:r>
    <w:r w:rsidR="00DC1610" w:rsidRPr="00A25418">
      <w:t xml:space="preserve">24_ГТБеларусь-4.3-1213/22-0008 </w:t>
    </w:r>
    <w:r w:rsidR="00DC1610" w:rsidRPr="007B7DBB">
      <w:rPr>
        <w:lang w:eastAsia="x-none"/>
      </w:rPr>
      <w:t xml:space="preserve">(№ ППЗ </w:t>
    </w:r>
    <w:r w:rsidR="00DC1610" w:rsidRPr="007B7DBB">
      <w:t>10012</w:t>
    </w:r>
    <w:r w:rsidR="00DC1610">
      <w:t>85287</w:t>
    </w:r>
    <w:r w:rsidR="00DC1610" w:rsidRPr="007B7DBB">
      <w:t xml:space="preserve">) </w:t>
    </w:r>
  </w:p>
  <w:p w:rsidR="00DC1610" w:rsidRPr="007B7DBB" w:rsidRDefault="00DC1610" w:rsidP="00DC1610">
    <w:pPr>
      <w:jc w:val="right"/>
    </w:pPr>
    <w:r w:rsidRPr="007B7DBB">
      <w:t xml:space="preserve">(номер закупки в Плане Группы Газпром </w:t>
    </w:r>
    <w:r w:rsidRPr="00A25418">
      <w:t>23/4.3/0091713/ГТБ</w:t>
    </w:r>
    <w:r w:rsidRPr="007B7DBB">
      <w:t>)</w:t>
    </w:r>
  </w:p>
  <w:p w:rsidR="00B16904" w:rsidRPr="00F97BFE" w:rsidRDefault="00B16904" w:rsidP="007B7DBB">
    <w:pPr>
      <w:jc w:val="righ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Pr="00CF5E92" w:rsidRDefault="00F53608">
    <w:pPr>
      <w:pStyle w:val="aa"/>
      <w:rPr>
        <w:i/>
        <w:sz w:val="20"/>
        <w:u w:val="single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610" w:rsidRDefault="00F2286D" w:rsidP="00DC1610">
    <w:pPr>
      <w:jc w:val="right"/>
    </w:pPr>
    <w:r w:rsidRPr="008F6A51">
      <w:t xml:space="preserve">Документация о маркетинговых исследованиях </w:t>
    </w:r>
    <w:r w:rsidR="006A457F" w:rsidRPr="0000500D">
      <w:t xml:space="preserve">№ </w:t>
    </w:r>
    <w:r w:rsidR="00DC1610" w:rsidRPr="00A25418">
      <w:t xml:space="preserve">24_ГТБеларусь-4.3-1213/22-0008 </w:t>
    </w:r>
    <w:r w:rsidR="00DC1610" w:rsidRPr="007B7DBB">
      <w:rPr>
        <w:lang w:eastAsia="x-none"/>
      </w:rPr>
      <w:t xml:space="preserve">(№ ППЗ </w:t>
    </w:r>
    <w:r w:rsidR="00DC1610" w:rsidRPr="007B7DBB">
      <w:t>10012</w:t>
    </w:r>
    <w:r w:rsidR="00DC1610">
      <w:t>85287</w:t>
    </w:r>
    <w:r w:rsidR="00DC1610" w:rsidRPr="007B7DBB">
      <w:t xml:space="preserve">) </w:t>
    </w:r>
  </w:p>
  <w:p w:rsidR="00DC1610" w:rsidRPr="007B7DBB" w:rsidRDefault="00DC1610" w:rsidP="00DC1610">
    <w:pPr>
      <w:jc w:val="right"/>
    </w:pPr>
    <w:r w:rsidRPr="007B7DBB">
      <w:t xml:space="preserve">(номер закупки в Плане Группы Газпром </w:t>
    </w:r>
    <w:r w:rsidRPr="00A25418">
      <w:t>23/4.3/0091713/ГТБ</w:t>
    </w:r>
    <w:r w:rsidRPr="007B7DBB">
      <w:t>)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5AE" w:rsidRDefault="00135A06" w:rsidP="00C075AE">
    <w:pPr>
      <w:jc w:val="right"/>
    </w:pPr>
    <w:r w:rsidRPr="00A773AA">
      <w:t xml:space="preserve">Документация о маркетинговых исследованиях </w:t>
    </w:r>
    <w:r w:rsidR="006A457F" w:rsidRPr="0000500D">
      <w:t xml:space="preserve">№ </w:t>
    </w:r>
    <w:r w:rsidR="00C075AE" w:rsidRPr="00A25418">
      <w:t xml:space="preserve">24_ГТБеларусь-4.3-1213/22-0008 </w:t>
    </w:r>
    <w:r w:rsidR="00C075AE" w:rsidRPr="007B7DBB">
      <w:rPr>
        <w:lang w:eastAsia="x-none"/>
      </w:rPr>
      <w:t xml:space="preserve">(№ ППЗ </w:t>
    </w:r>
    <w:r w:rsidR="00C075AE" w:rsidRPr="007B7DBB">
      <w:t>10012</w:t>
    </w:r>
    <w:r w:rsidR="00C075AE">
      <w:t>85287</w:t>
    </w:r>
    <w:r w:rsidR="00C075AE" w:rsidRPr="007B7DBB">
      <w:t xml:space="preserve">) </w:t>
    </w:r>
  </w:p>
  <w:p w:rsidR="00C075AE" w:rsidRPr="007B7DBB" w:rsidRDefault="00C075AE" w:rsidP="00C075AE">
    <w:pPr>
      <w:jc w:val="right"/>
    </w:pPr>
    <w:r w:rsidRPr="007B7DBB">
      <w:t xml:space="preserve">(номер закупки в Плане Группы Газпром </w:t>
    </w:r>
    <w:r w:rsidRPr="00A25418">
      <w:t>23/4.3/0091713/ГТБ</w:t>
    </w:r>
    <w:r w:rsidRPr="007B7DBB">
      <w:t>)</w:t>
    </w:r>
  </w:p>
  <w:p w:rsidR="00F53608" w:rsidRPr="002F5726" w:rsidRDefault="00F53608" w:rsidP="00C075AE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0D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B30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52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48E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01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547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4C6F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A0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5865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355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631"/>
    <w:rsid w:val="00173C48"/>
    <w:rsid w:val="0017437F"/>
    <w:rsid w:val="00174391"/>
    <w:rsid w:val="0017466D"/>
    <w:rsid w:val="00174D3D"/>
    <w:rsid w:val="001762DA"/>
    <w:rsid w:val="00176370"/>
    <w:rsid w:val="0017643D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3662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032B"/>
    <w:rsid w:val="00190D68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3AFF"/>
    <w:rsid w:val="00194B4A"/>
    <w:rsid w:val="00195C69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6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AC0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5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0390"/>
    <w:rsid w:val="00211642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13F"/>
    <w:rsid w:val="002202E7"/>
    <w:rsid w:val="002206E8"/>
    <w:rsid w:val="00220FDA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108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A27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C9F"/>
    <w:rsid w:val="002A6DC8"/>
    <w:rsid w:val="002B02DF"/>
    <w:rsid w:val="002B0663"/>
    <w:rsid w:val="002B1739"/>
    <w:rsid w:val="002B2468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AB3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A8A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8E0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2CB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1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612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5CC6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4F6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4E7A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5A6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0D2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66D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9AF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2F5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43C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5CE8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BAF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4D9"/>
    <w:rsid w:val="0058352C"/>
    <w:rsid w:val="00583B53"/>
    <w:rsid w:val="00583CF6"/>
    <w:rsid w:val="00584393"/>
    <w:rsid w:val="00584771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111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3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1D47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272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172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085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EF7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4E68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593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50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457F"/>
    <w:rsid w:val="006A508B"/>
    <w:rsid w:val="006A5A5B"/>
    <w:rsid w:val="006A6043"/>
    <w:rsid w:val="006A629B"/>
    <w:rsid w:val="006A68D0"/>
    <w:rsid w:val="006A6917"/>
    <w:rsid w:val="006A735A"/>
    <w:rsid w:val="006A75EC"/>
    <w:rsid w:val="006A7969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682A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086E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34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56CA"/>
    <w:rsid w:val="007A6600"/>
    <w:rsid w:val="007A6A62"/>
    <w:rsid w:val="007A77BB"/>
    <w:rsid w:val="007B0024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DBB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4F2"/>
    <w:rsid w:val="007C358E"/>
    <w:rsid w:val="007C3900"/>
    <w:rsid w:val="007C3D35"/>
    <w:rsid w:val="007C3DB4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098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CA2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495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0F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5A5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52E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A51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67F"/>
    <w:rsid w:val="009206C4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B1B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44B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2E0D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41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350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A00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3AA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97F54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9D6"/>
    <w:rsid w:val="00AB3ED4"/>
    <w:rsid w:val="00AB43FE"/>
    <w:rsid w:val="00AB4625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0E61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5D9A"/>
    <w:rsid w:val="00B16904"/>
    <w:rsid w:val="00B169F1"/>
    <w:rsid w:val="00B16FFF"/>
    <w:rsid w:val="00B1755E"/>
    <w:rsid w:val="00B201C1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6EC5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A68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5AE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2A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518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7EB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6D15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AC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2D6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E94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1DB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4B5F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47FB"/>
    <w:rsid w:val="00D14F89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0CA0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94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AB"/>
    <w:rsid w:val="00D863ED"/>
    <w:rsid w:val="00D867A6"/>
    <w:rsid w:val="00D868D5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6EE4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61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46B1"/>
    <w:rsid w:val="00E05571"/>
    <w:rsid w:val="00E05B3D"/>
    <w:rsid w:val="00E05C72"/>
    <w:rsid w:val="00E05EE5"/>
    <w:rsid w:val="00E06012"/>
    <w:rsid w:val="00E0630A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3C48"/>
    <w:rsid w:val="00E2475E"/>
    <w:rsid w:val="00E24AD9"/>
    <w:rsid w:val="00E2544D"/>
    <w:rsid w:val="00E26574"/>
    <w:rsid w:val="00E271EE"/>
    <w:rsid w:val="00E279A4"/>
    <w:rsid w:val="00E30150"/>
    <w:rsid w:val="00E304D6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219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44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46E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D7E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286D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60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5EBF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BFE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4FA6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0CDF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4D4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2FA"/>
    <w:rsid w:val="00FF0634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601B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F2D8FA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gtb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7.xml"/><Relationship Id="rId3" Type="http://schemas.openxmlformats.org/officeDocument/2006/relationships/numbering" Target="numbering.xml"/><Relationship Id="rId21" Type="http://schemas.openxmlformats.org/officeDocument/2006/relationships/hyperlink" Target="https://belarus-tr.gazprom.ru/" TargetMode="External"/><Relationship Id="rId34" Type="http://schemas.openxmlformats.org/officeDocument/2006/relationships/header" Target="header4.xml"/><Relationship Id="rId42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belarus-tr.gazprom.ru)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yperlink" Target="http://www.gtb.by/" TargetMode="External"/><Relationship Id="rId38" Type="http://schemas.openxmlformats.org/officeDocument/2006/relationships/header" Target="header6.xm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cetrade.by/" TargetMode="External"/><Relationship Id="rId20" Type="http://schemas.openxmlformats.org/officeDocument/2006/relationships/hyperlink" Target="http://www.gtb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icetrade.by/" TargetMode="External"/><Relationship Id="rId32" Type="http://schemas.openxmlformats.org/officeDocument/2006/relationships/hyperlink" Target="http://www.icetrade.by/" TargetMode="External"/><Relationship Id="rId37" Type="http://schemas.openxmlformats.org/officeDocument/2006/relationships/header" Target="header5.xml"/><Relationship Id="rId40" Type="http://schemas.openxmlformats.org/officeDocument/2006/relationships/header" Target="header8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tb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hyperlink" Target="http://www.icetrade.by/" TargetMode="External"/><Relationship Id="rId31" Type="http://schemas.openxmlformats.org/officeDocument/2006/relationships/hyperlink" Target="http://www.gtb.by/" TargetMode="External"/><Relationship Id="rId44" Type="http://schemas.openxmlformats.org/officeDocument/2006/relationships/footer" Target="foot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yperlink" Target="http://www.icetrade.by/" TargetMode="External"/><Relationship Id="rId35" Type="http://schemas.openxmlformats.org/officeDocument/2006/relationships/footer" Target="footer4.xml"/><Relationship Id="rId43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6937F-3009-482C-9306-92871671AA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9E17ED-47F5-45B3-ADCF-86CD1D141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26</Pages>
  <Words>9453</Words>
  <Characters>53886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63213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Кучмиенко Наталия Николаевна</cp:lastModifiedBy>
  <cp:revision>154</cp:revision>
  <cp:lastPrinted>2022-11-23T10:01:00Z</cp:lastPrinted>
  <dcterms:created xsi:type="dcterms:W3CDTF">2021-09-16T11:51:00Z</dcterms:created>
  <dcterms:modified xsi:type="dcterms:W3CDTF">2023-10-03T05:33:00Z</dcterms:modified>
</cp:coreProperties>
</file>