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D14F89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DC5385" w:rsidP="00183662">
      <w:pPr>
        <w:ind w:left="5103" w:hanging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DC5385" w:rsidRDefault="00DC5385" w:rsidP="005904CC">
      <w:pPr>
        <w:ind w:left="5103"/>
        <w:rPr>
          <w:sz w:val="28"/>
          <w:szCs w:val="28"/>
        </w:rPr>
      </w:pPr>
    </w:p>
    <w:p w:rsidR="00DC5385" w:rsidRDefault="00DC5385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6B6605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AD3D47">
        <w:rPr>
          <w:b/>
          <w:sz w:val="30"/>
          <w:szCs w:val="30"/>
          <w:lang w:eastAsia="x-none"/>
        </w:rPr>
        <w:t xml:space="preserve"> </w:t>
      </w:r>
      <w:r w:rsidR="00E92219" w:rsidRPr="00E92219">
        <w:rPr>
          <w:b/>
          <w:sz w:val="30"/>
          <w:szCs w:val="30"/>
          <w:lang w:eastAsia="x-none"/>
        </w:rPr>
        <w:t xml:space="preserve">персональных компьютеров 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E12106" w:rsidRPr="002D618E" w:rsidRDefault="00E12106" w:rsidP="00E12106">
      <w:pPr>
        <w:jc w:val="center"/>
        <w:rPr>
          <w:sz w:val="28"/>
          <w:szCs w:val="28"/>
        </w:rPr>
      </w:pPr>
      <w:r w:rsidRPr="002D618E">
        <w:rPr>
          <w:sz w:val="28"/>
          <w:szCs w:val="28"/>
        </w:rPr>
        <w:t>№ 23_ГТБеларусь-4.5-1213/9-0108 (№ ППЗ 1001321715)</w:t>
      </w:r>
    </w:p>
    <w:p w:rsidR="00E12106" w:rsidRPr="002D618E" w:rsidRDefault="00E12106" w:rsidP="00E12106">
      <w:pPr>
        <w:jc w:val="center"/>
        <w:rPr>
          <w:sz w:val="28"/>
          <w:szCs w:val="28"/>
        </w:rPr>
      </w:pPr>
      <w:r w:rsidRPr="002D618E">
        <w:rPr>
          <w:sz w:val="28"/>
          <w:szCs w:val="28"/>
        </w:rPr>
        <w:t>(номер закупки в Плане Группы Газпром 23/4.5/0107545/ГТБ)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30424" w:rsidRDefault="00630424" w:rsidP="00E4131F">
      <w:pPr>
        <w:jc w:val="center"/>
        <w:rPr>
          <w:b/>
          <w:sz w:val="28"/>
          <w:szCs w:val="28"/>
        </w:rPr>
      </w:pPr>
    </w:p>
    <w:p w:rsidR="00630424" w:rsidRDefault="00630424" w:rsidP="00E4131F">
      <w:pPr>
        <w:jc w:val="center"/>
        <w:rPr>
          <w:b/>
          <w:sz w:val="28"/>
          <w:szCs w:val="28"/>
        </w:rPr>
      </w:pPr>
    </w:p>
    <w:p w:rsidR="00630424" w:rsidRDefault="00630424" w:rsidP="00E4131F">
      <w:pPr>
        <w:jc w:val="center"/>
        <w:rPr>
          <w:b/>
          <w:sz w:val="28"/>
          <w:szCs w:val="28"/>
        </w:rPr>
      </w:pPr>
    </w:p>
    <w:p w:rsidR="00630424" w:rsidRDefault="00630424" w:rsidP="00E4131F">
      <w:pPr>
        <w:jc w:val="center"/>
        <w:rPr>
          <w:b/>
          <w:sz w:val="28"/>
          <w:szCs w:val="28"/>
        </w:rPr>
      </w:pPr>
    </w:p>
    <w:p w:rsidR="00630424" w:rsidRDefault="00630424" w:rsidP="00E4131F">
      <w:pPr>
        <w:jc w:val="center"/>
        <w:rPr>
          <w:b/>
          <w:sz w:val="28"/>
          <w:szCs w:val="28"/>
        </w:rPr>
      </w:pPr>
    </w:p>
    <w:p w:rsidR="00630424" w:rsidRDefault="00630424" w:rsidP="00E4131F">
      <w:pPr>
        <w:jc w:val="center"/>
        <w:rPr>
          <w:b/>
          <w:sz w:val="28"/>
          <w:szCs w:val="28"/>
        </w:rPr>
      </w:pPr>
    </w:p>
    <w:p w:rsidR="00630424" w:rsidRDefault="00630424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E304D6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lastRenderedPageBreak/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6073B4" w:rsidRPr="006073B4">
        <w:rPr>
          <w:sz w:val="20"/>
        </w:rPr>
        <w:t xml:space="preserve">Письмо </w:t>
      </w:r>
      <w:r w:rsidR="006073B4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2067F" w:rsidRDefault="0092067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B02DC7" w:rsidRDefault="00B02DC7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B02DC7" w:rsidRDefault="00B02DC7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B02DC7" w:rsidRDefault="00B02DC7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B02DC7" w:rsidRDefault="00B02DC7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B02DC7" w:rsidRDefault="00B02DC7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B02DC7" w:rsidRDefault="00B02DC7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B02DC7" w:rsidRDefault="00B02DC7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B02DC7" w:rsidRDefault="00B02DC7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B02DC7" w:rsidRDefault="00B02DC7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B02DC7" w:rsidRDefault="00B02DC7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B02DC7" w:rsidRDefault="00B02DC7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B02DC7" w:rsidRDefault="00B02DC7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B02DC7" w:rsidRDefault="00B02DC7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B02DC7" w:rsidRDefault="00B02DC7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B02DC7" w:rsidRDefault="00B02DC7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B02DC7" w:rsidRPr="004B4BDB" w:rsidRDefault="00B02DC7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59" w:name="_GoBack"/>
      <w:bookmarkEnd w:id="259"/>
    </w:p>
    <w:p w:rsidR="0092067F" w:rsidRDefault="0092067F" w:rsidP="0092067F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lastRenderedPageBreak/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8A9" w:rsidRDefault="009018A9">
      <w:r>
        <w:separator/>
      </w:r>
    </w:p>
  </w:endnote>
  <w:endnote w:type="continuationSeparator" w:id="0">
    <w:p w:rsidR="009018A9" w:rsidRDefault="009018A9">
      <w:r>
        <w:continuationSeparator/>
      </w:r>
    </w:p>
  </w:endnote>
  <w:endnote w:type="continuationNotice" w:id="1">
    <w:p w:rsidR="009018A9" w:rsidRDefault="009018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53608" w:rsidRDefault="00F53608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8468B1" w:rsidRDefault="00F53608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B02DC7">
      <w:rPr>
        <w:noProof/>
        <w:sz w:val="20"/>
      </w:rPr>
      <w:t>21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757D07" w:rsidRDefault="00F53608" w:rsidP="00757D07">
    <w:pPr>
      <w:pStyle w:val="ac"/>
    </w:pPr>
  </w:p>
  <w:p w:rsidR="00F53608" w:rsidRDefault="00F53608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53608" w:rsidRDefault="00F5360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8A9" w:rsidRDefault="009018A9">
      <w:r>
        <w:separator/>
      </w:r>
    </w:p>
  </w:footnote>
  <w:footnote w:type="continuationSeparator" w:id="0">
    <w:p w:rsidR="009018A9" w:rsidRDefault="009018A9">
      <w:r>
        <w:continuationSeparator/>
      </w:r>
    </w:p>
  </w:footnote>
  <w:footnote w:type="continuationNotice" w:id="1">
    <w:p w:rsidR="009018A9" w:rsidRDefault="009018A9"/>
  </w:footnote>
  <w:footnote w:id="2">
    <w:p w:rsidR="00F53608" w:rsidRPr="009F3D9F" w:rsidRDefault="00F53608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53608" w:rsidRPr="009F3D9F" w:rsidRDefault="00F53608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53608" w:rsidRPr="009F3D9F" w:rsidRDefault="00F53608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53608" w:rsidRDefault="00F53608">
      <w:pPr>
        <w:pStyle w:val="a3"/>
      </w:pPr>
    </w:p>
  </w:footnote>
  <w:footnote w:id="5">
    <w:p w:rsidR="00F53608" w:rsidRPr="000A6AAF" w:rsidRDefault="00F53608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F53608" w:rsidRPr="000A6AAF" w:rsidRDefault="00F53608" w:rsidP="00857D3C">
      <w:pPr>
        <w:jc w:val="both"/>
        <w:rPr>
          <w:sz w:val="24"/>
          <w:szCs w:val="24"/>
        </w:rPr>
      </w:pPr>
      <w:r>
        <w:t xml:space="preserve">  </w:t>
      </w:r>
    </w:p>
    <w:p w:rsidR="00F53608" w:rsidRDefault="00F53608">
      <w:pPr>
        <w:pStyle w:val="a3"/>
      </w:pPr>
    </w:p>
  </w:footnote>
  <w:footnote w:id="6">
    <w:p w:rsidR="00F53608" w:rsidRPr="009F3D9F" w:rsidRDefault="00F53608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53608" w:rsidRPr="009F3D9F" w:rsidRDefault="00F53608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53608" w:rsidRPr="00F41DB2" w:rsidRDefault="00F53608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53608" w:rsidRPr="00F41DB2" w:rsidRDefault="00F53608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53608" w:rsidRPr="0017136C" w:rsidRDefault="00F53608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53608" w:rsidRPr="00E276AD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53608" w:rsidRPr="00F41DB2" w:rsidRDefault="00F53608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53608" w:rsidRPr="00F41DB2" w:rsidRDefault="00F53608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53608" w:rsidRPr="00711D6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Default="00F5360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B30" w:rsidRPr="00023B30" w:rsidRDefault="00F53608" w:rsidP="00023B30">
    <w:pPr>
      <w:jc w:val="right"/>
    </w:pPr>
    <w:r w:rsidRPr="00023B30">
      <w:t xml:space="preserve">Документация о маркетинговых исследованиях </w:t>
    </w:r>
    <w:r w:rsidR="00023B30" w:rsidRPr="00023B30">
      <w:t xml:space="preserve">№ </w:t>
    </w:r>
    <w:r w:rsidR="004F5821" w:rsidRPr="004F5821">
      <w:t xml:space="preserve">23_ГТБеларусь-4.5-1213/9-0108 </w:t>
    </w:r>
    <w:r w:rsidR="00023B30" w:rsidRPr="00023B30">
      <w:t>(№ ППЗ 1001</w:t>
    </w:r>
    <w:r w:rsidR="004F5821">
      <w:t>321715</w:t>
    </w:r>
    <w:r w:rsidR="00023B30" w:rsidRPr="00023B30">
      <w:t>)</w:t>
    </w:r>
  </w:p>
  <w:p w:rsidR="00023B30" w:rsidRPr="00023B30" w:rsidRDefault="00023B30" w:rsidP="00023B30">
    <w:pPr>
      <w:jc w:val="right"/>
    </w:pPr>
    <w:r w:rsidRPr="00023B30">
      <w:t xml:space="preserve">(номер закупки в Плане Группы Газпром </w:t>
    </w:r>
    <w:r w:rsidR="00416FCC" w:rsidRPr="00416FCC">
      <w:t>23/4.5/0107545/ГТБ</w:t>
    </w:r>
    <w:r w:rsidRPr="00023B30">
      <w:t>)</w:t>
    </w:r>
  </w:p>
  <w:p w:rsidR="00F53608" w:rsidRPr="002F5726" w:rsidRDefault="00F53608" w:rsidP="00023B30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FFE" w:rsidRPr="00023B30" w:rsidRDefault="00674E87" w:rsidP="00C95FFE">
    <w:pPr>
      <w:jc w:val="right"/>
    </w:pPr>
    <w:r w:rsidRPr="00023B30">
      <w:t xml:space="preserve">Документация о маркетинговых исследованиях </w:t>
    </w:r>
    <w:r w:rsidR="00210DBB" w:rsidRPr="00023B30">
      <w:t xml:space="preserve">№ </w:t>
    </w:r>
    <w:r w:rsidR="00C95FFE" w:rsidRPr="004F5821">
      <w:t xml:space="preserve">23_ГТБеларусь-4.5-1213/9-0108 </w:t>
    </w:r>
    <w:r w:rsidR="00C95FFE" w:rsidRPr="00023B30">
      <w:t>(№ ППЗ 1001</w:t>
    </w:r>
    <w:r w:rsidR="00C95FFE">
      <w:t>321715</w:t>
    </w:r>
    <w:r w:rsidR="00C95FFE" w:rsidRPr="00023B30">
      <w:t>)</w:t>
    </w:r>
  </w:p>
  <w:p w:rsidR="00C95FFE" w:rsidRPr="00023B30" w:rsidRDefault="00C95FFE" w:rsidP="00C95FFE">
    <w:pPr>
      <w:jc w:val="right"/>
    </w:pPr>
    <w:r w:rsidRPr="00023B30">
      <w:t xml:space="preserve">(номер закупки в Плане Группы Газпром </w:t>
    </w:r>
    <w:r w:rsidRPr="00416FCC">
      <w:t>23/4.5/0107545/ГТБ</w:t>
    </w:r>
    <w:r w:rsidRPr="00023B30">
      <w:t>)</w:t>
    </w:r>
  </w:p>
  <w:p w:rsidR="0053043C" w:rsidRPr="0053043C" w:rsidRDefault="0053043C" w:rsidP="00C95FFE">
    <w:pPr>
      <w:jc w:val="right"/>
      <w:rPr>
        <w:i/>
      </w:rPr>
    </w:pPr>
  </w:p>
  <w:p w:rsidR="00193AFF" w:rsidRPr="00193AFF" w:rsidRDefault="00193AFF" w:rsidP="0053043C">
    <w:pPr>
      <w:jc w:val="right"/>
      <w:rPr>
        <w:i/>
      </w:rPr>
    </w:pPr>
  </w:p>
  <w:p w:rsidR="00F53608" w:rsidRPr="0083458C" w:rsidRDefault="00F53608" w:rsidP="00193AFF">
    <w:pPr>
      <w:jc w:val="right"/>
      <w:rPr>
        <w:i/>
        <w:szCs w:val="28"/>
        <w:lang w:eastAsia="x-none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FFE" w:rsidRPr="00023B30" w:rsidRDefault="00674E87" w:rsidP="00C95FFE">
    <w:pPr>
      <w:jc w:val="right"/>
    </w:pPr>
    <w:r w:rsidRPr="00023B30">
      <w:t xml:space="preserve">Документация о маркетинговых исследованиях № </w:t>
    </w:r>
    <w:r w:rsidR="00C95FFE" w:rsidRPr="004F5821">
      <w:t xml:space="preserve">23_ГТБеларусь-4.5-1213/9-0108 </w:t>
    </w:r>
    <w:r w:rsidR="00C95FFE" w:rsidRPr="00023B30">
      <w:t>(№ ППЗ 1001</w:t>
    </w:r>
    <w:r w:rsidR="00C95FFE">
      <w:t>321715</w:t>
    </w:r>
    <w:r w:rsidR="00C95FFE" w:rsidRPr="00023B30">
      <w:t>)</w:t>
    </w:r>
  </w:p>
  <w:p w:rsidR="00C95FFE" w:rsidRPr="00023B30" w:rsidRDefault="00C95FFE" w:rsidP="00C95FFE">
    <w:pPr>
      <w:jc w:val="right"/>
    </w:pPr>
    <w:r w:rsidRPr="00023B30">
      <w:t xml:space="preserve">(номер закупки в Плане Группы Газпром </w:t>
    </w:r>
    <w:r w:rsidRPr="00416FCC">
      <w:t>23/4.5/0107545/ГТБ</w:t>
    </w:r>
    <w:r w:rsidRPr="00023B30">
      <w:t>)</w:t>
    </w:r>
  </w:p>
  <w:p w:rsidR="00B16904" w:rsidRPr="00E67127" w:rsidRDefault="00B16904" w:rsidP="00C95FFE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Pr="00CF5E92" w:rsidRDefault="00F53608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FFE" w:rsidRPr="00023B30" w:rsidRDefault="00674E87" w:rsidP="00C95FFE">
    <w:pPr>
      <w:jc w:val="right"/>
    </w:pPr>
    <w:r w:rsidRPr="00023B30">
      <w:t xml:space="preserve">Документация о маркетинговых исследованиях </w:t>
    </w:r>
    <w:r w:rsidR="007313A1" w:rsidRPr="00023B30">
      <w:t xml:space="preserve">№ </w:t>
    </w:r>
    <w:r w:rsidR="00C95FFE" w:rsidRPr="004F5821">
      <w:t xml:space="preserve">23_ГТБеларусь-4.5-1213/9-0108 </w:t>
    </w:r>
    <w:r w:rsidR="00C95FFE" w:rsidRPr="00023B30">
      <w:t>(№ ППЗ 1001</w:t>
    </w:r>
    <w:r w:rsidR="00C95FFE">
      <w:t>321715</w:t>
    </w:r>
    <w:r w:rsidR="00C95FFE" w:rsidRPr="00023B30">
      <w:t>)</w:t>
    </w:r>
  </w:p>
  <w:p w:rsidR="00C95FFE" w:rsidRPr="00023B30" w:rsidRDefault="00C95FFE" w:rsidP="00C95FFE">
    <w:pPr>
      <w:jc w:val="right"/>
    </w:pPr>
    <w:r w:rsidRPr="00023B30">
      <w:t xml:space="preserve">(номер закупки в Плане Группы Газпром </w:t>
    </w:r>
    <w:r w:rsidRPr="00416FCC">
      <w:t>23/4.5/0107545/ГТБ</w:t>
    </w:r>
    <w:r w:rsidRPr="00023B30">
      <w:t>)</w:t>
    </w:r>
  </w:p>
  <w:p w:rsidR="00F53608" w:rsidRPr="002F5726" w:rsidRDefault="00F53608" w:rsidP="00C95FFE">
    <w:pPr>
      <w:jc w:val="right"/>
      <w:rPr>
        <w:i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FFE" w:rsidRPr="00023B30" w:rsidRDefault="00674E87" w:rsidP="00C95FFE">
    <w:pPr>
      <w:jc w:val="right"/>
    </w:pPr>
    <w:r w:rsidRPr="00023B30">
      <w:t xml:space="preserve">Документация о маркетинговых исследованиях </w:t>
    </w:r>
    <w:r w:rsidR="00707856" w:rsidRPr="00023B30">
      <w:t xml:space="preserve">№ </w:t>
    </w:r>
    <w:r w:rsidR="00C95FFE" w:rsidRPr="004F5821">
      <w:t xml:space="preserve">23_ГТБеларусь-4.5-1213/9-0108 </w:t>
    </w:r>
    <w:r w:rsidR="00C95FFE" w:rsidRPr="00023B30">
      <w:t>(№ ППЗ 1001</w:t>
    </w:r>
    <w:r w:rsidR="00C95FFE">
      <w:t>321715</w:t>
    </w:r>
    <w:r w:rsidR="00C95FFE" w:rsidRPr="00023B30">
      <w:t>)</w:t>
    </w:r>
  </w:p>
  <w:p w:rsidR="00F53608" w:rsidRPr="002F5726" w:rsidRDefault="00C95FFE" w:rsidP="00C95FFE">
    <w:pPr>
      <w:jc w:val="right"/>
      <w:rPr>
        <w:i/>
      </w:rPr>
    </w:pPr>
    <w:r w:rsidRPr="00023B30">
      <w:t xml:space="preserve">(номер закупки в Плане Группы Газпром </w:t>
    </w:r>
    <w:r w:rsidRPr="00416FCC">
      <w:t>23/4.5/0107545/ГТБ</w:t>
    </w:r>
    <w:r w:rsidRPr="00023B30">
      <w:t>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53608" w:rsidRDefault="00F53608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729" w:rsidRPr="00023B30" w:rsidRDefault="00674E87" w:rsidP="004F2729">
    <w:pPr>
      <w:jc w:val="right"/>
    </w:pPr>
    <w:r w:rsidRPr="00023B30">
      <w:t xml:space="preserve">Документация о маркетинговых исследованиях </w:t>
    </w:r>
    <w:r w:rsidR="00707856" w:rsidRPr="00023B30">
      <w:t xml:space="preserve">№ </w:t>
    </w:r>
    <w:r w:rsidR="004F2729" w:rsidRPr="004F5821">
      <w:t xml:space="preserve">23_ГТБеларусь-4.5-1213/9-0108 </w:t>
    </w:r>
    <w:r w:rsidR="004F2729" w:rsidRPr="00023B30">
      <w:t>(№ ППЗ 1001</w:t>
    </w:r>
    <w:r w:rsidR="004F2729">
      <w:t>321715</w:t>
    </w:r>
    <w:r w:rsidR="004F2729" w:rsidRPr="00023B30">
      <w:t>)</w:t>
    </w:r>
  </w:p>
  <w:p w:rsidR="004F2729" w:rsidRPr="00023B30" w:rsidRDefault="004F2729" w:rsidP="004F2729">
    <w:pPr>
      <w:jc w:val="right"/>
    </w:pPr>
    <w:r w:rsidRPr="00023B30">
      <w:t xml:space="preserve">(номер закупки в Плане Группы Газпром </w:t>
    </w:r>
    <w:r w:rsidRPr="00416FCC">
      <w:t>23/4.5/0107545/ГТБ</w:t>
    </w:r>
    <w:r w:rsidRPr="00023B30">
      <w:t>)</w:t>
    </w:r>
  </w:p>
  <w:p w:rsidR="00F53608" w:rsidRPr="002F5726" w:rsidRDefault="00F53608" w:rsidP="004F2729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B30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278E0"/>
    <w:rsid w:val="00030727"/>
    <w:rsid w:val="00030870"/>
    <w:rsid w:val="00030AE1"/>
    <w:rsid w:val="000312C2"/>
    <w:rsid w:val="0003159E"/>
    <w:rsid w:val="00032033"/>
    <w:rsid w:val="00032073"/>
    <w:rsid w:val="00032852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6A10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01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547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8B2"/>
    <w:rsid w:val="000C3D77"/>
    <w:rsid w:val="000C3EE9"/>
    <w:rsid w:val="000C40E4"/>
    <w:rsid w:val="000C420D"/>
    <w:rsid w:val="000C4C6F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3DF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28C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403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A0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631"/>
    <w:rsid w:val="00173C48"/>
    <w:rsid w:val="0017437F"/>
    <w:rsid w:val="00174391"/>
    <w:rsid w:val="0017466D"/>
    <w:rsid w:val="00174D3D"/>
    <w:rsid w:val="001762DA"/>
    <w:rsid w:val="0017643D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3662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032B"/>
    <w:rsid w:val="00190D68"/>
    <w:rsid w:val="0019102F"/>
    <w:rsid w:val="0019177E"/>
    <w:rsid w:val="001917D4"/>
    <w:rsid w:val="001922AB"/>
    <w:rsid w:val="0019242A"/>
    <w:rsid w:val="00192690"/>
    <w:rsid w:val="0019326B"/>
    <w:rsid w:val="001932E5"/>
    <w:rsid w:val="001932FE"/>
    <w:rsid w:val="0019377B"/>
    <w:rsid w:val="00193AFF"/>
    <w:rsid w:val="00194B4A"/>
    <w:rsid w:val="00195C69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6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2EC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1BB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5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0390"/>
    <w:rsid w:val="00210DBB"/>
    <w:rsid w:val="00211642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108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A27"/>
    <w:rsid w:val="00283B86"/>
    <w:rsid w:val="00285801"/>
    <w:rsid w:val="00285E0D"/>
    <w:rsid w:val="00285F66"/>
    <w:rsid w:val="0028643B"/>
    <w:rsid w:val="0029000B"/>
    <w:rsid w:val="00290A8C"/>
    <w:rsid w:val="0029108B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A8A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2CB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612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4E7A"/>
    <w:rsid w:val="0041606F"/>
    <w:rsid w:val="004167F2"/>
    <w:rsid w:val="00416D22"/>
    <w:rsid w:val="00416FCC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5A6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0D2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9AF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729"/>
    <w:rsid w:val="004F2C99"/>
    <w:rsid w:val="004F3DA8"/>
    <w:rsid w:val="004F509A"/>
    <w:rsid w:val="004F52A1"/>
    <w:rsid w:val="004F56E7"/>
    <w:rsid w:val="004F5821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2F5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43C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5CE8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BAF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111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3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1D47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3B4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424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4E68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4E8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593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267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969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682A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85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3A1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56CA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DB4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2EA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495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8A9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67F"/>
    <w:rsid w:val="009206C4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3AA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500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7F54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0E61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19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B66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2DC7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5D9A"/>
    <w:rsid w:val="00B16904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6EC5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3B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1F39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50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2A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518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AC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2D6"/>
    <w:rsid w:val="00C923BA"/>
    <w:rsid w:val="00C93425"/>
    <w:rsid w:val="00C93851"/>
    <w:rsid w:val="00C94A3F"/>
    <w:rsid w:val="00C954F6"/>
    <w:rsid w:val="00C95A7E"/>
    <w:rsid w:val="00C95FF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E94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4B5F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47FB"/>
    <w:rsid w:val="00D14F89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94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385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6B1"/>
    <w:rsid w:val="00E05571"/>
    <w:rsid w:val="00E05B3D"/>
    <w:rsid w:val="00E05C72"/>
    <w:rsid w:val="00E05EE5"/>
    <w:rsid w:val="00E06012"/>
    <w:rsid w:val="00E0630A"/>
    <w:rsid w:val="00E06A4A"/>
    <w:rsid w:val="00E06BDC"/>
    <w:rsid w:val="00E06E8D"/>
    <w:rsid w:val="00E07465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106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4D6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219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12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BCC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219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44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D7E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20E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286D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60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3E3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979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BFE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4FA6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2FA"/>
    <w:rsid w:val="00FF0634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601B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9292D4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79B47-3EC5-43D2-A1B6-3FB97FEA92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139E0D-DABC-4A33-AAEA-9655B53CD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27</Pages>
  <Words>9457</Words>
  <Characters>53908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63239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126</cp:revision>
  <cp:lastPrinted>2023-11-15T06:43:00Z</cp:lastPrinted>
  <dcterms:created xsi:type="dcterms:W3CDTF">2021-09-16T11:51:00Z</dcterms:created>
  <dcterms:modified xsi:type="dcterms:W3CDTF">2023-11-15T08:48:00Z</dcterms:modified>
</cp:coreProperties>
</file>