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B013E2" w:rsidRDefault="00DC29D8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№ </w:t>
      </w:r>
      <w:r w:rsidR="00085177" w:rsidRPr="00085177">
        <w:rPr>
          <w:sz w:val="30"/>
          <w:szCs w:val="30"/>
        </w:rPr>
        <w:t xml:space="preserve">24_ГТБеларусь-4.3-1213/9-0212 </w:t>
      </w:r>
      <w:r w:rsidR="00C6143E" w:rsidRPr="00B013E2">
        <w:rPr>
          <w:sz w:val="30"/>
          <w:szCs w:val="30"/>
        </w:rPr>
        <w:t>(№ ППЗ 100</w:t>
      </w:r>
      <w:r w:rsidR="00E062B2">
        <w:rPr>
          <w:sz w:val="30"/>
          <w:szCs w:val="30"/>
        </w:rPr>
        <w:t>1</w:t>
      </w:r>
      <w:r w:rsidR="00085177" w:rsidRPr="00F31CD7">
        <w:rPr>
          <w:sz w:val="30"/>
          <w:szCs w:val="30"/>
        </w:rPr>
        <w:t>328806</w:t>
      </w:r>
      <w:r w:rsidR="00C6143E" w:rsidRPr="00B013E2">
        <w:rPr>
          <w:sz w:val="30"/>
          <w:szCs w:val="30"/>
        </w:rPr>
        <w:t>)</w:t>
      </w:r>
    </w:p>
    <w:p w:rsidR="00C6143E" w:rsidRPr="00B013E2" w:rsidRDefault="00C6143E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="00E54C1E" w:rsidRPr="00E54C1E">
        <w:rPr>
          <w:sz w:val="30"/>
          <w:szCs w:val="30"/>
        </w:rPr>
        <w:t>23/4.3/0111055/ГТБ</w:t>
      </w:r>
      <w:r w:rsidRPr="00B013E2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936955" w:rsidRDefault="00936955" w:rsidP="00936955">
            <w:r w:rsidRPr="00936955">
              <w:t xml:space="preserve">Гадлевский Александр Борисович </w:t>
            </w:r>
            <w:r w:rsidR="00D4137E" w:rsidRPr="00936955">
              <w:t>+375-17-219-1</w:t>
            </w:r>
            <w:r w:rsidRPr="00936955">
              <w:t>1</w:t>
            </w:r>
            <w:r w:rsidR="00D4137E" w:rsidRPr="00936955">
              <w:t>-</w:t>
            </w:r>
            <w:r w:rsidRPr="00936955">
              <w:t>37</w:t>
            </w:r>
            <w:r w:rsidR="00D4137E" w:rsidRPr="00936955">
              <w:t xml:space="preserve">, </w:t>
            </w:r>
            <w:r w:rsidRPr="00936955">
              <w:rPr>
                <w:color w:val="000000"/>
              </w:rPr>
              <w:t>aleksandr.gadlevskiy@btg.by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F31CD7" w:rsidRPr="00F31CD7" w:rsidRDefault="00F31CD7" w:rsidP="00F31CD7">
            <w:r w:rsidRPr="00F31CD7">
              <w:t>№ 24_ГТБеларусь-4.3-1213/9-0212 (№ ППЗ 1001328806)</w:t>
            </w:r>
          </w:p>
          <w:p w:rsidR="00F610E0" w:rsidRPr="00B013E2" w:rsidRDefault="00F31CD7" w:rsidP="00F31CD7">
            <w:r w:rsidRPr="00F31CD7">
              <w:t>(номер закупки в Плане Группы Газпром 23/4.3/0111055/ГТБ)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F76D74" w:rsidRDefault="00735443" w:rsidP="008359F1">
            <w:pPr>
              <w:rPr>
                <w:bCs/>
                <w:sz w:val="24"/>
                <w:szCs w:val="24"/>
              </w:rPr>
            </w:pPr>
            <w:r w:rsidRPr="00F76D74">
              <w:rPr>
                <w:sz w:val="24"/>
                <w:szCs w:val="24"/>
              </w:rPr>
              <w:t xml:space="preserve">Поставка </w:t>
            </w:r>
            <w:r w:rsidR="00517AB3" w:rsidRPr="00517AB3">
              <w:rPr>
                <w:sz w:val="24"/>
                <w:szCs w:val="24"/>
              </w:rPr>
              <w:t xml:space="preserve">запасных частей для аварийно-восстановительного ремонта </w:t>
            </w:r>
            <w:proofErr w:type="spellStart"/>
            <w:r w:rsidR="00517AB3" w:rsidRPr="00517AB3">
              <w:rPr>
                <w:sz w:val="24"/>
                <w:szCs w:val="24"/>
              </w:rPr>
              <w:t>газомотокомпрессора</w:t>
            </w:r>
            <w:proofErr w:type="spellEnd"/>
            <w:r w:rsidR="00517AB3" w:rsidRPr="00517AB3">
              <w:rPr>
                <w:sz w:val="24"/>
                <w:szCs w:val="24"/>
              </w:rPr>
              <w:t xml:space="preserve"> </w:t>
            </w:r>
            <w:r w:rsidRPr="00F76D74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F514F0">
            <w:pPr>
              <w:ind w:left="6"/>
            </w:pPr>
            <w:r w:rsidRPr="000A1825">
              <w:lastRenderedPageBreak/>
              <w:t xml:space="preserve">Предполагаемый срок поставки: </w:t>
            </w:r>
            <w:r w:rsidR="00F514F0">
              <w:t xml:space="preserve">январь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Pr="001948A1" w:rsidRDefault="002E4FFC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Pr="002E4FFC">
              <w:rPr>
                <w:sz w:val="22"/>
                <w:szCs w:val="22"/>
              </w:rPr>
              <w:t>675</w:t>
            </w:r>
            <w:r>
              <w:rPr>
                <w:sz w:val="22"/>
                <w:szCs w:val="22"/>
              </w:rPr>
              <w:t xml:space="preserve"> </w:t>
            </w:r>
            <w:r w:rsidRPr="002E4FFC">
              <w:rPr>
                <w:sz w:val="22"/>
                <w:szCs w:val="22"/>
              </w:rPr>
              <w:t>400,00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310698" w:rsidRPr="001948A1">
              <w:rPr>
                <w:sz w:val="22"/>
                <w:szCs w:val="22"/>
              </w:rPr>
              <w:t>рос.руб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/ </w:t>
            </w:r>
            <w:r w:rsidR="00785EC7">
              <w:rPr>
                <w:sz w:val="22"/>
                <w:szCs w:val="22"/>
              </w:rPr>
              <w:t>3 </w:t>
            </w:r>
            <w:r w:rsidR="00785EC7" w:rsidRPr="00785EC7">
              <w:rPr>
                <w:sz w:val="22"/>
                <w:szCs w:val="22"/>
              </w:rPr>
              <w:t>210</w:t>
            </w:r>
            <w:r w:rsidR="00785EC7">
              <w:rPr>
                <w:sz w:val="22"/>
                <w:szCs w:val="22"/>
              </w:rPr>
              <w:t xml:space="preserve"> </w:t>
            </w:r>
            <w:r w:rsidR="00785EC7" w:rsidRPr="00785EC7">
              <w:rPr>
                <w:sz w:val="22"/>
                <w:szCs w:val="22"/>
              </w:rPr>
              <w:t>480,00</w:t>
            </w:r>
            <w:r w:rsidR="00785EC7">
              <w:rPr>
                <w:sz w:val="22"/>
                <w:szCs w:val="22"/>
              </w:rPr>
              <w:t xml:space="preserve"> </w:t>
            </w:r>
            <w:proofErr w:type="spellStart"/>
            <w:r w:rsidR="00310698" w:rsidRPr="001948A1">
              <w:rPr>
                <w:sz w:val="22"/>
                <w:szCs w:val="22"/>
              </w:rPr>
              <w:t>рос.руб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341320" w:rsidRPr="00B013E2" w:rsidRDefault="00341320" w:rsidP="00341320"/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DD17F9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305AA5">
              <w:rPr>
                <w:b/>
                <w:sz w:val="24"/>
                <w:szCs w:val="24"/>
                <w:u w:val="single"/>
              </w:rPr>
              <w:t>17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305AA5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DD17F9">
              <w:rPr>
                <w:b/>
                <w:sz w:val="24"/>
                <w:szCs w:val="24"/>
                <w:u w:val="single"/>
              </w:rPr>
              <w:t>27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087F38">
              <w:rPr>
                <w:b/>
                <w:sz w:val="24"/>
                <w:szCs w:val="24"/>
                <w:u w:val="single"/>
              </w:rPr>
              <w:t>1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</w:t>
            </w:r>
            <w:r w:rsidRPr="00B013E2">
              <w:lastRenderedPageBreak/>
              <w:t>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4C6EB7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27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323BD5">
              <w:rPr>
                <w:b/>
                <w:sz w:val="24"/>
                <w:szCs w:val="24"/>
                <w:u w:val="single"/>
              </w:rPr>
              <w:t>11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4C6EB7">
            <w:r w:rsidRPr="00B013E2">
              <w:t xml:space="preserve">с </w:t>
            </w:r>
            <w:r w:rsidR="004C6EB7">
              <w:t>27</w:t>
            </w:r>
            <w:r w:rsidRPr="00B013E2">
              <w:t>.</w:t>
            </w:r>
            <w:r w:rsidR="00B76046">
              <w:t>1</w:t>
            </w:r>
            <w:r w:rsidR="00323BD5">
              <w:t>1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4C6EB7">
              <w:t>04</w:t>
            </w:r>
            <w:r w:rsidRPr="00B013E2">
              <w:t>.</w:t>
            </w:r>
            <w:r w:rsidR="00B76046">
              <w:t>1</w:t>
            </w:r>
            <w:r w:rsidR="004C6EB7">
              <w:t>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A2F13">
            <w:r w:rsidRPr="00B013E2">
              <w:t xml:space="preserve">не позднее 14 ч. 00 мин. </w:t>
            </w:r>
            <w:r w:rsidR="006A2F13">
              <w:t>01</w:t>
            </w:r>
            <w:r w:rsidRPr="00B013E2">
              <w:t>.</w:t>
            </w:r>
            <w:r w:rsidR="00B76046">
              <w:t>1</w:t>
            </w:r>
            <w:r w:rsidR="006A2F13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6A2F13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6A2F13">
              <w:rPr>
                <w:b/>
                <w:sz w:val="22"/>
                <w:szCs w:val="22"/>
              </w:rPr>
              <w:t>04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6A2F13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DE40A5">
            <w:r w:rsidRPr="00B013E2">
              <w:t xml:space="preserve">С </w:t>
            </w:r>
            <w:r w:rsidR="00DE40A5">
              <w:t>17</w:t>
            </w:r>
            <w:r w:rsidRPr="00B013E2">
              <w:t>.</w:t>
            </w:r>
            <w:r w:rsidR="00DD474A">
              <w:t>1</w:t>
            </w:r>
            <w:r w:rsidR="00DE40A5">
              <w:t>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DE40A5">
              <w:t>27</w:t>
            </w:r>
            <w:r w:rsidR="006F2584" w:rsidRPr="00B013E2">
              <w:t>.</w:t>
            </w:r>
            <w:r w:rsidR="00F73904">
              <w:t>1</w:t>
            </w:r>
            <w:r w:rsidR="00DD474A">
              <w:t>1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449DE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449DE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</w:t>
            </w:r>
            <w:r w:rsidR="006F2584" w:rsidRPr="00B013E2">
              <w:lastRenderedPageBreak/>
              <w:t>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lastRenderedPageBreak/>
              <w:t>Дата начала: «</w:t>
            </w:r>
            <w:r w:rsidR="009801FB">
              <w:t>17</w:t>
            </w:r>
            <w:r w:rsidRPr="00B013E2">
              <w:t>»</w:t>
            </w:r>
            <w:r w:rsidR="00947036" w:rsidRPr="00B013E2">
              <w:t xml:space="preserve"> </w:t>
            </w:r>
            <w:r w:rsidR="009801FB">
              <w:t>н</w:t>
            </w:r>
            <w:r w:rsidR="00C34C68">
              <w:t>о</w:t>
            </w:r>
            <w:r w:rsidR="00F6079F">
              <w:t>ября</w:t>
            </w:r>
            <w:r w:rsidR="00F2143F">
              <w:t xml:space="preserve">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1A787B">
            <w:r w:rsidRPr="00B013E2">
              <w:lastRenderedPageBreak/>
              <w:t xml:space="preserve">Дата окончания: </w:t>
            </w:r>
            <w:r w:rsidR="005D1017" w:rsidRPr="00B013E2">
              <w:t>«</w:t>
            </w:r>
            <w:r w:rsidR="001A787B">
              <w:t>22</w:t>
            </w:r>
            <w:r w:rsidRPr="00B013E2">
              <w:t>»</w:t>
            </w:r>
            <w:r w:rsidR="00F6079F">
              <w:t xml:space="preserve"> </w:t>
            </w:r>
            <w:r w:rsidR="001A787B">
              <w:t>н</w:t>
            </w:r>
            <w:r w:rsidR="00493E2F">
              <w:t>о</w:t>
            </w:r>
            <w:r w:rsidR="00F6079F">
              <w:t>ябр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DE" w:rsidRDefault="007449DE">
      <w:r>
        <w:separator/>
      </w:r>
    </w:p>
  </w:endnote>
  <w:endnote w:type="continuationSeparator" w:id="0">
    <w:p w:rsidR="007449DE" w:rsidRDefault="007449DE">
      <w:r>
        <w:continuationSeparator/>
      </w:r>
    </w:p>
  </w:endnote>
  <w:endnote w:type="continuationNotice" w:id="1">
    <w:p w:rsidR="007449DE" w:rsidRDefault="00744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8C79CB" w:rsidRPr="008C79CB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DE" w:rsidRDefault="007449DE">
      <w:r>
        <w:separator/>
      </w:r>
    </w:p>
  </w:footnote>
  <w:footnote w:type="continuationSeparator" w:id="0">
    <w:p w:rsidR="007449DE" w:rsidRDefault="007449DE">
      <w:r>
        <w:continuationSeparator/>
      </w:r>
    </w:p>
  </w:footnote>
  <w:footnote w:type="continuationNotice" w:id="1">
    <w:p w:rsidR="007449DE" w:rsidRDefault="00744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B86" w:rsidRPr="00AF2B86" w:rsidRDefault="00F610E0" w:rsidP="00AF2B86">
    <w:pPr>
      <w:jc w:val="right"/>
      <w:rPr>
        <w:sz w:val="22"/>
        <w:szCs w:val="22"/>
      </w:rPr>
    </w:pPr>
    <w:r w:rsidRPr="00DC29D8">
      <w:rPr>
        <w:sz w:val="22"/>
        <w:szCs w:val="22"/>
      </w:rPr>
      <w:t xml:space="preserve">к Документации </w:t>
    </w:r>
    <w:r w:rsidRPr="00AF2B86">
      <w:rPr>
        <w:sz w:val="22"/>
        <w:szCs w:val="22"/>
      </w:rPr>
      <w:t xml:space="preserve">о маркетинговых исследованиях </w:t>
    </w:r>
    <w:r w:rsidR="008B1FF7" w:rsidRPr="00AF2B86">
      <w:rPr>
        <w:sz w:val="22"/>
        <w:szCs w:val="22"/>
      </w:rPr>
      <w:t>№</w:t>
    </w:r>
    <w:r w:rsidR="00B30F0D" w:rsidRPr="00AF2B86">
      <w:rPr>
        <w:sz w:val="22"/>
        <w:szCs w:val="22"/>
      </w:rPr>
      <w:t xml:space="preserve"> </w:t>
    </w:r>
    <w:r w:rsidR="00AF2B86" w:rsidRPr="00AF2B86">
      <w:rPr>
        <w:sz w:val="22"/>
        <w:szCs w:val="22"/>
      </w:rPr>
      <w:t>24_ГТБеларусь-4.3-1213/9-0212 (ППЗ № 1001328806)</w:t>
    </w:r>
  </w:p>
  <w:p w:rsidR="00F610E0" w:rsidRPr="00807ACA" w:rsidRDefault="00F610E0" w:rsidP="00B30F0D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177"/>
    <w:rsid w:val="000857C5"/>
    <w:rsid w:val="00085F35"/>
    <w:rsid w:val="00086341"/>
    <w:rsid w:val="0008639B"/>
    <w:rsid w:val="00086756"/>
    <w:rsid w:val="00086D94"/>
    <w:rsid w:val="000871F7"/>
    <w:rsid w:val="00087944"/>
    <w:rsid w:val="00087F38"/>
    <w:rsid w:val="00090679"/>
    <w:rsid w:val="000926D9"/>
    <w:rsid w:val="00092973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0BD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87B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B25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806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2E68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4FFC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AA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BD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52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3E2F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6EB7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4D4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AB3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13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C27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49DE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5EC7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309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46C1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9CB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6955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833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1FB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79B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A9D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2B86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0F0D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3B0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4C68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31A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7F9"/>
    <w:rsid w:val="00DD1AAA"/>
    <w:rsid w:val="00DD1D5E"/>
    <w:rsid w:val="00DD1EEA"/>
    <w:rsid w:val="00DD1F2C"/>
    <w:rsid w:val="00DD2CE4"/>
    <w:rsid w:val="00DD3E0D"/>
    <w:rsid w:val="00DD3F2D"/>
    <w:rsid w:val="00DD4497"/>
    <w:rsid w:val="00DD474A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0A5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4C1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CD7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09F3"/>
    <w:rsid w:val="00F514F0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E56"/>
    <w:rsid w:val="00F750D1"/>
    <w:rsid w:val="00F75103"/>
    <w:rsid w:val="00F752E4"/>
    <w:rsid w:val="00F75FC3"/>
    <w:rsid w:val="00F76830"/>
    <w:rsid w:val="00F76871"/>
    <w:rsid w:val="00F76D74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361C-A553-499A-B65A-CA98544164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13A00-AC2E-4B42-89F0-DB3213BD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12493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1197</cp:revision>
  <cp:lastPrinted>2023-11-17T08:14:00Z</cp:lastPrinted>
  <dcterms:created xsi:type="dcterms:W3CDTF">2021-07-01T11:49:00Z</dcterms:created>
  <dcterms:modified xsi:type="dcterms:W3CDTF">2023-11-17T08:14:00Z</dcterms:modified>
</cp:coreProperties>
</file>