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4C600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4C600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4C600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4C6002">
        <w:rPr>
          <w:b w:val="0"/>
          <w:caps/>
          <w:sz w:val="30"/>
          <w:szCs w:val="30"/>
        </w:rPr>
        <w:t xml:space="preserve">на закупку </w:t>
      </w:r>
      <w:r w:rsidR="00A83BAF" w:rsidRPr="004C6002">
        <w:rPr>
          <w:b w:val="0"/>
          <w:caps/>
          <w:sz w:val="30"/>
          <w:szCs w:val="30"/>
        </w:rPr>
        <w:t>товара</w:t>
      </w:r>
      <w:r w:rsidR="006D02A7" w:rsidRPr="004C6002">
        <w:rPr>
          <w:b w:val="0"/>
          <w:caps/>
          <w:sz w:val="30"/>
          <w:szCs w:val="30"/>
        </w:rPr>
        <w:t>(ов)</w:t>
      </w:r>
    </w:p>
    <w:p w:rsidR="009E6071" w:rsidRDefault="003E27E8" w:rsidP="009E6071">
      <w:pPr>
        <w:ind w:firstLine="567"/>
        <w:jc w:val="center"/>
        <w:rPr>
          <w:sz w:val="30"/>
          <w:szCs w:val="30"/>
        </w:rPr>
      </w:pPr>
      <w:r w:rsidRPr="00210611">
        <w:rPr>
          <w:sz w:val="30"/>
          <w:szCs w:val="30"/>
          <w:lang w:eastAsia="x-none"/>
        </w:rPr>
        <w:t xml:space="preserve">№ </w:t>
      </w:r>
      <w:r w:rsidR="009E6071">
        <w:rPr>
          <w:color w:val="000000"/>
          <w:sz w:val="30"/>
          <w:szCs w:val="30"/>
        </w:rPr>
        <w:t>23_ГТБеларусь-4.3-1213/16-</w:t>
      </w:r>
      <w:r w:rsidR="008C2F12">
        <w:rPr>
          <w:color w:val="000000"/>
          <w:sz w:val="30"/>
          <w:szCs w:val="30"/>
        </w:rPr>
        <w:t>60</w:t>
      </w:r>
      <w:r w:rsidR="009E6071">
        <w:rPr>
          <w:color w:val="000000"/>
          <w:sz w:val="30"/>
          <w:szCs w:val="30"/>
        </w:rPr>
        <w:t xml:space="preserve"> (ППЗ </w:t>
      </w:r>
      <w:r w:rsidR="009E6071">
        <w:rPr>
          <w:sz w:val="30"/>
          <w:szCs w:val="30"/>
        </w:rPr>
        <w:t>10013</w:t>
      </w:r>
      <w:r w:rsidR="008C2F12">
        <w:rPr>
          <w:sz w:val="30"/>
          <w:szCs w:val="30"/>
        </w:rPr>
        <w:t>26393</w:t>
      </w:r>
      <w:r w:rsidR="009E6071">
        <w:rPr>
          <w:color w:val="000000"/>
          <w:sz w:val="30"/>
          <w:szCs w:val="30"/>
        </w:rPr>
        <w:t>)</w:t>
      </w:r>
    </w:p>
    <w:p w:rsidR="003E27E8" w:rsidRPr="00210611" w:rsidRDefault="009E6071" w:rsidP="009E6071">
      <w:pPr>
        <w:jc w:val="center"/>
        <w:rPr>
          <w:sz w:val="30"/>
          <w:szCs w:val="30"/>
        </w:rPr>
      </w:pPr>
      <w:r w:rsidRPr="00210611">
        <w:rPr>
          <w:sz w:val="30"/>
          <w:szCs w:val="30"/>
        </w:rPr>
        <w:t xml:space="preserve"> </w:t>
      </w:r>
      <w:r w:rsidR="003E27E8" w:rsidRPr="00210611">
        <w:rPr>
          <w:sz w:val="30"/>
          <w:szCs w:val="30"/>
        </w:rPr>
        <w:t xml:space="preserve">(номер закупки в Плане Группы Газпром </w:t>
      </w:r>
      <w:r w:rsidR="00EC03D2" w:rsidRPr="00EC03D2">
        <w:rPr>
          <w:sz w:val="30"/>
          <w:szCs w:val="30"/>
        </w:rPr>
        <w:t>23/4.3/0112252/ГТБ</w:t>
      </w:r>
      <w:r w:rsidR="003E27E8" w:rsidRPr="00210611">
        <w:rPr>
          <w:sz w:val="30"/>
          <w:szCs w:val="30"/>
        </w:rPr>
        <w:t>)</w:t>
      </w:r>
    </w:p>
    <w:p w:rsidR="009043FD" w:rsidRDefault="009043FD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104BBA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E3751C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>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9D1B46">
            <w:r>
              <w:t>+375 17 2</w:t>
            </w:r>
            <w:r w:rsidR="009D1B46">
              <w:t>19</w:t>
            </w:r>
            <w:r>
              <w:t xml:space="preserve"> 11 48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г. 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220012, г.</w:t>
            </w:r>
            <w:r w:rsidR="008A1B21" w:rsidRPr="00104BBA">
              <w:t xml:space="preserve"> </w:t>
            </w:r>
            <w:r w:rsidRPr="00104BBA">
              <w:t>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BE75D0" w:rsidP="009F0609">
            <w:r w:rsidRPr="00CE6118">
              <w:rPr>
                <w:bCs/>
              </w:rPr>
              <w:t xml:space="preserve">Кучмиенко Наталия Николаевна, (017) 219-11-99, </w:t>
            </w:r>
            <w:r w:rsidRPr="00CE6118">
              <w:rPr>
                <w:rFonts w:eastAsia="Calibri"/>
                <w:noProof/>
                <w:u w:val="single"/>
              </w:rPr>
              <w:t>n.kuchmiyenka@btg.by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9A49BA" w:rsidRPr="000A09D3" w:rsidRDefault="00515426" w:rsidP="009A49BA">
            <w:r>
              <w:t>Марковская Ольга Петровна</w:t>
            </w:r>
            <w:r w:rsidR="009A49BA" w:rsidRPr="000A09D3">
              <w:t>, тел. +375-17-219-1</w:t>
            </w:r>
            <w:r w:rsidR="003E1348" w:rsidRPr="000A09D3">
              <w:t>1</w:t>
            </w:r>
            <w:r w:rsidR="009A49BA" w:rsidRPr="000A09D3">
              <w:t>-</w:t>
            </w:r>
            <w:r w:rsidR="000A09D3" w:rsidRPr="000A09D3">
              <w:t>9</w:t>
            </w:r>
            <w:r>
              <w:t>2</w:t>
            </w:r>
          </w:p>
          <w:p w:rsidR="009043FD" w:rsidRPr="000A09D3" w:rsidRDefault="009A49BA" w:rsidP="009466A9">
            <w:r w:rsidRPr="000A09D3">
              <w:t>эл. адрес –</w:t>
            </w:r>
            <w:r w:rsidR="009466A9">
              <w:t xml:space="preserve"> </w:t>
            </w:r>
            <w:r w:rsidR="009466A9" w:rsidRPr="009466A9">
              <w:rPr>
                <w:color w:val="000000"/>
              </w:rPr>
              <w:t>v.markouskaya@btg.by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0A09D3" w:rsidRDefault="006F2584" w:rsidP="006F2584">
            <w:r w:rsidRPr="000A09D3">
              <w:t>Сайт общества ОАО «Газпром трансгаз Беларусь (</w:t>
            </w:r>
            <w:hyperlink r:id="rId9" w:history="1">
              <w:r w:rsidRPr="000A09D3">
                <w:rPr>
                  <w:rStyle w:val="af"/>
                  <w:u w:val="none"/>
                </w:rPr>
                <w:t>http://www.</w:t>
              </w:r>
              <w:proofErr w:type="spellStart"/>
              <w:r w:rsidRPr="000A09D3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0A09D3">
                <w:rPr>
                  <w:rStyle w:val="af"/>
                  <w:u w:val="none"/>
                </w:rPr>
                <w:t>.</w:t>
              </w:r>
              <w:proofErr w:type="spellStart"/>
              <w:r w:rsidRPr="000A09D3">
                <w:rPr>
                  <w:rStyle w:val="af"/>
                  <w:u w:val="none"/>
                </w:rPr>
                <w:t>by</w:t>
              </w:r>
              <w:proofErr w:type="spellEnd"/>
              <w:r w:rsidRPr="000A09D3">
                <w:rPr>
                  <w:rStyle w:val="af"/>
                  <w:u w:val="none"/>
                </w:rPr>
                <w:t>/</w:t>
              </w:r>
            </w:hyperlink>
            <w:r w:rsidRPr="000A09D3">
              <w:rPr>
                <w:rStyle w:val="af"/>
                <w:u w:val="none"/>
              </w:rPr>
              <w:t>)</w:t>
            </w:r>
            <w:r w:rsidRPr="000A09D3">
              <w:t>;</w:t>
            </w:r>
          </w:p>
          <w:p w:rsidR="006F2584" w:rsidRPr="000A09D3" w:rsidRDefault="006F2584" w:rsidP="006F2584">
            <w:r w:rsidRPr="000A09D3">
              <w:t>ИС «Тендеры» (</w:t>
            </w:r>
            <w:hyperlink r:id="rId10" w:history="1">
              <w:r w:rsidRPr="000A09D3">
                <w:rPr>
                  <w:rStyle w:val="af"/>
                </w:rPr>
                <w:t>http://www.icetrade.by</w:t>
              </w:r>
            </w:hyperlink>
            <w:r w:rsidRPr="000A09D3">
              <w:t>) ИРУП «Национального центра маркетинга и конъюнктуры цен»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/>
        </w:tc>
      </w:tr>
      <w:tr w:rsidR="00104BBA" w:rsidRPr="00104BBA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F610E0" w:rsidRPr="00104BBA" w:rsidRDefault="00CD43B1" w:rsidP="006635D8">
            <w:r w:rsidRPr="00CD43B1">
              <w:rPr>
                <w:lang w:eastAsia="x-none"/>
              </w:rPr>
              <w:t xml:space="preserve">№ </w:t>
            </w:r>
            <w:r w:rsidRPr="00CD43B1">
              <w:rPr>
                <w:color w:val="000000"/>
              </w:rPr>
              <w:t>23_ГТБеларусь-4.3-1213/16-</w:t>
            </w:r>
            <w:r w:rsidR="006635D8">
              <w:rPr>
                <w:color w:val="000000"/>
              </w:rPr>
              <w:t>60</w:t>
            </w:r>
            <w:r w:rsidRPr="00CD43B1">
              <w:rPr>
                <w:color w:val="000000"/>
              </w:rPr>
              <w:t xml:space="preserve"> (ППЗ </w:t>
            </w:r>
            <w:r w:rsidRPr="00CD43B1">
              <w:t>10013</w:t>
            </w:r>
            <w:r w:rsidR="006635D8">
              <w:t>26393</w:t>
            </w:r>
            <w:r w:rsidRPr="00CD43B1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Pr="00CD43B1">
              <w:t xml:space="preserve"> (номер закупки в Плане Группы Газпром </w:t>
            </w:r>
            <w:r w:rsidR="006635D8" w:rsidRPr="006635D8">
              <w:t>23/4.3/0112252/ГТБ</w:t>
            </w:r>
            <w:r w:rsidRPr="00CD43B1">
              <w:t>)</w:t>
            </w:r>
          </w:p>
        </w:tc>
      </w:tr>
      <w:tr w:rsidR="00104BBA" w:rsidRPr="00104BBA" w:rsidTr="00E3751C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F96321" w:rsidP="00A53667">
            <w:pPr>
              <w:rPr>
                <w:bCs/>
              </w:rPr>
            </w:pPr>
            <w:r w:rsidRPr="00F96321">
              <w:rPr>
                <w:sz w:val="22"/>
                <w:szCs w:val="22"/>
              </w:rPr>
              <w:t>Поставка средств индивидуальной защиты (масок сварщика с принудительной подачей воздуха) для нужд ОАО "Газпром трансгаз Беларусь"</w:t>
            </w:r>
            <w:r>
              <w:rPr>
                <w:sz w:val="22"/>
                <w:szCs w:val="22"/>
              </w:rPr>
              <w:t xml:space="preserve"> </w:t>
            </w:r>
            <w:r w:rsidR="006B012E">
              <w:rPr>
                <w:sz w:val="22"/>
                <w:szCs w:val="22"/>
              </w:rPr>
              <w:t>в 202</w:t>
            </w:r>
            <w:r w:rsidR="00A53667">
              <w:rPr>
                <w:sz w:val="22"/>
                <w:szCs w:val="22"/>
              </w:rPr>
              <w:t>3</w:t>
            </w:r>
            <w:r w:rsidR="006B012E">
              <w:rPr>
                <w:sz w:val="22"/>
                <w:szCs w:val="22"/>
              </w:rPr>
              <w:t xml:space="preserve"> году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</w:t>
            </w:r>
            <w:r w:rsidR="00276537">
              <w:t xml:space="preserve"> Номенклатурой</w:t>
            </w:r>
            <w:r w:rsidR="001E46F8" w:rsidRPr="00104BBA">
              <w:t>.</w:t>
            </w:r>
          </w:p>
          <w:p w:rsidR="006F2584" w:rsidRPr="00C01A8B" w:rsidRDefault="006F2584" w:rsidP="006F2584">
            <w:r w:rsidRPr="00104BBA">
              <w:t xml:space="preserve">Поставка товаров в соответствии с Приложением 2 </w:t>
            </w:r>
            <w:r w:rsidRPr="00C01A8B">
              <w:t>Документации о маркетинговых исследованиях.</w:t>
            </w:r>
          </w:p>
          <w:p w:rsidR="006F2584" w:rsidRPr="00104BBA" w:rsidRDefault="006F2584" w:rsidP="00FD66F1">
            <w:r w:rsidRPr="00C01A8B">
              <w:t>Условия оплаты: 100% от стоимости</w:t>
            </w:r>
            <w:r w:rsidR="000A09B1" w:rsidRPr="00C01A8B">
              <w:t xml:space="preserve"> </w:t>
            </w:r>
            <w:r w:rsidRPr="00C01A8B">
              <w:t>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</w:t>
            </w:r>
            <w:r w:rsidR="00D75871">
              <w:t>е 10</w:t>
            </w:r>
            <w:r w:rsidRPr="00C01A8B">
              <w:t xml:space="preserve"> (</w:t>
            </w:r>
            <w:r w:rsidR="00D75871">
              <w:t>дес</w:t>
            </w:r>
            <w:r w:rsidRPr="00C01A8B">
              <w:t>яти) рабочих дней с даты поставки</w:t>
            </w:r>
            <w:r w:rsidR="00313F8D">
              <w:t xml:space="preserve"> </w:t>
            </w:r>
            <w:r w:rsidRPr="00C01A8B">
              <w:t>продукции на склад Покупателя.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262D0D">
            <w:pPr>
              <w:ind w:left="6"/>
            </w:pPr>
            <w:r w:rsidRPr="00A73CBD">
              <w:lastRenderedPageBreak/>
              <w:t>Предполагаемый срок поставки:</w:t>
            </w:r>
            <w:r w:rsidR="00194EE8" w:rsidRPr="00A73CBD">
              <w:t xml:space="preserve"> </w:t>
            </w:r>
            <w:r w:rsidR="001242C2">
              <w:t xml:space="preserve">до </w:t>
            </w:r>
            <w:r w:rsidR="00262D0D">
              <w:t>20</w:t>
            </w:r>
            <w:r w:rsidR="001242C2">
              <w:t>.12.2023.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976B1A">
            <w:r w:rsidRPr="00104BBA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976B1A">
              <w:t xml:space="preserve">может быть </w:t>
            </w:r>
            <w:r w:rsidRPr="00104BBA">
              <w:t>отклон</w:t>
            </w:r>
            <w:r w:rsidR="00976B1A">
              <w:t>ена</w:t>
            </w:r>
            <w:r w:rsidRPr="00104BBA">
              <w:t>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5952" w:rsidRDefault="00942B74" w:rsidP="006F5952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 </w:t>
            </w:r>
            <w:r w:rsidRPr="00942B74">
              <w:rPr>
                <w:sz w:val="22"/>
                <w:szCs w:val="22"/>
              </w:rPr>
              <w:t>048,10</w:t>
            </w:r>
            <w:r>
              <w:rPr>
                <w:sz w:val="22"/>
                <w:szCs w:val="22"/>
              </w:rPr>
              <w:t xml:space="preserve"> </w:t>
            </w:r>
            <w:r w:rsidR="006C2AE9">
              <w:rPr>
                <w:sz w:val="22"/>
                <w:szCs w:val="22"/>
              </w:rPr>
              <w:t>бел</w:t>
            </w:r>
            <w:r w:rsidR="006F5952" w:rsidRPr="001D7290">
              <w:rPr>
                <w:sz w:val="22"/>
                <w:szCs w:val="22"/>
              </w:rPr>
              <w:t xml:space="preserve">. руб. без НДС/ </w:t>
            </w:r>
            <w:r w:rsidRPr="00942B74">
              <w:rPr>
                <w:sz w:val="22"/>
                <w:szCs w:val="22"/>
              </w:rPr>
              <w:t>114</w:t>
            </w:r>
            <w:r>
              <w:rPr>
                <w:sz w:val="22"/>
                <w:szCs w:val="22"/>
              </w:rPr>
              <w:t xml:space="preserve"> </w:t>
            </w:r>
            <w:r w:rsidRPr="00942B74">
              <w:rPr>
                <w:sz w:val="22"/>
                <w:szCs w:val="22"/>
              </w:rPr>
              <w:t>057,72</w:t>
            </w:r>
            <w:r>
              <w:rPr>
                <w:sz w:val="22"/>
                <w:szCs w:val="22"/>
              </w:rPr>
              <w:t xml:space="preserve"> </w:t>
            </w:r>
            <w:r w:rsidR="006C2AE9">
              <w:rPr>
                <w:sz w:val="22"/>
                <w:szCs w:val="22"/>
              </w:rPr>
              <w:t>бел</w:t>
            </w:r>
            <w:r w:rsidR="006F5952" w:rsidRPr="001D7290">
              <w:rPr>
                <w:sz w:val="22"/>
                <w:szCs w:val="22"/>
              </w:rPr>
              <w:t>. руб. с НДС 20%</w:t>
            </w:r>
          </w:p>
          <w:p w:rsidR="006C2AE9" w:rsidRPr="001D7290" w:rsidRDefault="0083331B" w:rsidP="006C2AE9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2 766 783</w:t>
            </w:r>
            <w:r w:rsidR="006C2AE9" w:rsidRPr="00E16E5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66</w:t>
            </w:r>
            <w:r w:rsidR="006C2AE9" w:rsidRPr="001D5FB1">
              <w:rPr>
                <w:sz w:val="22"/>
                <w:szCs w:val="22"/>
              </w:rPr>
              <w:t xml:space="preserve"> </w:t>
            </w:r>
            <w:r w:rsidR="006C2AE9" w:rsidRPr="001D7290">
              <w:rPr>
                <w:sz w:val="22"/>
                <w:szCs w:val="22"/>
              </w:rPr>
              <w:t xml:space="preserve">рос. руб. без НДС/ </w:t>
            </w:r>
            <w:r w:rsidR="00432A75">
              <w:rPr>
                <w:sz w:val="22"/>
                <w:szCs w:val="22"/>
              </w:rPr>
              <w:t>3 </w:t>
            </w:r>
            <w:r w:rsidR="00432A75" w:rsidRPr="00432A75">
              <w:rPr>
                <w:sz w:val="22"/>
                <w:szCs w:val="22"/>
              </w:rPr>
              <w:t>320</w:t>
            </w:r>
            <w:r w:rsidR="00432A75">
              <w:rPr>
                <w:sz w:val="22"/>
                <w:szCs w:val="22"/>
              </w:rPr>
              <w:t xml:space="preserve"> </w:t>
            </w:r>
            <w:r w:rsidR="00432A75" w:rsidRPr="00432A75">
              <w:rPr>
                <w:sz w:val="22"/>
                <w:szCs w:val="22"/>
              </w:rPr>
              <w:t>140,39</w:t>
            </w:r>
            <w:r w:rsidR="00432A75">
              <w:rPr>
                <w:sz w:val="22"/>
                <w:szCs w:val="22"/>
              </w:rPr>
              <w:t xml:space="preserve"> </w:t>
            </w:r>
            <w:r w:rsidR="006C2AE9" w:rsidRPr="001D7290">
              <w:rPr>
                <w:sz w:val="22"/>
                <w:szCs w:val="22"/>
              </w:rPr>
              <w:t>рос. руб. с НДС 20%</w:t>
            </w:r>
          </w:p>
          <w:p w:rsidR="006F5952" w:rsidRPr="00104BBA" w:rsidRDefault="006F5952" w:rsidP="006F2584"/>
          <w:p w:rsidR="00133BEB" w:rsidRPr="00104BBA" w:rsidRDefault="00133BEB" w:rsidP="00133BEB">
            <w:pPr>
              <w:jc w:val="both"/>
              <w:rPr>
                <w:u w:val="single"/>
              </w:rPr>
            </w:pPr>
            <w:r w:rsidRPr="0022569D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104BBA" w:rsidRDefault="006F2584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312BF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262F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104BBA" w:rsidTr="00E3751C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7D5D8A" w:rsidP="00B56656">
            <w:r w:rsidRPr="00C35F08">
              <w:rPr>
                <w:b/>
                <w:sz w:val="24"/>
                <w:szCs w:val="24"/>
                <w:u w:val="single"/>
              </w:rPr>
              <w:t xml:space="preserve">с </w:t>
            </w:r>
            <w:r w:rsidR="00B56656">
              <w:rPr>
                <w:b/>
                <w:sz w:val="24"/>
                <w:szCs w:val="24"/>
                <w:u w:val="single"/>
              </w:rPr>
              <w:t>20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0D79BA">
              <w:rPr>
                <w:b/>
                <w:sz w:val="24"/>
                <w:szCs w:val="24"/>
                <w:u w:val="single"/>
              </w:rPr>
              <w:t>1</w:t>
            </w:r>
            <w:r w:rsidR="00B56656">
              <w:rPr>
                <w:b/>
                <w:sz w:val="24"/>
                <w:szCs w:val="24"/>
                <w:u w:val="single"/>
              </w:rPr>
              <w:t>1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7A1306">
              <w:rPr>
                <w:b/>
                <w:sz w:val="24"/>
                <w:szCs w:val="24"/>
                <w:u w:val="single"/>
              </w:rPr>
              <w:t>3</w:t>
            </w:r>
            <w:r w:rsidRPr="00C35F08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B56656">
              <w:rPr>
                <w:b/>
                <w:sz w:val="24"/>
                <w:szCs w:val="24"/>
                <w:u w:val="single"/>
              </w:rPr>
              <w:t>27</w:t>
            </w:r>
            <w:r>
              <w:rPr>
                <w:b/>
                <w:sz w:val="24"/>
                <w:szCs w:val="24"/>
                <w:u w:val="single"/>
              </w:rPr>
              <w:t>.</w:t>
            </w:r>
            <w:r w:rsidR="00B56656">
              <w:rPr>
                <w:b/>
                <w:sz w:val="24"/>
                <w:szCs w:val="24"/>
                <w:u w:val="single"/>
              </w:rPr>
              <w:t>11</w:t>
            </w:r>
            <w:r w:rsidRPr="00C35F08">
              <w:rPr>
                <w:b/>
                <w:sz w:val="24"/>
                <w:szCs w:val="24"/>
                <w:u w:val="single"/>
              </w:rPr>
              <w:t>.202</w:t>
            </w:r>
            <w:r w:rsidR="007A1306">
              <w:rPr>
                <w:b/>
                <w:sz w:val="24"/>
                <w:szCs w:val="24"/>
                <w:u w:val="single"/>
              </w:rPr>
              <w:t>3</w:t>
            </w:r>
            <w:r w:rsidRPr="00C35F08">
              <w:rPr>
                <w:b/>
                <w:sz w:val="24"/>
                <w:szCs w:val="24"/>
                <w:u w:val="single"/>
              </w:rPr>
              <w:t>г. 14:00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</w:t>
            </w:r>
            <w:r w:rsidRPr="00104BBA">
              <w:lastRenderedPageBreak/>
              <w:t>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140445" w:rsidRDefault="00EA0BED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2</w:t>
            </w:r>
            <w:r w:rsidR="00CE7397">
              <w:rPr>
                <w:b/>
                <w:sz w:val="24"/>
                <w:szCs w:val="24"/>
                <w:u w:val="single"/>
              </w:rPr>
              <w:t>7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</w:t>
            </w:r>
            <w:r w:rsidR="00500F92">
              <w:rPr>
                <w:b/>
                <w:sz w:val="24"/>
                <w:szCs w:val="24"/>
                <w:u w:val="single"/>
              </w:rPr>
              <w:t>1</w:t>
            </w:r>
            <w:r w:rsidR="00CE7397">
              <w:rPr>
                <w:b/>
                <w:sz w:val="24"/>
                <w:szCs w:val="24"/>
                <w:u w:val="single"/>
              </w:rPr>
              <w:t>1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.202</w:t>
            </w:r>
            <w:r w:rsidR="00E36F95">
              <w:rPr>
                <w:b/>
                <w:sz w:val="24"/>
                <w:szCs w:val="24"/>
                <w:u w:val="single"/>
              </w:rPr>
              <w:t>3</w:t>
            </w:r>
            <w:r w:rsidR="000F54F0" w:rsidRPr="00140445">
              <w:rPr>
                <w:b/>
                <w:sz w:val="24"/>
                <w:szCs w:val="24"/>
                <w:u w:val="single"/>
              </w:rPr>
              <w:t>, 14:15</w:t>
            </w:r>
          </w:p>
          <w:p w:rsidR="006F2584" w:rsidRPr="00104BBA" w:rsidRDefault="006F2584" w:rsidP="00F169BD">
            <w:r w:rsidRPr="00104BBA">
              <w:t>по месту нахождения Организатора по адресу: г. Минск, ул. Мержинского, 4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CE7397">
            <w:r w:rsidRPr="00104BBA">
              <w:t xml:space="preserve">с </w:t>
            </w:r>
            <w:r w:rsidR="00EA0BED">
              <w:t>2</w:t>
            </w:r>
            <w:r w:rsidR="00CE7397">
              <w:t>7</w:t>
            </w:r>
            <w:r w:rsidRPr="00104BBA">
              <w:t>.</w:t>
            </w:r>
            <w:r w:rsidR="00231A2C">
              <w:t>1</w:t>
            </w:r>
            <w:r w:rsidR="00CE7397">
              <w:t>1</w:t>
            </w:r>
            <w:r w:rsidRPr="00104BBA">
              <w:t>.20</w:t>
            </w:r>
            <w:r w:rsidR="00835A76" w:rsidRPr="00104BBA">
              <w:t>2</w:t>
            </w:r>
            <w:r w:rsidR="00E36F95">
              <w:t>3</w:t>
            </w:r>
            <w:r w:rsidRPr="00104BBA">
              <w:t xml:space="preserve"> по </w:t>
            </w:r>
            <w:r w:rsidR="00CE7397">
              <w:t>30</w:t>
            </w:r>
            <w:r w:rsidRPr="00104BBA">
              <w:t>.</w:t>
            </w:r>
            <w:r w:rsidR="00FA3FAF">
              <w:t>11</w:t>
            </w:r>
            <w:r w:rsidRPr="00104BBA">
              <w:t>.202</w:t>
            </w:r>
            <w:r w:rsidR="00E36F95">
              <w:t>3</w:t>
            </w:r>
          </w:p>
        </w:tc>
      </w:tr>
      <w:tr w:rsidR="00104BBA" w:rsidRPr="00104BBA" w:rsidTr="00E3751C">
        <w:trPr>
          <w:trHeight w:val="70"/>
        </w:trPr>
        <w:tc>
          <w:tcPr>
            <w:tcW w:w="0" w:type="auto"/>
            <w:vAlign w:val="center"/>
          </w:tcPr>
          <w:p w:rsidR="006F2584" w:rsidRPr="009F5EBC" w:rsidRDefault="006F2584" w:rsidP="006F2584">
            <w:pPr>
              <w:jc w:val="center"/>
              <w:rPr>
                <w:bCs/>
              </w:rPr>
            </w:pPr>
            <w:r w:rsidRPr="009F5EBC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9F5EBC" w:rsidRDefault="006F2584" w:rsidP="006F5FE9">
            <w:r w:rsidRPr="009F5EBC">
              <w:t>Срок подачи заявки (коммерческого предложения) в соответствии с</w:t>
            </w:r>
            <w:r w:rsidR="006F5FE9" w:rsidRPr="009F5EBC">
              <w:t xml:space="preserve"> п. 2.4.5 </w:t>
            </w:r>
            <w:r w:rsidRPr="009F5EBC">
              <w:t>Документаци</w:t>
            </w:r>
            <w:r w:rsidR="006F5FE9" w:rsidRPr="009F5EBC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CE7397">
            <w:r w:rsidRPr="009F5EBC">
              <w:t xml:space="preserve">не позднее 14 ч. 00 мин. </w:t>
            </w:r>
            <w:r w:rsidR="00CE7397">
              <w:t>29</w:t>
            </w:r>
            <w:r w:rsidRPr="009F5EBC">
              <w:t>.</w:t>
            </w:r>
            <w:r w:rsidR="00231A2C">
              <w:t>1</w:t>
            </w:r>
            <w:r w:rsidR="005A5EC8">
              <w:t>1</w:t>
            </w:r>
            <w:r w:rsidRPr="009F5EBC">
              <w:t>.20</w:t>
            </w:r>
            <w:r w:rsidR="00835A76" w:rsidRPr="009F5EBC">
              <w:t>2</w:t>
            </w:r>
            <w:r w:rsidR="00C55F76">
              <w:t>3</w:t>
            </w:r>
            <w:r w:rsidRPr="009F5EBC">
              <w:t>г.</w:t>
            </w:r>
          </w:p>
        </w:tc>
      </w:tr>
      <w:tr w:rsidR="00104BBA" w:rsidRPr="00827A61" w:rsidTr="00E3751C">
        <w:trPr>
          <w:trHeight w:val="70"/>
        </w:trPr>
        <w:tc>
          <w:tcPr>
            <w:tcW w:w="0" w:type="auto"/>
            <w:vAlign w:val="center"/>
          </w:tcPr>
          <w:p w:rsidR="006F2584" w:rsidRPr="00827A61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827A61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827A61" w:rsidRDefault="006F2584" w:rsidP="006F2584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827A61" w:rsidRDefault="00835A76" w:rsidP="00CE7397">
            <w:pPr>
              <w:rPr>
                <w:b/>
                <w:sz w:val="22"/>
                <w:szCs w:val="22"/>
              </w:rPr>
            </w:pPr>
            <w:r w:rsidRPr="00827A61">
              <w:rPr>
                <w:b/>
                <w:sz w:val="22"/>
                <w:szCs w:val="22"/>
              </w:rPr>
              <w:t xml:space="preserve">Не позднее </w:t>
            </w:r>
            <w:r w:rsidR="00CE7397">
              <w:rPr>
                <w:b/>
                <w:sz w:val="22"/>
                <w:szCs w:val="22"/>
              </w:rPr>
              <w:t>30</w:t>
            </w:r>
            <w:r w:rsidR="006F2584" w:rsidRPr="00827A61">
              <w:rPr>
                <w:b/>
                <w:sz w:val="22"/>
                <w:szCs w:val="22"/>
              </w:rPr>
              <w:t>.</w:t>
            </w:r>
            <w:r w:rsidR="005A5EC8">
              <w:rPr>
                <w:b/>
                <w:sz w:val="22"/>
                <w:szCs w:val="22"/>
              </w:rPr>
              <w:t>11</w:t>
            </w:r>
            <w:r w:rsidR="006F2584" w:rsidRPr="00827A61">
              <w:rPr>
                <w:b/>
                <w:sz w:val="22"/>
                <w:szCs w:val="22"/>
              </w:rPr>
              <w:t>.20</w:t>
            </w:r>
            <w:r w:rsidR="00925264">
              <w:rPr>
                <w:b/>
                <w:sz w:val="22"/>
                <w:szCs w:val="22"/>
              </w:rPr>
              <w:t>2</w:t>
            </w:r>
            <w:r w:rsidR="00C55F76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104BBA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D858D1">
            <w:r w:rsidRPr="00104BBA">
              <w:t xml:space="preserve">с </w:t>
            </w:r>
            <w:r w:rsidR="00D858D1">
              <w:t>20</w:t>
            </w:r>
            <w:r w:rsidRPr="00104BBA">
              <w:t>.</w:t>
            </w:r>
            <w:r w:rsidR="00A3672D">
              <w:t>1</w:t>
            </w:r>
            <w:r w:rsidR="00D858D1">
              <w:t>1</w:t>
            </w:r>
            <w:r w:rsidR="00947036" w:rsidRPr="00104BBA">
              <w:t>.202</w:t>
            </w:r>
            <w:r w:rsidR="00174D0B">
              <w:t>3</w:t>
            </w:r>
            <w:r w:rsidRPr="00104BBA">
              <w:t xml:space="preserve"> до </w:t>
            </w:r>
            <w:r w:rsidR="00F65E60">
              <w:t>2</w:t>
            </w:r>
            <w:r w:rsidR="00D858D1">
              <w:t>7</w:t>
            </w:r>
            <w:r w:rsidRPr="00104BBA">
              <w:t>.</w:t>
            </w:r>
            <w:r w:rsidR="00AC7478">
              <w:t>1</w:t>
            </w:r>
            <w:r w:rsidR="00D858D1">
              <w:t>1</w:t>
            </w:r>
            <w:r w:rsidRPr="00104BBA">
              <w:t>.20</w:t>
            </w:r>
            <w:r w:rsidR="00947036" w:rsidRPr="00104BBA">
              <w:t>2</w:t>
            </w:r>
            <w:r w:rsidR="00174D0B">
              <w:t>3</w:t>
            </w:r>
            <w:r w:rsidRPr="00104BBA">
              <w:t>г.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Мержинского, д. 4, комн. 17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B72729" w:rsidP="006F2584">
            <w:hyperlink r:id="rId11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B72729" w:rsidP="006F2584">
            <w:hyperlink r:id="rId12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034B40" w:rsidRDefault="006F2584" w:rsidP="006F2584">
            <w:pPr>
              <w:jc w:val="center"/>
              <w:rPr>
                <w:bCs/>
              </w:rPr>
            </w:pPr>
            <w:r w:rsidRPr="00034B40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034B40" w:rsidRDefault="006F2584" w:rsidP="006F2584">
            <w:r w:rsidRPr="00034B40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034B40" w:rsidRDefault="00593C96" w:rsidP="006F2584">
            <w:r w:rsidRPr="00034B40">
              <w:t>1</w:t>
            </w:r>
            <w:r w:rsidR="006F2584" w:rsidRPr="00034B40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034B40" w:rsidRDefault="00593C96" w:rsidP="006F2584">
            <w:r w:rsidRPr="00034B40">
              <w:t>2</w:t>
            </w:r>
            <w:r w:rsidR="006F2584" w:rsidRPr="00034B40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6F2584" w:rsidRPr="00034B40" w:rsidRDefault="00593C96" w:rsidP="006F2584">
            <w:r w:rsidRPr="00034B40">
              <w:t>3</w:t>
            </w:r>
            <w:r w:rsidR="006F2584" w:rsidRPr="00034B40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</w:t>
            </w:r>
            <w:r w:rsidR="006F2584" w:rsidRPr="00034B40">
              <w:lastRenderedPageBreak/>
              <w:t>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  <w:b/>
              </w:rPr>
            </w:pPr>
            <w:r w:rsidRPr="00034B40">
              <w:rPr>
                <w:rFonts w:ascii="Times New Roman" w:hAnsi="Times New Roman" w:cs="Times New Roman"/>
                <w:b/>
              </w:rPr>
              <w:t>Участник обязан предоставить (по каждой позиции):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копии соответствующих сертификатов, выданных уполномоченными государственными органами Республики Беларусь (Таможенного союза), в случае, если закупаемые товары подлежат в соответствии с законодательством Республики Беларусь обязательной сертификации (сертификат соответствия СТБ (ТС); декларация соответствия СТБ (ТС); сертификат соответствия требованиям ТР ТС 019/2011 «О безопасности средств индивидуальной защиты);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протоколы испытаний, паспорта качества и (или) другие документы согласно пунктов 5, 6 ТР ТС019/2011 (для средств индивидуальной защиты).</w:t>
            </w:r>
          </w:p>
          <w:p w:rsidR="00E6246A" w:rsidRPr="00034B40" w:rsidRDefault="00E6246A" w:rsidP="00E6246A">
            <w:pPr>
              <w:pStyle w:val="ConsPlusNonformat"/>
              <w:tabs>
                <w:tab w:val="left" w:pos="993"/>
                <w:tab w:val="left" w:pos="1701"/>
              </w:tabs>
              <w:ind w:right="-6"/>
              <w:jc w:val="both"/>
              <w:rPr>
                <w:rFonts w:ascii="Times New Roman" w:hAnsi="Times New Roman" w:cs="Times New Roman"/>
              </w:rPr>
            </w:pPr>
            <w:r w:rsidRPr="00034B40">
              <w:rPr>
                <w:rFonts w:ascii="Times New Roman" w:hAnsi="Times New Roman" w:cs="Times New Roman"/>
              </w:rPr>
              <w:t>- образцы предлагаемых к поставке изделий (</w:t>
            </w:r>
            <w:r w:rsidRPr="00034B40">
              <w:rPr>
                <w:rFonts w:ascii="Times New Roman" w:hAnsi="Times New Roman" w:cs="Times New Roman"/>
                <w:u w:val="single"/>
              </w:rPr>
              <w:t>по каждой позиции с указанием наименования участника, наименования и номера позиции</w:t>
            </w:r>
            <w:r w:rsidRPr="00034B40">
              <w:rPr>
                <w:rFonts w:ascii="Times New Roman" w:hAnsi="Times New Roman" w:cs="Times New Roman"/>
              </w:rPr>
              <w:t>);</w:t>
            </w:r>
          </w:p>
          <w:p w:rsidR="00E6246A" w:rsidRPr="00104BBA" w:rsidRDefault="00E6246A" w:rsidP="00CC4B93">
            <w:r w:rsidRPr="00034B40">
              <w:t>- техническое описание предлагаем</w:t>
            </w:r>
            <w:r w:rsidR="00CC4B93" w:rsidRPr="00034B40">
              <w:t>ого</w:t>
            </w:r>
            <w:r w:rsidRPr="00034B40">
              <w:t xml:space="preserve"> к поставке товаров</w:t>
            </w:r>
            <w:r w:rsidR="00CC4B93" w:rsidRPr="00034B40">
              <w:t xml:space="preserve"> в соответствии с СТО Газпром 28-2006</w:t>
            </w:r>
          </w:p>
        </w:tc>
      </w:tr>
      <w:tr w:rsidR="00104BBA" w:rsidRPr="00104BBA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lastRenderedPageBreak/>
              <w:t>10. Обеспечения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006EFE" w:rsidRDefault="006F2584" w:rsidP="006F2584">
            <w:pPr>
              <w:jc w:val="center"/>
              <w:rPr>
                <w:bCs/>
              </w:rPr>
            </w:pPr>
            <w:r w:rsidRPr="00006EFE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006EFE" w:rsidRDefault="006F2584" w:rsidP="006F2584">
            <w:r w:rsidRPr="00006EFE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006EFE" w:rsidRDefault="00E15171" w:rsidP="00E15171">
            <w:r w:rsidRPr="00006EFE">
              <w:t xml:space="preserve">При закупке отдельных категорий товаров (работ, услуг) </w:t>
            </w:r>
          </w:p>
          <w:p w:rsidR="00E15171" w:rsidRPr="00006EFE" w:rsidRDefault="00E15171" w:rsidP="00E15171">
            <w:r w:rsidRPr="00006EFE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006EFE" w:rsidRDefault="00E15171" w:rsidP="00E15171">
            <w:r w:rsidRPr="00006EFE">
              <w:t xml:space="preserve">Критерии выбора договоров, подлежащих банковскому </w:t>
            </w:r>
          </w:p>
          <w:p w:rsidR="006F2584" w:rsidRDefault="00E15171" w:rsidP="00E15171">
            <w:r w:rsidRPr="00006EFE">
              <w:t>сопровождению представлены в Приложении 4 Документации.</w:t>
            </w:r>
          </w:p>
          <w:p w:rsidR="00E1093F" w:rsidRPr="00104BBA" w:rsidRDefault="00E1093F" w:rsidP="00E15171"/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  <w:p w:rsidR="006F2584" w:rsidRPr="00104BBA" w:rsidRDefault="006F2584" w:rsidP="006F2584"/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104BBA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i/>
              </w:rPr>
            </w:pPr>
          </w:p>
        </w:tc>
      </w:tr>
      <w:tr w:rsidR="00104BBA" w:rsidRPr="00104BBA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lastRenderedPageBreak/>
              <w:t>3. Техническое предложение.</w:t>
            </w:r>
          </w:p>
          <w:p w:rsidR="006F2584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6F2584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  <w:p w:rsidR="00E1093F" w:rsidRPr="00104BBA" w:rsidRDefault="00E1093F" w:rsidP="006F2584"/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104BBA" w:rsidRDefault="006F2584" w:rsidP="00813D7F">
            <w:pPr>
              <w:jc w:val="both"/>
            </w:pPr>
          </w:p>
        </w:tc>
      </w:tr>
      <w:tr w:rsidR="00104BBA" w:rsidRPr="00104BBA" w:rsidTr="00E3751C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E44F9D">
              <w:t>20</w:t>
            </w:r>
            <w:r w:rsidRPr="00104BBA">
              <w:t>»</w:t>
            </w:r>
            <w:r w:rsidR="003F1A73">
              <w:t xml:space="preserve"> </w:t>
            </w:r>
            <w:r w:rsidR="00E44F9D">
              <w:t>н</w:t>
            </w:r>
            <w:r w:rsidR="00A3672D">
              <w:t>о</w:t>
            </w:r>
            <w:r w:rsidR="003F1A73">
              <w:t>я</w:t>
            </w:r>
            <w:r w:rsidR="005B4EEC">
              <w:t xml:space="preserve">бря </w:t>
            </w:r>
            <w:r w:rsidRPr="00104BBA">
              <w:t>202</w:t>
            </w:r>
            <w:r w:rsidR="00B0707E">
              <w:t>3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6F2584" w:rsidP="00E44F9D">
            <w:r w:rsidRPr="00104BBA">
              <w:t xml:space="preserve">Дата окончания: </w:t>
            </w:r>
            <w:r w:rsidR="005D1017">
              <w:t>«</w:t>
            </w:r>
            <w:r w:rsidR="00B0707E">
              <w:t>2</w:t>
            </w:r>
            <w:r w:rsidR="00E44F9D">
              <w:t>2</w:t>
            </w:r>
            <w:r w:rsidRPr="00104BBA">
              <w:t xml:space="preserve">» </w:t>
            </w:r>
            <w:r w:rsidR="00E44F9D">
              <w:t>н</w:t>
            </w:r>
            <w:r w:rsidR="003F1A73">
              <w:t>о</w:t>
            </w:r>
            <w:r w:rsidR="000144F1">
              <w:t>я</w:t>
            </w:r>
            <w:r w:rsidR="00F54E02">
              <w:t>бр</w:t>
            </w:r>
            <w:r w:rsidR="00824A83">
              <w:t>я</w:t>
            </w:r>
            <w:r w:rsidR="00671EED">
              <w:t xml:space="preserve"> </w:t>
            </w:r>
            <w:r w:rsidRPr="00104BBA">
              <w:t>202</w:t>
            </w:r>
            <w:r w:rsidR="00B0707E">
              <w:t>3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Pr="00104BBA" w:rsidRDefault="008D68F9" w:rsidP="00784798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Default="008D68F9" w:rsidP="00784798">
      <w:pPr>
        <w:pStyle w:val="2e"/>
        <w:spacing w:after="0"/>
      </w:pPr>
    </w:p>
    <w:p w:rsidR="006343F9" w:rsidRDefault="006343F9" w:rsidP="00784798">
      <w:pPr>
        <w:pStyle w:val="2e"/>
        <w:spacing w:after="0"/>
      </w:pPr>
    </w:p>
    <w:p w:rsidR="006343F9" w:rsidRPr="00104BBA" w:rsidRDefault="006343F9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bookmarkStart w:id="60" w:name="_GoBack"/>
      <w:bookmarkEnd w:id="60"/>
    </w:p>
    <w:sectPr w:rsidR="008D68F9" w:rsidRPr="00104BBA" w:rsidSect="00E16E56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709" w:left="1134" w:header="425" w:footer="442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729" w:rsidRDefault="00B72729">
      <w:r>
        <w:separator/>
      </w:r>
    </w:p>
  </w:endnote>
  <w:endnote w:type="continuationSeparator" w:id="0">
    <w:p w:rsidR="00B72729" w:rsidRDefault="00B72729">
      <w:r>
        <w:continuationSeparator/>
      </w:r>
    </w:p>
  </w:endnote>
  <w:endnote w:type="continuationNotice" w:id="1">
    <w:p w:rsidR="00B72729" w:rsidRDefault="00B727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5A2C55" w:rsidRPr="005A2C55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729" w:rsidRDefault="00B72729">
      <w:r>
        <w:separator/>
      </w:r>
    </w:p>
  </w:footnote>
  <w:footnote w:type="continuationSeparator" w:id="0">
    <w:p w:rsidR="00B72729" w:rsidRDefault="00B72729">
      <w:r>
        <w:continuationSeparator/>
      </w:r>
    </w:p>
  </w:footnote>
  <w:footnote w:type="continuationNotice" w:id="1">
    <w:p w:rsidR="00B72729" w:rsidRDefault="00B727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Pr="00041E7C" w:rsidRDefault="00F610E0" w:rsidP="0008205E">
    <w:pPr>
      <w:jc w:val="right"/>
      <w:rPr>
        <w:i/>
        <w:sz w:val="22"/>
        <w:szCs w:val="22"/>
      </w:rPr>
    </w:pPr>
    <w:r w:rsidRPr="00BB50DB">
      <w:rPr>
        <w:sz w:val="22"/>
        <w:szCs w:val="22"/>
      </w:rPr>
      <w:t xml:space="preserve">к Документации о маркетинговых </w:t>
    </w:r>
    <w:r w:rsidRPr="00041E7C">
      <w:rPr>
        <w:sz w:val="22"/>
        <w:szCs w:val="22"/>
      </w:rPr>
      <w:t xml:space="preserve">исследованиях </w:t>
    </w:r>
    <w:r w:rsidR="008B1FF7" w:rsidRPr="00041E7C">
      <w:rPr>
        <w:sz w:val="22"/>
        <w:szCs w:val="22"/>
      </w:rPr>
      <w:t xml:space="preserve">№ </w:t>
    </w:r>
    <w:r w:rsidR="00041E7C" w:rsidRPr="00041E7C">
      <w:rPr>
        <w:color w:val="000000"/>
        <w:sz w:val="22"/>
        <w:szCs w:val="22"/>
      </w:rPr>
      <w:t>23_ГТБеларусь-4.3-1213/16-</w:t>
    </w:r>
    <w:r w:rsidR="00B56656">
      <w:rPr>
        <w:color w:val="000000"/>
        <w:sz w:val="22"/>
        <w:szCs w:val="22"/>
      </w:rPr>
      <w:t>60</w:t>
    </w:r>
    <w:r w:rsidR="00041E7C" w:rsidRPr="00041E7C">
      <w:rPr>
        <w:color w:val="000000"/>
        <w:sz w:val="22"/>
        <w:szCs w:val="22"/>
      </w:rPr>
      <w:t xml:space="preserve"> (ППЗ </w:t>
    </w:r>
    <w:r w:rsidR="00041E7C" w:rsidRPr="00041E7C">
      <w:rPr>
        <w:sz w:val="22"/>
        <w:szCs w:val="22"/>
      </w:rPr>
      <w:t>10013</w:t>
    </w:r>
    <w:r w:rsidR="00B56656">
      <w:rPr>
        <w:sz w:val="22"/>
        <w:szCs w:val="22"/>
      </w:rPr>
      <w:t>26393</w:t>
    </w:r>
    <w:r w:rsidR="00041E7C" w:rsidRPr="00041E7C">
      <w:rPr>
        <w:color w:val="000000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4F1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6D43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1E7C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768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0D9"/>
    <w:rsid w:val="0006580B"/>
    <w:rsid w:val="0006703B"/>
    <w:rsid w:val="00067B3E"/>
    <w:rsid w:val="00067F82"/>
    <w:rsid w:val="00067F96"/>
    <w:rsid w:val="000704C0"/>
    <w:rsid w:val="00070974"/>
    <w:rsid w:val="00071A42"/>
    <w:rsid w:val="00071CF5"/>
    <w:rsid w:val="00072089"/>
    <w:rsid w:val="00072C53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05E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31BC"/>
    <w:rsid w:val="00093CAA"/>
    <w:rsid w:val="000948B8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9B1"/>
    <w:rsid w:val="000A09D3"/>
    <w:rsid w:val="000A0DAF"/>
    <w:rsid w:val="000A1B0D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71C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1CB2"/>
    <w:rsid w:val="000C2053"/>
    <w:rsid w:val="000C242A"/>
    <w:rsid w:val="000C25CE"/>
    <w:rsid w:val="000C311E"/>
    <w:rsid w:val="000C3D77"/>
    <w:rsid w:val="000C3EE9"/>
    <w:rsid w:val="000C40E4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735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1FB"/>
    <w:rsid w:val="000D6F5F"/>
    <w:rsid w:val="000D6FDD"/>
    <w:rsid w:val="000D7909"/>
    <w:rsid w:val="000D79BA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247"/>
    <w:rsid w:val="000E6710"/>
    <w:rsid w:val="000E714E"/>
    <w:rsid w:val="000E7AE2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4F0"/>
    <w:rsid w:val="000F5AF6"/>
    <w:rsid w:val="000F5BB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DC0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2C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445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433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66"/>
    <w:rsid w:val="00163389"/>
    <w:rsid w:val="0016366C"/>
    <w:rsid w:val="001640A0"/>
    <w:rsid w:val="001643D9"/>
    <w:rsid w:val="00164559"/>
    <w:rsid w:val="00164A22"/>
    <w:rsid w:val="00164C02"/>
    <w:rsid w:val="00164E5D"/>
    <w:rsid w:val="001655A9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0B"/>
    <w:rsid w:val="00174D3D"/>
    <w:rsid w:val="00176034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1C5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4EE8"/>
    <w:rsid w:val="00195CDF"/>
    <w:rsid w:val="00195DAA"/>
    <w:rsid w:val="00197476"/>
    <w:rsid w:val="00197941"/>
    <w:rsid w:val="00197A9E"/>
    <w:rsid w:val="00197DD3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5CA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08E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C21"/>
    <w:rsid w:val="001D4C9E"/>
    <w:rsid w:val="001D5122"/>
    <w:rsid w:val="001D54A5"/>
    <w:rsid w:val="001D5A83"/>
    <w:rsid w:val="001D5FB1"/>
    <w:rsid w:val="001D66B0"/>
    <w:rsid w:val="001D69EE"/>
    <w:rsid w:val="001D6A5D"/>
    <w:rsid w:val="001D7290"/>
    <w:rsid w:val="001D7CF4"/>
    <w:rsid w:val="001E010C"/>
    <w:rsid w:val="001E05AE"/>
    <w:rsid w:val="001E1F1B"/>
    <w:rsid w:val="001E241E"/>
    <w:rsid w:val="001E399E"/>
    <w:rsid w:val="001E3B08"/>
    <w:rsid w:val="001E46F8"/>
    <w:rsid w:val="001E4CF2"/>
    <w:rsid w:val="001E4F3C"/>
    <w:rsid w:val="001E5D22"/>
    <w:rsid w:val="001E5EB5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1F7EEA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611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68C"/>
    <w:rsid w:val="0022569D"/>
    <w:rsid w:val="002256CA"/>
    <w:rsid w:val="00225A42"/>
    <w:rsid w:val="00225A63"/>
    <w:rsid w:val="002260D0"/>
    <w:rsid w:val="00226B4D"/>
    <w:rsid w:val="00226CF7"/>
    <w:rsid w:val="002271D4"/>
    <w:rsid w:val="002273E7"/>
    <w:rsid w:val="00227460"/>
    <w:rsid w:val="002275C1"/>
    <w:rsid w:val="00227DEC"/>
    <w:rsid w:val="00227EAD"/>
    <w:rsid w:val="00231869"/>
    <w:rsid w:val="00231A2C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2D0D"/>
    <w:rsid w:val="00262F2B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697"/>
    <w:rsid w:val="0028279F"/>
    <w:rsid w:val="002829EA"/>
    <w:rsid w:val="00282A69"/>
    <w:rsid w:val="00282CB5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898"/>
    <w:rsid w:val="00296C6F"/>
    <w:rsid w:val="00296F8B"/>
    <w:rsid w:val="0029748C"/>
    <w:rsid w:val="00297BD3"/>
    <w:rsid w:val="002A01F7"/>
    <w:rsid w:val="002A04C4"/>
    <w:rsid w:val="002A064C"/>
    <w:rsid w:val="002A1431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6CB"/>
    <w:rsid w:val="002C096F"/>
    <w:rsid w:val="002C1AFD"/>
    <w:rsid w:val="002C1DE3"/>
    <w:rsid w:val="002C1E57"/>
    <w:rsid w:val="002C42AF"/>
    <w:rsid w:val="002C49A2"/>
    <w:rsid w:val="002C5419"/>
    <w:rsid w:val="002C5A4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3ED8"/>
    <w:rsid w:val="002D4391"/>
    <w:rsid w:val="002D468F"/>
    <w:rsid w:val="002D52CE"/>
    <w:rsid w:val="002D5655"/>
    <w:rsid w:val="002D6BC5"/>
    <w:rsid w:val="002D7652"/>
    <w:rsid w:val="002D7DE4"/>
    <w:rsid w:val="002D7FF6"/>
    <w:rsid w:val="002E07EC"/>
    <w:rsid w:val="002E197A"/>
    <w:rsid w:val="002E1C26"/>
    <w:rsid w:val="002E23B5"/>
    <w:rsid w:val="002E2FAF"/>
    <w:rsid w:val="002E3AEB"/>
    <w:rsid w:val="002E3D22"/>
    <w:rsid w:val="002E3E1A"/>
    <w:rsid w:val="002E4189"/>
    <w:rsid w:val="002E495D"/>
    <w:rsid w:val="002E569B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F8D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922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716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A5B"/>
    <w:rsid w:val="00344C65"/>
    <w:rsid w:val="003451B4"/>
    <w:rsid w:val="00345883"/>
    <w:rsid w:val="0034593B"/>
    <w:rsid w:val="00345A0D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EAB"/>
    <w:rsid w:val="0036155A"/>
    <w:rsid w:val="0036169E"/>
    <w:rsid w:val="00361ADF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4F0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399"/>
    <w:rsid w:val="00377F67"/>
    <w:rsid w:val="00380D74"/>
    <w:rsid w:val="00380EA4"/>
    <w:rsid w:val="00380EE6"/>
    <w:rsid w:val="00381AA8"/>
    <w:rsid w:val="0038284A"/>
    <w:rsid w:val="00382C8D"/>
    <w:rsid w:val="00383999"/>
    <w:rsid w:val="00383D90"/>
    <w:rsid w:val="00383F34"/>
    <w:rsid w:val="003849BC"/>
    <w:rsid w:val="00385D1D"/>
    <w:rsid w:val="0038606D"/>
    <w:rsid w:val="00386283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73B"/>
    <w:rsid w:val="00396D54"/>
    <w:rsid w:val="003979A0"/>
    <w:rsid w:val="00397B33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09B"/>
    <w:rsid w:val="003B240C"/>
    <w:rsid w:val="003B27A9"/>
    <w:rsid w:val="003B2858"/>
    <w:rsid w:val="003B288C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30D"/>
    <w:rsid w:val="003D1526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1A73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00D"/>
    <w:rsid w:val="004203CE"/>
    <w:rsid w:val="00420460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75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2B08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40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2EE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30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F34"/>
    <w:rsid w:val="004C23A4"/>
    <w:rsid w:val="004C34B9"/>
    <w:rsid w:val="004C36F0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71A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0F9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4B3A"/>
    <w:rsid w:val="00515426"/>
    <w:rsid w:val="005156D6"/>
    <w:rsid w:val="00515898"/>
    <w:rsid w:val="00515EF0"/>
    <w:rsid w:val="00516173"/>
    <w:rsid w:val="005162D2"/>
    <w:rsid w:val="00516D68"/>
    <w:rsid w:val="00516DC4"/>
    <w:rsid w:val="0051701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E81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084D"/>
    <w:rsid w:val="005A0C62"/>
    <w:rsid w:val="005A1481"/>
    <w:rsid w:val="005A15C9"/>
    <w:rsid w:val="005A175A"/>
    <w:rsid w:val="005A29F2"/>
    <w:rsid w:val="005A2B52"/>
    <w:rsid w:val="005A2C55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C8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21F3"/>
    <w:rsid w:val="005B270A"/>
    <w:rsid w:val="005B3523"/>
    <w:rsid w:val="005B35FC"/>
    <w:rsid w:val="005B3865"/>
    <w:rsid w:val="005B3A0B"/>
    <w:rsid w:val="005B4091"/>
    <w:rsid w:val="005B4287"/>
    <w:rsid w:val="005B4E7C"/>
    <w:rsid w:val="005B4EEC"/>
    <w:rsid w:val="005B5807"/>
    <w:rsid w:val="005B5D1A"/>
    <w:rsid w:val="005B6081"/>
    <w:rsid w:val="005B6DBD"/>
    <w:rsid w:val="005B6F3F"/>
    <w:rsid w:val="005B7545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017"/>
    <w:rsid w:val="005D1C38"/>
    <w:rsid w:val="005D1C9F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2B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4C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5D8"/>
    <w:rsid w:val="00663B0B"/>
    <w:rsid w:val="00663E28"/>
    <w:rsid w:val="00663EC6"/>
    <w:rsid w:val="006641F6"/>
    <w:rsid w:val="00664AB2"/>
    <w:rsid w:val="006651DF"/>
    <w:rsid w:val="00665385"/>
    <w:rsid w:val="0066544B"/>
    <w:rsid w:val="00665CED"/>
    <w:rsid w:val="00667084"/>
    <w:rsid w:val="006671F5"/>
    <w:rsid w:val="00671139"/>
    <w:rsid w:val="00671445"/>
    <w:rsid w:val="00671462"/>
    <w:rsid w:val="0067196C"/>
    <w:rsid w:val="00671EED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7F1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858"/>
    <w:rsid w:val="006B4A75"/>
    <w:rsid w:val="006B4BA1"/>
    <w:rsid w:val="006B4D22"/>
    <w:rsid w:val="006B5059"/>
    <w:rsid w:val="006B5123"/>
    <w:rsid w:val="006B56AA"/>
    <w:rsid w:val="006B617D"/>
    <w:rsid w:val="006B636A"/>
    <w:rsid w:val="006B64C6"/>
    <w:rsid w:val="006B66A2"/>
    <w:rsid w:val="006B6976"/>
    <w:rsid w:val="006B6CBC"/>
    <w:rsid w:val="006B6EA0"/>
    <w:rsid w:val="006B738C"/>
    <w:rsid w:val="006B77DC"/>
    <w:rsid w:val="006B78B0"/>
    <w:rsid w:val="006B7A0F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AE9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967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952"/>
    <w:rsid w:val="006F5E8B"/>
    <w:rsid w:val="006F5FE9"/>
    <w:rsid w:val="006F62F3"/>
    <w:rsid w:val="006F631E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77D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314B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6AF"/>
    <w:rsid w:val="00735D2F"/>
    <w:rsid w:val="007363B5"/>
    <w:rsid w:val="00737BB5"/>
    <w:rsid w:val="00737EF1"/>
    <w:rsid w:val="007408AA"/>
    <w:rsid w:val="00740A54"/>
    <w:rsid w:val="00741207"/>
    <w:rsid w:val="0074120E"/>
    <w:rsid w:val="0074184E"/>
    <w:rsid w:val="00741A43"/>
    <w:rsid w:val="00741C77"/>
    <w:rsid w:val="00741F60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5EA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89"/>
    <w:rsid w:val="007809B5"/>
    <w:rsid w:val="0078174A"/>
    <w:rsid w:val="00781A23"/>
    <w:rsid w:val="00781FE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3FC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701"/>
    <w:rsid w:val="007979A0"/>
    <w:rsid w:val="00797CBE"/>
    <w:rsid w:val="007A0286"/>
    <w:rsid w:val="007A056E"/>
    <w:rsid w:val="007A0D2B"/>
    <w:rsid w:val="007A1180"/>
    <w:rsid w:val="007A1306"/>
    <w:rsid w:val="007A1B8B"/>
    <w:rsid w:val="007A1F93"/>
    <w:rsid w:val="007A22CE"/>
    <w:rsid w:val="007A2782"/>
    <w:rsid w:val="007A2B9D"/>
    <w:rsid w:val="007A35DB"/>
    <w:rsid w:val="007A441E"/>
    <w:rsid w:val="007A4599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476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2FCD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28B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96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A83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1003"/>
    <w:rsid w:val="008313AB"/>
    <w:rsid w:val="008314D7"/>
    <w:rsid w:val="00831CDF"/>
    <w:rsid w:val="0083255F"/>
    <w:rsid w:val="008326B2"/>
    <w:rsid w:val="0083331B"/>
    <w:rsid w:val="00833C49"/>
    <w:rsid w:val="00834329"/>
    <w:rsid w:val="008352EA"/>
    <w:rsid w:val="008357DC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8C7"/>
    <w:rsid w:val="00852DC0"/>
    <w:rsid w:val="00852EE3"/>
    <w:rsid w:val="008531A9"/>
    <w:rsid w:val="00853E07"/>
    <w:rsid w:val="008542F7"/>
    <w:rsid w:val="00854358"/>
    <w:rsid w:val="0085468F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9C4"/>
    <w:rsid w:val="00874B00"/>
    <w:rsid w:val="0087500F"/>
    <w:rsid w:val="0087558F"/>
    <w:rsid w:val="00875758"/>
    <w:rsid w:val="00875A0F"/>
    <w:rsid w:val="00875AA1"/>
    <w:rsid w:val="00876095"/>
    <w:rsid w:val="00876EE7"/>
    <w:rsid w:val="00877544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547"/>
    <w:rsid w:val="008C2B3A"/>
    <w:rsid w:val="008C2F12"/>
    <w:rsid w:val="008C2FB7"/>
    <w:rsid w:val="008C33DE"/>
    <w:rsid w:val="008C3BCA"/>
    <w:rsid w:val="008C3CA6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10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56C7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1BB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76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264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B74"/>
    <w:rsid w:val="00942C6B"/>
    <w:rsid w:val="00943583"/>
    <w:rsid w:val="00943917"/>
    <w:rsid w:val="00944010"/>
    <w:rsid w:val="009441CE"/>
    <w:rsid w:val="009456AB"/>
    <w:rsid w:val="00945C89"/>
    <w:rsid w:val="00945F86"/>
    <w:rsid w:val="0094620B"/>
    <w:rsid w:val="009466A9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B1A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18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5A79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5899"/>
    <w:rsid w:val="009C6883"/>
    <w:rsid w:val="009C6FDB"/>
    <w:rsid w:val="009C7324"/>
    <w:rsid w:val="009C73AB"/>
    <w:rsid w:val="009C781B"/>
    <w:rsid w:val="009D0B3B"/>
    <w:rsid w:val="009D13B0"/>
    <w:rsid w:val="009D1B46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D7A10"/>
    <w:rsid w:val="009E0B27"/>
    <w:rsid w:val="009E10B0"/>
    <w:rsid w:val="009E14F9"/>
    <w:rsid w:val="009E182B"/>
    <w:rsid w:val="009E1B2B"/>
    <w:rsid w:val="009E2066"/>
    <w:rsid w:val="009E2359"/>
    <w:rsid w:val="009E23C1"/>
    <w:rsid w:val="009E2437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71"/>
    <w:rsid w:val="009E60DC"/>
    <w:rsid w:val="009E62B6"/>
    <w:rsid w:val="009E6453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37C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489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72D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A81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667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A53"/>
    <w:rsid w:val="00A70D90"/>
    <w:rsid w:val="00A71254"/>
    <w:rsid w:val="00A71C6E"/>
    <w:rsid w:val="00A72639"/>
    <w:rsid w:val="00A72F33"/>
    <w:rsid w:val="00A73771"/>
    <w:rsid w:val="00A73C68"/>
    <w:rsid w:val="00A73CBD"/>
    <w:rsid w:val="00A73E24"/>
    <w:rsid w:val="00A73EF1"/>
    <w:rsid w:val="00A74802"/>
    <w:rsid w:val="00A74D40"/>
    <w:rsid w:val="00A74DC2"/>
    <w:rsid w:val="00A751F1"/>
    <w:rsid w:val="00A7522C"/>
    <w:rsid w:val="00A758AC"/>
    <w:rsid w:val="00A75C42"/>
    <w:rsid w:val="00A764D1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247D"/>
    <w:rsid w:val="00A83127"/>
    <w:rsid w:val="00A831A0"/>
    <w:rsid w:val="00A83BAF"/>
    <w:rsid w:val="00A84217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478"/>
    <w:rsid w:val="00AC769F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097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7E"/>
    <w:rsid w:val="00B0708A"/>
    <w:rsid w:val="00B07871"/>
    <w:rsid w:val="00B07A3C"/>
    <w:rsid w:val="00B07F2F"/>
    <w:rsid w:val="00B100F5"/>
    <w:rsid w:val="00B1036A"/>
    <w:rsid w:val="00B1043A"/>
    <w:rsid w:val="00B1104A"/>
    <w:rsid w:val="00B116FF"/>
    <w:rsid w:val="00B126D2"/>
    <w:rsid w:val="00B12948"/>
    <w:rsid w:val="00B12FFC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68C"/>
    <w:rsid w:val="00B169F1"/>
    <w:rsid w:val="00B16FFF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47C2F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3D9D"/>
    <w:rsid w:val="00B54627"/>
    <w:rsid w:val="00B56656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72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B5E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2B75"/>
    <w:rsid w:val="00B92DF1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547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50DB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D97"/>
    <w:rsid w:val="00BC1F8F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279C"/>
    <w:rsid w:val="00BE2DAB"/>
    <w:rsid w:val="00BE3FE3"/>
    <w:rsid w:val="00BE4621"/>
    <w:rsid w:val="00BE50D2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5AA7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1A8B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2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81B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5F76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6FD0"/>
    <w:rsid w:val="00C87307"/>
    <w:rsid w:val="00C87321"/>
    <w:rsid w:val="00C8733C"/>
    <w:rsid w:val="00C87B3D"/>
    <w:rsid w:val="00C87BAB"/>
    <w:rsid w:val="00C87C6A"/>
    <w:rsid w:val="00C87C9A"/>
    <w:rsid w:val="00C87CF2"/>
    <w:rsid w:val="00C909EC"/>
    <w:rsid w:val="00C90E6B"/>
    <w:rsid w:val="00C912A5"/>
    <w:rsid w:val="00C91501"/>
    <w:rsid w:val="00C91A07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3EDB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0BD6"/>
    <w:rsid w:val="00CD165C"/>
    <w:rsid w:val="00CD206A"/>
    <w:rsid w:val="00CD22E9"/>
    <w:rsid w:val="00CD281C"/>
    <w:rsid w:val="00CD409A"/>
    <w:rsid w:val="00CD43B1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397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CF7BF3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3B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1A0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80D"/>
    <w:rsid w:val="00D30D12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93D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0F27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94D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299"/>
    <w:rsid w:val="00D74334"/>
    <w:rsid w:val="00D7499D"/>
    <w:rsid w:val="00D75017"/>
    <w:rsid w:val="00D75871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58D1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6DE8"/>
    <w:rsid w:val="00DA703B"/>
    <w:rsid w:val="00DA713E"/>
    <w:rsid w:val="00DA7692"/>
    <w:rsid w:val="00DA7A2C"/>
    <w:rsid w:val="00DA7B40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38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1F2A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5E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A97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33D"/>
    <w:rsid w:val="00DD7882"/>
    <w:rsid w:val="00DD7F28"/>
    <w:rsid w:val="00DE014D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738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1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96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6E56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3F"/>
    <w:rsid w:val="00E358A9"/>
    <w:rsid w:val="00E3699B"/>
    <w:rsid w:val="00E36BAB"/>
    <w:rsid w:val="00E36F95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4F9D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2C9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4D35"/>
    <w:rsid w:val="00E852BF"/>
    <w:rsid w:val="00E8535A"/>
    <w:rsid w:val="00E85696"/>
    <w:rsid w:val="00E862F7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EA3"/>
    <w:rsid w:val="00E97302"/>
    <w:rsid w:val="00E976E6"/>
    <w:rsid w:val="00E9781C"/>
    <w:rsid w:val="00EA0BED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3D2"/>
    <w:rsid w:val="00EC095B"/>
    <w:rsid w:val="00EC09E1"/>
    <w:rsid w:val="00EC0C79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59C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266"/>
    <w:rsid w:val="00F0267A"/>
    <w:rsid w:val="00F02FD6"/>
    <w:rsid w:val="00F045FA"/>
    <w:rsid w:val="00F04D32"/>
    <w:rsid w:val="00F0546F"/>
    <w:rsid w:val="00F06119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4E02"/>
    <w:rsid w:val="00F552CB"/>
    <w:rsid w:val="00F559C3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531B"/>
    <w:rsid w:val="00F65E6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241"/>
    <w:rsid w:val="00F9158A"/>
    <w:rsid w:val="00F9177E"/>
    <w:rsid w:val="00F927C2"/>
    <w:rsid w:val="00F9283C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321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0D0"/>
    <w:rsid w:val="00FA3351"/>
    <w:rsid w:val="00FA3390"/>
    <w:rsid w:val="00FA3FAF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CB8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25AF"/>
    <w:rsid w:val="00FD3471"/>
    <w:rsid w:val="00FD370E"/>
    <w:rsid w:val="00FD3B84"/>
    <w:rsid w:val="00FD4151"/>
    <w:rsid w:val="00FD48DF"/>
    <w:rsid w:val="00FD4D77"/>
    <w:rsid w:val="00FD502B"/>
    <w:rsid w:val="00FD5539"/>
    <w:rsid w:val="00FD5554"/>
    <w:rsid w:val="00FD562B"/>
    <w:rsid w:val="00FD5F88"/>
    <w:rsid w:val="00FD66F1"/>
    <w:rsid w:val="00FD6B30"/>
    <w:rsid w:val="00FD7063"/>
    <w:rsid w:val="00FD74AE"/>
    <w:rsid w:val="00FD75E7"/>
    <w:rsid w:val="00FD76A7"/>
    <w:rsid w:val="00FD7D35"/>
    <w:rsid w:val="00FD7EF0"/>
    <w:rsid w:val="00FE0359"/>
    <w:rsid w:val="00FE0408"/>
    <w:rsid w:val="00FE0B08"/>
    <w:rsid w:val="00FE0F20"/>
    <w:rsid w:val="00FE120F"/>
    <w:rsid w:val="00FE12C0"/>
    <w:rsid w:val="00FE1EF6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57A90-A596-4B57-8310-6B523CFE69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E01184-1F40-4BE0-A46E-6F05E12E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1993</Words>
  <Characters>11365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13332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851</cp:revision>
  <cp:lastPrinted>2021-07-21T08:24:00Z</cp:lastPrinted>
  <dcterms:created xsi:type="dcterms:W3CDTF">2021-07-01T11:49:00Z</dcterms:created>
  <dcterms:modified xsi:type="dcterms:W3CDTF">2023-11-20T08:15:00Z</dcterms:modified>
</cp:coreProperties>
</file>