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104BBA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104BBA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Default="007E2C28" w:rsidP="00784798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104BBA">
        <w:rPr>
          <w:b w:val="0"/>
          <w:caps/>
          <w:sz w:val="30"/>
          <w:szCs w:val="30"/>
        </w:rPr>
        <w:t xml:space="preserve">на закупку </w:t>
      </w:r>
      <w:r w:rsidR="00A83BAF" w:rsidRPr="00104BBA">
        <w:rPr>
          <w:b w:val="0"/>
          <w:caps/>
          <w:sz w:val="30"/>
          <w:szCs w:val="30"/>
        </w:rPr>
        <w:t>товара</w:t>
      </w:r>
      <w:r w:rsidR="006D02A7" w:rsidRPr="00104BBA">
        <w:rPr>
          <w:b w:val="0"/>
          <w:caps/>
          <w:sz w:val="30"/>
          <w:szCs w:val="30"/>
        </w:rPr>
        <w:t>(ов)</w:t>
      </w:r>
    </w:p>
    <w:p w:rsidR="00336FDA" w:rsidRPr="00A76CFB" w:rsidRDefault="000E64F7" w:rsidP="00336FDA">
      <w:pPr>
        <w:jc w:val="center"/>
        <w:rPr>
          <w:sz w:val="30"/>
          <w:szCs w:val="30"/>
          <w:lang w:eastAsia="x-none"/>
        </w:rPr>
      </w:pPr>
      <w:r w:rsidRPr="000E64F7">
        <w:rPr>
          <w:sz w:val="30"/>
          <w:szCs w:val="30"/>
          <w:lang w:eastAsia="x-none"/>
        </w:rPr>
        <w:t>№</w:t>
      </w:r>
      <w:r w:rsidR="00590D47" w:rsidRPr="00590D47">
        <w:rPr>
          <w:sz w:val="30"/>
          <w:szCs w:val="30"/>
          <w:lang w:eastAsia="x-none"/>
        </w:rPr>
        <w:t>24_ГТБеларусь-4.3-1213/22-0010</w:t>
      </w:r>
      <w:r w:rsidR="00336FDA" w:rsidRPr="006F0C0A">
        <w:rPr>
          <w:sz w:val="30"/>
          <w:szCs w:val="30"/>
          <w:lang w:eastAsia="x-none"/>
        </w:rPr>
        <w:t xml:space="preserve"> </w:t>
      </w:r>
      <w:r w:rsidR="00336FDA" w:rsidRPr="00A76CFB">
        <w:rPr>
          <w:sz w:val="30"/>
          <w:szCs w:val="30"/>
          <w:lang w:eastAsia="x-none"/>
        </w:rPr>
        <w:t>(№</w:t>
      </w:r>
      <w:r w:rsidR="00590D47">
        <w:rPr>
          <w:sz w:val="30"/>
          <w:szCs w:val="30"/>
          <w:lang w:eastAsia="x-none"/>
        </w:rPr>
        <w:t>1001294014</w:t>
      </w:r>
      <w:r w:rsidR="00336FDA" w:rsidRPr="00A76CFB">
        <w:rPr>
          <w:sz w:val="30"/>
          <w:szCs w:val="30"/>
          <w:lang w:eastAsia="x-none"/>
        </w:rPr>
        <w:t>)</w:t>
      </w:r>
    </w:p>
    <w:p w:rsidR="00336FDA" w:rsidRPr="00A76CFB" w:rsidRDefault="00336FDA" w:rsidP="00336FDA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590D47" w:rsidRPr="00590D47">
        <w:rPr>
          <w:sz w:val="30"/>
          <w:szCs w:val="30"/>
          <w:lang w:eastAsia="x-none"/>
        </w:rPr>
        <w:t>23/4.3/0093782/ГТБ</w:t>
      </w:r>
      <w:r w:rsidRPr="00A76CFB">
        <w:rPr>
          <w:sz w:val="30"/>
          <w:szCs w:val="30"/>
          <w:lang w:eastAsia="x-none"/>
        </w:rPr>
        <w:t>)</w:t>
      </w:r>
    </w:p>
    <w:p w:rsidR="00610BE5" w:rsidRPr="00104BBA" w:rsidRDefault="00610BE5" w:rsidP="00C54C6B">
      <w:pPr>
        <w:jc w:val="center"/>
        <w:rPr>
          <w:sz w:val="24"/>
          <w:szCs w:val="24"/>
        </w:rPr>
      </w:pPr>
      <w:r w:rsidRPr="00104BBA">
        <w:rPr>
          <w:sz w:val="24"/>
          <w:szCs w:val="24"/>
        </w:rPr>
        <w:t>Настоящ</w:t>
      </w:r>
      <w:r w:rsidR="00852EE3" w:rsidRPr="00104BBA">
        <w:rPr>
          <w:sz w:val="24"/>
          <w:szCs w:val="24"/>
        </w:rPr>
        <w:t>ее</w:t>
      </w:r>
      <w:r w:rsidRPr="00104BBA">
        <w:rPr>
          <w:sz w:val="24"/>
          <w:szCs w:val="24"/>
        </w:rPr>
        <w:t xml:space="preserve"> </w:t>
      </w:r>
      <w:r w:rsidR="00852EE3" w:rsidRPr="00104BBA">
        <w:rPr>
          <w:sz w:val="24"/>
          <w:szCs w:val="24"/>
        </w:rPr>
        <w:t xml:space="preserve">Извещение </w:t>
      </w:r>
      <w:r w:rsidRPr="00104BBA">
        <w:rPr>
          <w:sz w:val="24"/>
          <w:szCs w:val="24"/>
        </w:rPr>
        <w:t xml:space="preserve">содержит данные о проведении </w:t>
      </w:r>
      <w:r w:rsidR="00852EE3" w:rsidRPr="00104BBA">
        <w:rPr>
          <w:sz w:val="24"/>
          <w:szCs w:val="24"/>
        </w:rPr>
        <w:t>маркетинговых исследований</w:t>
      </w:r>
      <w:r w:rsidRPr="00104BBA">
        <w:rPr>
          <w:sz w:val="24"/>
          <w:szCs w:val="24"/>
        </w:rPr>
        <w:t xml:space="preserve">. В случае противоречий между положениями </w:t>
      </w:r>
      <w:r w:rsidR="00852EE3" w:rsidRPr="00104BBA">
        <w:rPr>
          <w:sz w:val="24"/>
          <w:szCs w:val="24"/>
        </w:rPr>
        <w:t xml:space="preserve">Извещения о маркетинговых исследованиях </w:t>
      </w:r>
      <w:r w:rsidRPr="00104BBA">
        <w:rPr>
          <w:sz w:val="24"/>
          <w:szCs w:val="24"/>
        </w:rPr>
        <w:t xml:space="preserve">и других пунктов </w:t>
      </w:r>
      <w:r w:rsidR="00A83BAF" w:rsidRPr="00104BBA">
        <w:rPr>
          <w:sz w:val="24"/>
          <w:szCs w:val="24"/>
        </w:rPr>
        <w:t>Д</w:t>
      </w:r>
      <w:r w:rsidRPr="00104BBA">
        <w:rPr>
          <w:sz w:val="24"/>
          <w:szCs w:val="24"/>
        </w:rPr>
        <w:t xml:space="preserve">окументации о </w:t>
      </w:r>
      <w:r w:rsidR="00852EE3" w:rsidRPr="00104BBA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104BBA">
        <w:rPr>
          <w:sz w:val="24"/>
          <w:szCs w:val="24"/>
        </w:rPr>
        <w:t xml:space="preserve"> имеет преобладающую силу.</w:t>
      </w: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3962"/>
        <w:gridCol w:w="5528"/>
      </w:tblGrid>
      <w:tr w:rsidR="00104BBA" w:rsidRPr="00104BBA" w:rsidTr="007F30AB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r w:rsidRPr="00104BBA">
              <w:t>№</w:t>
            </w:r>
          </w:p>
          <w:p w:rsidR="00610BE5" w:rsidRPr="00104BBA" w:rsidRDefault="00610BE5" w:rsidP="00D86F59">
            <w:pPr>
              <w:jc w:val="center"/>
            </w:pPr>
            <w:r w:rsidRPr="00104BBA">
              <w:t>п/п</w:t>
            </w:r>
          </w:p>
        </w:tc>
        <w:tc>
          <w:tcPr>
            <w:tcW w:w="3962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НАИМЕНОВАНИЕ ПОЛОЖЕНИЯ</w:t>
            </w:r>
          </w:p>
        </w:tc>
        <w:tc>
          <w:tcPr>
            <w:tcW w:w="5528" w:type="dxa"/>
            <w:vAlign w:val="center"/>
          </w:tcPr>
          <w:p w:rsidR="00610BE5" w:rsidRPr="00104BBA" w:rsidRDefault="00610BE5" w:rsidP="00784798">
            <w:pPr>
              <w:jc w:val="center"/>
            </w:pPr>
            <w:r w:rsidRPr="00104BBA">
              <w:t>СОДЕРЖАНИЕ ПОЛОЖЕНИЯ</w:t>
            </w:r>
          </w:p>
        </w:tc>
      </w:tr>
      <w:tr w:rsidR="00104BBA" w:rsidRPr="00104BBA" w:rsidTr="007F30AB">
        <w:trPr>
          <w:trHeight w:val="50"/>
        </w:trPr>
        <w:tc>
          <w:tcPr>
            <w:tcW w:w="0" w:type="auto"/>
            <w:vAlign w:val="center"/>
          </w:tcPr>
          <w:p w:rsidR="00610BE5" w:rsidRPr="00104BBA" w:rsidRDefault="00610BE5" w:rsidP="00D86F59">
            <w:pPr>
              <w:jc w:val="center"/>
            </w:pPr>
            <w:bookmarkStart w:id="6" w:name="_Ref323311799"/>
            <w:r w:rsidRPr="00104BBA">
              <w:t>1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bookmarkStart w:id="7" w:name="_Ref322947486"/>
            <w:bookmarkEnd w:id="6"/>
            <w:r w:rsidRPr="00104BBA">
              <w:t>Заказчик</w:t>
            </w:r>
            <w:bookmarkEnd w:id="7"/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610BE5" w:rsidRPr="00104BBA" w:rsidRDefault="00610BE5" w:rsidP="00D86F59">
            <w:r w:rsidRPr="00104BBA">
              <w:t>ОАО «Газпром трансгаз Беларусь»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1.1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Место нахождения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E846EB" w:rsidRPr="00104BBA" w:rsidRDefault="00E846EB" w:rsidP="00D86F59">
            <w:pPr>
              <w:jc w:val="center"/>
            </w:pPr>
            <w:r w:rsidRPr="00104BBA">
              <w:t>1.2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Почтовый адрес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846EB" w:rsidRPr="00104BBA" w:rsidRDefault="00E846EB" w:rsidP="00D86F59">
            <w:r w:rsidRPr="00104BBA">
              <w:t>220040, Республика Беларусь, г. Минск, ул. Некрасова, 9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1.3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Телефон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+375 17 219 11 11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1.4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Факс Заказчика: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D903F4" w:rsidP="007F30AB">
            <w:r w:rsidRPr="00D903F4">
              <w:t>+375 17 </w:t>
            </w:r>
            <w:r w:rsidR="007F30AB">
              <w:t>219 11 48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r w:rsidRPr="00104BBA">
              <w:t>1.5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электронной почты: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rPr>
                <w:lang w:val="en-US"/>
              </w:rPr>
              <w:t>gazcomplect@btg.by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</w:pPr>
            <w:bookmarkStart w:id="8" w:name="_Ref323293242"/>
            <w:r w:rsidRPr="00104BBA">
              <w:t>2</w:t>
            </w:r>
          </w:p>
        </w:tc>
        <w:bookmarkEnd w:id="8"/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Организатор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  <w:lang w:val="en-US"/>
              </w:rPr>
            </w:pPr>
            <w:r w:rsidRPr="00104BBA">
              <w:rPr>
                <w:bCs/>
                <w:lang w:val="en-US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Адрес местонахождения организатора: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г. Минск, ул. Мержинского, 4</w:t>
            </w:r>
          </w:p>
        </w:tc>
      </w:tr>
      <w:tr w:rsidR="00104BBA" w:rsidRPr="00104BBA" w:rsidTr="007F30AB">
        <w:trPr>
          <w:trHeight w:val="20"/>
        </w:trPr>
        <w:tc>
          <w:tcPr>
            <w:tcW w:w="0" w:type="auto"/>
            <w:vAlign w:val="center"/>
          </w:tcPr>
          <w:p w:rsidR="00A83BAF" w:rsidRPr="00104BBA" w:rsidRDefault="00A83BAF" w:rsidP="00D86F59">
            <w:pPr>
              <w:jc w:val="center"/>
              <w:rPr>
                <w:bCs/>
              </w:rPr>
            </w:pPr>
            <w:r w:rsidRPr="00104BBA">
              <w:rPr>
                <w:bCs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Почтовый адрес организатора: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104BBA" w:rsidRDefault="00A83BAF" w:rsidP="00D86F59">
            <w:r w:rsidRPr="00104BBA">
              <w:t>Республика Беларусь, 220012, г.</w:t>
            </w:r>
            <w:r w:rsidR="008A1B21" w:rsidRPr="00104BBA">
              <w:t xml:space="preserve"> </w:t>
            </w:r>
            <w:r w:rsidRPr="00104BBA">
              <w:t>Минск, ул. Мержинского, 4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5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bookmarkStart w:id="9" w:name="_Ref322952895"/>
            <w:r w:rsidRPr="00104BBA">
              <w:t>Контактные телефоны</w:t>
            </w:r>
            <w:bookmarkEnd w:id="9"/>
            <w:r w:rsidRPr="00104BBA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7F30AB" w:rsidRPr="00D86F59" w:rsidRDefault="00590D47" w:rsidP="007F30AB">
            <w:r>
              <w:t>Кучмиенко Наталья Николаевна</w:t>
            </w:r>
            <w:r w:rsidR="007F30AB" w:rsidRPr="00D86F59">
              <w:t>, тел. +375 17</w:t>
            </w:r>
            <w:r w:rsidR="007F30AB" w:rsidRPr="00D86F59">
              <w:rPr>
                <w:lang w:val="en-US"/>
              </w:rPr>
              <w:t> </w:t>
            </w:r>
            <w:r w:rsidR="007F30AB" w:rsidRPr="00D86F59">
              <w:t>219 1</w:t>
            </w:r>
            <w:r>
              <w:t>1</w:t>
            </w:r>
            <w:r w:rsidR="007F30AB" w:rsidRPr="00D86F59">
              <w:t xml:space="preserve"> 99,</w:t>
            </w:r>
          </w:p>
          <w:p w:rsidR="00287F00" w:rsidRPr="00645EE5" w:rsidRDefault="007F30AB" w:rsidP="00590D47">
            <w:r w:rsidRPr="00D86F59">
              <w:t>эл. адрес –</w:t>
            </w:r>
            <w:r w:rsidR="00590D47" w:rsidRPr="00590D47">
              <w:t>n.kuchmiyenka@btg.by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104BBA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r w:rsidRPr="00104BBA">
              <w:t>Контактные телефоны по вопросам, связанным с техническим заданием: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336FDA" w:rsidRPr="00071F40" w:rsidRDefault="00590D47" w:rsidP="00336FDA">
            <w:r w:rsidRPr="00071F40">
              <w:t>Щербаков Кирилл Валерьевич</w:t>
            </w:r>
            <w:r w:rsidR="00336FDA" w:rsidRPr="00071F40">
              <w:t>, +375 17</w:t>
            </w:r>
            <w:r w:rsidR="000E64F7" w:rsidRPr="00071F40">
              <w:t> 21</w:t>
            </w:r>
            <w:r w:rsidRPr="00071F40">
              <w:t>9</w:t>
            </w:r>
            <w:r w:rsidR="000E64F7" w:rsidRPr="00071F40">
              <w:t xml:space="preserve"> </w:t>
            </w:r>
            <w:r w:rsidRPr="00071F40">
              <w:t>14 93</w:t>
            </w:r>
            <w:r w:rsidR="00336FDA" w:rsidRPr="00071F40">
              <w:t>,</w:t>
            </w:r>
          </w:p>
          <w:p w:rsidR="00287F00" w:rsidRPr="00AA6B0A" w:rsidRDefault="00336FDA" w:rsidP="00AA6B0A">
            <w:r w:rsidRPr="00071F40">
              <w:t xml:space="preserve">эл. адрес. </w:t>
            </w:r>
            <w:r w:rsidR="00AA6B0A" w:rsidRPr="00071F40">
              <w:t>–</w:t>
            </w:r>
            <w:r w:rsidRPr="00071F40">
              <w:t xml:space="preserve"> </w:t>
            </w:r>
            <w:r w:rsidR="00590D47" w:rsidRPr="00071F40">
              <w:t>k.scherbakov@btg.by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104BBA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r w:rsidRPr="00104BBA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r w:rsidRPr="00104BBA">
              <w:t xml:space="preserve">Сайт </w:t>
            </w:r>
            <w:r w:rsidR="007F30AB">
              <w:t>О</w:t>
            </w:r>
            <w:r w:rsidRPr="00104BBA">
              <w:t>бщества ОАО «Газпром трансгаз Беларусь (</w:t>
            </w:r>
            <w:hyperlink r:id="rId9" w:history="1">
              <w:r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104BBA">
                <w:rPr>
                  <w:rStyle w:val="af"/>
                  <w:u w:val="none"/>
                </w:rPr>
                <w:t>.</w:t>
              </w:r>
              <w:proofErr w:type="spellStart"/>
              <w:r w:rsidRPr="00104BBA">
                <w:rPr>
                  <w:rStyle w:val="af"/>
                  <w:u w:val="none"/>
                </w:rPr>
                <w:t>by</w:t>
              </w:r>
              <w:proofErr w:type="spellEnd"/>
              <w:r w:rsidRPr="00104BBA">
                <w:rPr>
                  <w:rStyle w:val="af"/>
                  <w:u w:val="none"/>
                </w:rPr>
                <w:t>/</w:t>
              </w:r>
            </w:hyperlink>
            <w:r w:rsidRPr="00104BBA">
              <w:rPr>
                <w:rStyle w:val="af"/>
                <w:u w:val="none"/>
              </w:rPr>
              <w:t>)</w:t>
            </w:r>
            <w:r w:rsidRPr="00104BBA">
              <w:t>;</w:t>
            </w:r>
          </w:p>
          <w:p w:rsidR="00287F00" w:rsidRPr="00104BBA" w:rsidRDefault="00287F00" w:rsidP="007F30AB">
            <w:r w:rsidRPr="00104BBA">
              <w:t>ИС «Тендеры» ИРУП «Национального центра маркетинга и конъюнктуры цен»</w:t>
            </w:r>
            <w:r w:rsidR="007F30AB" w:rsidRPr="00104BBA">
              <w:t xml:space="preserve"> (</w:t>
            </w:r>
            <w:hyperlink r:id="rId10" w:history="1">
              <w:r w:rsidR="007F30AB" w:rsidRPr="007F30AB">
                <w:rPr>
                  <w:rStyle w:val="af"/>
                  <w:u w:val="none"/>
                </w:rPr>
                <w:t>http://www.icetrade.by</w:t>
              </w:r>
            </w:hyperlink>
            <w:r w:rsidR="007F30AB" w:rsidRPr="00104BBA">
              <w:t>)</w:t>
            </w:r>
          </w:p>
        </w:tc>
      </w:tr>
      <w:tr w:rsidR="00287F00" w:rsidRPr="00104BBA" w:rsidTr="007F30AB">
        <w:trPr>
          <w:trHeight w:val="403"/>
        </w:trPr>
        <w:tc>
          <w:tcPr>
            <w:tcW w:w="10206" w:type="dxa"/>
            <w:gridSpan w:val="3"/>
            <w:vAlign w:val="center"/>
          </w:tcPr>
          <w:p w:rsidR="00287F00" w:rsidRPr="00104BBA" w:rsidRDefault="00287F00" w:rsidP="00287F00">
            <w:pPr>
              <w:jc w:val="center"/>
            </w:pPr>
            <w:r w:rsidRPr="00104BBA">
              <w:t>8. Информация о маркетинговых исследованиях</w:t>
            </w:r>
          </w:p>
        </w:tc>
      </w:tr>
      <w:tr w:rsidR="00287F00" w:rsidRPr="00104BBA" w:rsidTr="007F30AB">
        <w:trPr>
          <w:trHeight w:val="20"/>
        </w:trPr>
        <w:tc>
          <w:tcPr>
            <w:tcW w:w="0" w:type="auto"/>
            <w:vAlign w:val="center"/>
          </w:tcPr>
          <w:p w:rsidR="00287F00" w:rsidRPr="00104BBA" w:rsidRDefault="00287F00" w:rsidP="00287F00">
            <w:pPr>
              <w:jc w:val="center"/>
              <w:rPr>
                <w:bCs/>
              </w:rPr>
            </w:pPr>
            <w:bookmarkStart w:id="31" w:name="_Ref323310076"/>
            <w:r w:rsidRPr="00104BBA">
              <w:rPr>
                <w:bCs/>
              </w:rPr>
              <w:t>8.1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287F00" w:rsidRPr="00104BBA" w:rsidRDefault="00287F00" w:rsidP="00287F00">
            <w:bookmarkStart w:id="32" w:name="_Ref322952859"/>
            <w:bookmarkEnd w:id="31"/>
            <w:r w:rsidRPr="00104BBA">
              <w:t>Номер</w:t>
            </w:r>
            <w:bookmarkEnd w:id="32"/>
            <w:r w:rsidRPr="00104BBA">
              <w:t xml:space="preserve"> маркетинговых исследований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336FDA" w:rsidRPr="00C20ED8" w:rsidRDefault="000E64F7" w:rsidP="00336FDA">
            <w:pPr>
              <w:rPr>
                <w:lang w:eastAsia="x-none"/>
              </w:rPr>
            </w:pPr>
            <w:r w:rsidRPr="000E64F7">
              <w:rPr>
                <w:lang w:eastAsia="x-none"/>
              </w:rPr>
              <w:t>№</w:t>
            </w:r>
            <w:r w:rsidR="00590D47" w:rsidRPr="00590D47">
              <w:rPr>
                <w:lang w:eastAsia="x-none"/>
              </w:rPr>
              <w:t>24_ГТБеларусь-4.3-1213/22-0010</w:t>
            </w:r>
            <w:r w:rsidRPr="000E64F7">
              <w:rPr>
                <w:lang w:eastAsia="x-none"/>
              </w:rPr>
              <w:t xml:space="preserve"> (№10012</w:t>
            </w:r>
            <w:r w:rsidR="00590D47">
              <w:rPr>
                <w:lang w:eastAsia="x-none"/>
              </w:rPr>
              <w:t>94014</w:t>
            </w:r>
            <w:r w:rsidRPr="000E64F7">
              <w:rPr>
                <w:lang w:eastAsia="x-none"/>
              </w:rPr>
              <w:t>)</w:t>
            </w:r>
          </w:p>
          <w:p w:rsidR="00287F00" w:rsidRPr="00E17BA2" w:rsidRDefault="00336FDA" w:rsidP="001F2378">
            <w:r w:rsidRPr="00C20ED8">
              <w:rPr>
                <w:lang w:eastAsia="x-none"/>
              </w:rPr>
              <w:t xml:space="preserve">(номер закупки в Плане Группы Газпром </w:t>
            </w:r>
            <w:r w:rsidR="00590D47" w:rsidRPr="00590D47">
              <w:rPr>
                <w:lang w:eastAsia="x-none"/>
              </w:rPr>
              <w:t>23/4.3/0093782/ГТБ</w:t>
            </w:r>
            <w:r w:rsidRPr="00C20ED8">
              <w:rPr>
                <w:lang w:eastAsia="x-none"/>
              </w:rPr>
              <w:t>)</w:t>
            </w:r>
          </w:p>
        </w:tc>
      </w:tr>
      <w:tr w:rsidR="00EE5840" w:rsidRPr="00104BBA" w:rsidTr="007F30AB">
        <w:trPr>
          <w:trHeight w:val="537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3" w:name="_Ref323310088"/>
            <w:r w:rsidRPr="00104BBA">
              <w:rPr>
                <w:bCs/>
              </w:rPr>
              <w:t>8.2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bookmarkStart w:id="34" w:name="_Ref322952850"/>
            <w:bookmarkEnd w:id="33"/>
            <w:r w:rsidRPr="00104BBA">
              <w:t>Предмет маркетинговых исследований</w:t>
            </w:r>
            <w:bookmarkEnd w:id="34"/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590627" w:rsidRDefault="00C20ED8" w:rsidP="00AC7C2F">
            <w:pPr>
              <w:rPr>
                <w:bCs/>
              </w:rPr>
            </w:pPr>
            <w:r>
              <w:t>Поставка</w:t>
            </w:r>
            <w:r w:rsidR="00EE5840" w:rsidRPr="00590627">
              <w:t xml:space="preserve"> </w:t>
            </w:r>
            <w:r w:rsidR="00AC7C2F">
              <w:rPr>
                <w:rFonts w:eastAsia="Calibri"/>
                <w:lang w:eastAsia="x-none"/>
              </w:rPr>
              <w:t>станций катодной защиты</w:t>
            </w:r>
            <w:r w:rsidR="00E17BA2" w:rsidRPr="00590627">
              <w:rPr>
                <w:rFonts w:eastAsia="Calibri"/>
                <w:lang w:eastAsia="x-none"/>
              </w:rPr>
              <w:t xml:space="preserve"> для нужд ОАО «Газпром трансгаз Беларусь»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8.3</w:t>
            </w:r>
          </w:p>
        </w:tc>
        <w:tc>
          <w:tcPr>
            <w:tcW w:w="3962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Наименование и номера лотов</w:t>
            </w:r>
          </w:p>
        </w:tc>
        <w:tc>
          <w:tcPr>
            <w:tcW w:w="5528" w:type="dxa"/>
            <w:tcBorders>
              <w:top w:val="nil"/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Предмет закупки является неделимым лотом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104BBA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353FE7" w:rsidRDefault="00EE5840" w:rsidP="00EE5840">
            <w:r w:rsidRPr="00104BBA">
              <w:t>Количество:</w:t>
            </w:r>
            <w:r w:rsidR="00590D47">
              <w:t>14</w:t>
            </w:r>
            <w:r w:rsidR="001F2378" w:rsidRPr="00511EC6">
              <w:t xml:space="preserve"> (</w:t>
            </w:r>
            <w:r w:rsidR="00590D47">
              <w:t>четырнадцать</w:t>
            </w:r>
            <w:r w:rsidR="001F2378">
              <w:t xml:space="preserve">) </w:t>
            </w:r>
            <w:r w:rsidR="00590D47">
              <w:t>штук</w:t>
            </w:r>
            <w:r w:rsidR="00353FE7">
              <w:t>.</w:t>
            </w:r>
          </w:p>
          <w:p w:rsidR="00EE5840" w:rsidRDefault="00353FE7" w:rsidP="00EE5840">
            <w:r>
              <w:t xml:space="preserve">Поставка продукции </w:t>
            </w:r>
            <w:r w:rsidR="00EE5840" w:rsidRPr="00104BBA">
              <w:t>в соответствии с Приложением 2 Документации о маркетинговых исследованиях.</w:t>
            </w:r>
          </w:p>
          <w:p w:rsidR="00EE5840" w:rsidRPr="00104BBA" w:rsidRDefault="00590D47" w:rsidP="00E142A0">
            <w:r>
              <w:t>У</w:t>
            </w:r>
            <w:r w:rsidR="00EE5840" w:rsidRPr="00A260AA">
              <w:t xml:space="preserve">словия оплаты: </w:t>
            </w:r>
            <w:r w:rsidR="00EE5840" w:rsidRPr="004F7D46">
              <w:t xml:space="preserve">100% от стоимости продукции по факту поставки продукции в течение 15 (пятнадцати) рабочих дней, исчисляемых со дня приёмки продукции и утверждения Покупателем акта входного контроля, который составляется и утверждается Грузополучателем не позднее </w:t>
            </w:r>
            <w:r w:rsidR="00EE5840">
              <w:t>10</w:t>
            </w:r>
            <w:r w:rsidR="00EE5840" w:rsidRPr="004F7D46">
              <w:t xml:space="preserve"> (</w:t>
            </w:r>
            <w:r w:rsidR="00EE5840">
              <w:t>десяти</w:t>
            </w:r>
            <w:r w:rsidR="00EE5840" w:rsidRPr="004F7D46">
              <w:t>) рабочих дней с даты поставки продукции на склад Грузополучателя</w:t>
            </w:r>
            <w:r w:rsidR="00EE5840" w:rsidRPr="00A260AA">
              <w:t>.</w:t>
            </w:r>
          </w:p>
        </w:tc>
      </w:tr>
      <w:tr w:rsidR="00EE5840" w:rsidRPr="00104BBA" w:rsidTr="007F30AB">
        <w:trPr>
          <w:trHeight w:val="7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5" w:name="_Ref323315774"/>
            <w:r w:rsidRPr="00104BBA">
              <w:rPr>
                <w:bCs/>
              </w:rPr>
              <w:t>8.5</w:t>
            </w:r>
          </w:p>
        </w:tc>
        <w:bookmarkEnd w:id="35"/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AC7C2F" w:rsidRPr="00D86F59" w:rsidRDefault="00AC7C2F" w:rsidP="00AC7C2F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86F59">
              <w:rPr>
                <w:rFonts w:ascii="Times New Roman" w:hAnsi="Times New Roman"/>
                <w:sz w:val="20"/>
                <w:szCs w:val="20"/>
              </w:rPr>
              <w:t>Грузополучател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ь </w:t>
            </w:r>
            <w:r w:rsidRPr="00D86F59">
              <w:rPr>
                <w:rFonts w:ascii="Times New Roman" w:hAnsi="Times New Roman"/>
                <w:sz w:val="20"/>
                <w:szCs w:val="20"/>
              </w:rPr>
              <w:t xml:space="preserve">товара и </w:t>
            </w:r>
            <w:r>
              <w:rPr>
                <w:rFonts w:ascii="Times New Roman" w:hAnsi="Times New Roman"/>
                <w:sz w:val="20"/>
                <w:szCs w:val="20"/>
              </w:rPr>
              <w:t>его</w:t>
            </w:r>
            <w:r w:rsidRPr="00D86F59">
              <w:rPr>
                <w:rFonts w:ascii="Times New Roman" w:hAnsi="Times New Roman"/>
                <w:sz w:val="20"/>
                <w:szCs w:val="20"/>
              </w:rPr>
              <w:t xml:space="preserve"> адрес:</w:t>
            </w:r>
          </w:p>
          <w:p w:rsidR="00AC7C2F" w:rsidRDefault="00AC7C2F" w:rsidP="00AC7C2F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390E7A">
              <w:t>филиал «</w:t>
            </w:r>
            <w:r>
              <w:t>УМТСиК</w:t>
            </w:r>
            <w:r w:rsidRPr="00390E7A">
              <w:t xml:space="preserve"> УМГ ОАО «Газпром трансгаз Беларусь», </w:t>
            </w:r>
            <w:r>
              <w:t>д. Дубовый Лес</w:t>
            </w:r>
            <w:r w:rsidRPr="00390E7A">
              <w:t xml:space="preserve">, </w:t>
            </w:r>
            <w:r>
              <w:t>Минский</w:t>
            </w:r>
            <w:r w:rsidRPr="00390E7A">
              <w:t xml:space="preserve"> район, </w:t>
            </w:r>
            <w:r>
              <w:t>Минская область, Республика Беларусь</w:t>
            </w:r>
            <w:r w:rsidRPr="00390E7A">
              <w:t>;</w:t>
            </w:r>
          </w:p>
          <w:p w:rsidR="00AC7C2F" w:rsidRPr="00D86F59" w:rsidRDefault="00AC7C2F" w:rsidP="00AC7C2F">
            <w:pPr>
              <w:ind w:left="6"/>
            </w:pPr>
            <w:r w:rsidRPr="00D86F59">
              <w:t>Условия поставки:</w:t>
            </w:r>
          </w:p>
          <w:p w:rsidR="00AC7C2F" w:rsidRPr="00D86F59" w:rsidRDefault="00AC7C2F" w:rsidP="00AC7C2F">
            <w:pPr>
              <w:ind w:left="6"/>
            </w:pPr>
            <w:r w:rsidRPr="00D86F59">
              <w:t>для нерезидентов Республики Беларусь – DAP (ИНКОТЕРМС 2010) на склад грузополучател</w:t>
            </w:r>
            <w:r>
              <w:t>я</w:t>
            </w:r>
            <w:r w:rsidRPr="00D86F59">
              <w:t xml:space="preserve"> товара по адрес</w:t>
            </w:r>
            <w:r>
              <w:t>у</w:t>
            </w:r>
            <w:r w:rsidRPr="00D86F59">
              <w:t>, указанн</w:t>
            </w:r>
            <w:r>
              <w:t>ому</w:t>
            </w:r>
            <w:r w:rsidRPr="00D86F59">
              <w:t xml:space="preserve"> выше;</w:t>
            </w:r>
          </w:p>
          <w:p w:rsidR="001F2378" w:rsidRDefault="00AC7C2F" w:rsidP="00AC7C2F">
            <w:pPr>
              <w:ind w:left="6"/>
            </w:pPr>
            <w:r w:rsidRPr="00D86F59">
              <w:t>для резидентов Республики Беларусь – доставка силами и за счет поставщика на склад грузополучател</w:t>
            </w:r>
            <w:r>
              <w:t>я</w:t>
            </w:r>
            <w:r w:rsidRPr="00D86F59">
              <w:t xml:space="preserve"> по адрес</w:t>
            </w:r>
            <w:r>
              <w:t>у</w:t>
            </w:r>
            <w:r w:rsidRPr="00D86F59">
              <w:t>, указанн</w:t>
            </w:r>
            <w:r>
              <w:t>ому</w:t>
            </w:r>
            <w:r w:rsidRPr="00D86F59">
              <w:t xml:space="preserve"> выше</w:t>
            </w:r>
            <w:r>
              <w:t>.</w:t>
            </w:r>
          </w:p>
          <w:p w:rsidR="00FE61A5" w:rsidRPr="00104BBA" w:rsidRDefault="00AC7C2F" w:rsidP="00AC7C2F">
            <w:pPr>
              <w:ind w:left="6"/>
            </w:pPr>
            <w:r>
              <w:t>С</w:t>
            </w:r>
            <w:r w:rsidR="001F2378" w:rsidRPr="00D86F59">
              <w:t>рок поставки:</w:t>
            </w:r>
            <w:r>
              <w:t xml:space="preserve"> февраль</w:t>
            </w:r>
            <w:r w:rsidR="001F2378" w:rsidRPr="00D86F59">
              <w:t xml:space="preserve"> 20</w:t>
            </w:r>
            <w:r w:rsidR="001F2378">
              <w:t>2</w:t>
            </w:r>
            <w:r>
              <w:t>4</w:t>
            </w:r>
            <w:r w:rsidR="001F2378" w:rsidRPr="00D86F59">
              <w:t xml:space="preserve"> года.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6" w:name="_Ref323307276"/>
            <w:r w:rsidRPr="00104BBA">
              <w:rPr>
                <w:bCs/>
              </w:rPr>
              <w:t>8.6</w:t>
            </w:r>
          </w:p>
        </w:tc>
        <w:bookmarkEnd w:id="36"/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Валюта маркетингового исследования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511EC6" w:rsidRPr="00104BBA" w:rsidRDefault="00511EC6" w:rsidP="00511EC6">
            <w:pPr>
              <w:jc w:val="both"/>
            </w:pPr>
            <w:r w:rsidRPr="00104BBA">
              <w:t xml:space="preserve">Для резидентов Республики Беларусь или Российской Федерации </w:t>
            </w:r>
            <w:r>
              <w:t>–</w:t>
            </w:r>
            <w:r w:rsidRPr="00104BBA">
              <w:t xml:space="preserve"> белорусский рубль, российский рубль</w:t>
            </w:r>
            <w:r>
              <w:t xml:space="preserve">, </w:t>
            </w:r>
            <w:r w:rsidRPr="00104BBA">
              <w:t>доллары США, евро.</w:t>
            </w:r>
          </w:p>
          <w:p w:rsidR="00511EC6" w:rsidRPr="00104BBA" w:rsidRDefault="00511EC6" w:rsidP="00511EC6">
            <w:pPr>
              <w:jc w:val="both"/>
            </w:pPr>
            <w:r w:rsidRPr="00104BBA">
              <w:t xml:space="preserve">Для резидентов третьих стран </w:t>
            </w:r>
            <w:r>
              <w:t>–</w:t>
            </w:r>
            <w:r w:rsidRPr="00104BBA">
              <w:t xml:space="preserve"> белорусский рубль, российский рубль, доллары США, евро.</w:t>
            </w:r>
          </w:p>
          <w:p w:rsidR="00EE5840" w:rsidRPr="00104BBA" w:rsidRDefault="00511EC6" w:rsidP="00511EC6">
            <w:r w:rsidRPr="00104BBA">
              <w:lastRenderedPageBreak/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>
              <w:t>может быть отклонена</w:t>
            </w:r>
            <w:r w:rsidRPr="00104BBA">
              <w:t>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8.7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Валюта платежа по контракту закупки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511EC6" w:rsidRPr="00104BBA" w:rsidRDefault="00511EC6" w:rsidP="00511EC6">
            <w:pPr>
              <w:jc w:val="both"/>
            </w:pPr>
            <w:r w:rsidRPr="00104BBA">
              <w:t xml:space="preserve">Для резидентов Республики Беларусь </w:t>
            </w:r>
            <w:r>
              <w:t>–</w:t>
            </w:r>
            <w:r w:rsidRPr="00104BBA">
              <w:t xml:space="preserve"> белорусский рубль</w:t>
            </w:r>
          </w:p>
          <w:p w:rsidR="00511EC6" w:rsidRPr="00104BBA" w:rsidRDefault="00511EC6" w:rsidP="00511EC6">
            <w:pPr>
              <w:jc w:val="both"/>
            </w:pPr>
            <w:r w:rsidRPr="00104BBA">
              <w:t xml:space="preserve">для резидентов Российской Федерации </w:t>
            </w:r>
            <w:r>
              <w:t>–</w:t>
            </w:r>
            <w:r w:rsidRPr="00104BBA">
              <w:t xml:space="preserve"> белорусский рубль, российский рубль.</w:t>
            </w:r>
          </w:p>
          <w:p w:rsidR="00511EC6" w:rsidRPr="00104BBA" w:rsidRDefault="00511EC6" w:rsidP="00511EC6">
            <w:pPr>
              <w:jc w:val="both"/>
            </w:pPr>
            <w:r w:rsidRPr="00104BBA">
              <w:t xml:space="preserve">Для резидентов третьих стран </w:t>
            </w:r>
            <w:r>
              <w:t>–</w:t>
            </w:r>
            <w:r w:rsidRPr="00104BBA">
              <w:t xml:space="preserve"> белорусский рубль, российский рубль, доллары США, евро.</w:t>
            </w:r>
          </w:p>
          <w:p w:rsidR="00511EC6" w:rsidRDefault="00511EC6" w:rsidP="00511EC6">
            <w:pPr>
              <w:jc w:val="both"/>
            </w:pPr>
            <w:r w:rsidRPr="00104BBA">
              <w:t xml:space="preserve">В случае несоблюдения требования о валюте платежа по договору заявка участника </w:t>
            </w:r>
            <w:r>
              <w:t>может быть отклонена</w:t>
            </w:r>
            <w:r w:rsidRPr="00104BBA">
              <w:t>.</w:t>
            </w:r>
          </w:p>
          <w:p w:rsidR="00EE5840" w:rsidRPr="00104BBA" w:rsidRDefault="00511EC6" w:rsidP="00511EC6">
            <w:r>
              <w:t>Оплата производится по официальному курсу НБ РБ на дату поставки.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7" w:name="_Ref323315208"/>
            <w:r w:rsidRPr="00104BBA">
              <w:rPr>
                <w:bCs/>
              </w:rPr>
              <w:t>8.8</w:t>
            </w:r>
          </w:p>
        </w:tc>
        <w:bookmarkEnd w:id="37"/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Сведения о начальной (максимальной) цене закупаемых товаров (НМЦ)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336FDA" w:rsidRDefault="00055F2D" w:rsidP="00EE5840">
            <w:r>
              <w:t>4 468 800</w:t>
            </w:r>
            <w:r w:rsidR="00AC7C2F" w:rsidRPr="00AC7C2F">
              <w:t>,</w:t>
            </w:r>
            <w:r>
              <w:t>00</w:t>
            </w:r>
            <w:r w:rsidR="00F76D05" w:rsidRPr="00336FDA">
              <w:t xml:space="preserve"> </w:t>
            </w:r>
            <w:r w:rsidR="00AC7C2F">
              <w:t>росс</w:t>
            </w:r>
            <w:r w:rsidR="00C20ED8">
              <w:t>. руб.</w:t>
            </w:r>
            <w:r w:rsidR="00EE5840" w:rsidRPr="00336FDA">
              <w:t xml:space="preserve"> без НДС</w:t>
            </w:r>
            <w:r w:rsidR="0029672A">
              <w:t xml:space="preserve"> (</w:t>
            </w:r>
            <w:r>
              <w:t>5 362 560</w:t>
            </w:r>
            <w:r w:rsidR="00AC7C2F" w:rsidRPr="00AC7C2F">
              <w:t>,</w:t>
            </w:r>
            <w:r>
              <w:t>00</w:t>
            </w:r>
            <w:r w:rsidR="00EE5840" w:rsidRPr="00336FDA">
              <w:t xml:space="preserve"> </w:t>
            </w:r>
            <w:r w:rsidR="00AC7C2F">
              <w:t>росс</w:t>
            </w:r>
            <w:r w:rsidR="00C20ED8">
              <w:t>. руб.</w:t>
            </w:r>
            <w:r w:rsidR="00EE5840" w:rsidRPr="00336FDA">
              <w:t xml:space="preserve"> с НДС</w:t>
            </w:r>
            <w:r w:rsidR="00F76D05" w:rsidRPr="00336FDA">
              <w:t xml:space="preserve"> </w:t>
            </w:r>
            <w:r w:rsidR="0029672A">
              <w:t>20%).</w:t>
            </w:r>
            <w:r w:rsidR="00EE5840" w:rsidRPr="00336FDA">
              <w:t> </w:t>
            </w:r>
          </w:p>
          <w:p w:rsidR="00EE5840" w:rsidRPr="00104BBA" w:rsidRDefault="00EE5840" w:rsidP="00EE5840"/>
          <w:p w:rsidR="00EE5840" w:rsidRPr="00104BBA" w:rsidRDefault="00EE5840" w:rsidP="00F76D05">
            <w:pPr>
              <w:jc w:val="both"/>
            </w:pPr>
            <w:r w:rsidRPr="00F76D05">
              <w:rPr>
                <w:bCs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8.9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Начальная (максимальная) цена договора (предмета закупки) каждой позиции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  <w:p w:rsidR="00EE5840" w:rsidRPr="00104BBA" w:rsidRDefault="00EE5840" w:rsidP="00EE5840">
            <w:r w:rsidRPr="00104BBA">
              <w:t>Сведения о НМЦ по каждой позиции приведены в Приложении 2 «Техническое задание».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8.10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104BBA" w:rsidRDefault="00EE5840" w:rsidP="00EE5840">
            <w:r w:rsidRPr="00104BBA">
              <w:t>Условия для заключения договора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104BBA" w:rsidRDefault="0029672A" w:rsidP="00EE5840">
            <w:r w:rsidRPr="0029672A">
              <w:t>Договор по итогам маркетинговых исследований может быть заключен не ранее чем через 10 (десять) дней и не позднее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сети Интернет, со дня такого размещения</w:t>
            </w:r>
          </w:p>
        </w:tc>
      </w:tr>
      <w:tr w:rsidR="00EE5840" w:rsidRPr="00104BBA" w:rsidTr="007F30AB">
        <w:trPr>
          <w:trHeight w:val="251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8.11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104BBA" w:rsidRDefault="00EE5840" w:rsidP="00EE5840">
            <w:r w:rsidRPr="00104BBA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E5840" w:rsidRPr="0021792D" w:rsidRDefault="00EE5840" w:rsidP="00EE5840">
            <w:r w:rsidRPr="0021792D">
              <w:t xml:space="preserve">По месту нахождения Организатора, </w:t>
            </w:r>
          </w:p>
          <w:p w:rsidR="00EE5840" w:rsidRPr="00104BBA" w:rsidRDefault="00EE5840" w:rsidP="00C448D4">
            <w:r w:rsidRPr="0021792D">
              <w:t xml:space="preserve">с </w:t>
            </w:r>
            <w:r w:rsidR="00C448D4">
              <w:t>21</w:t>
            </w:r>
            <w:r w:rsidRPr="0021792D">
              <w:t>.</w:t>
            </w:r>
            <w:r w:rsidR="00C448D4">
              <w:t>11</w:t>
            </w:r>
            <w:r w:rsidRPr="0021792D">
              <w:t>.202</w:t>
            </w:r>
            <w:r w:rsidR="001861B5">
              <w:t>3</w:t>
            </w:r>
            <w:r w:rsidRPr="0021792D">
              <w:t xml:space="preserve"> до </w:t>
            </w:r>
            <w:r w:rsidR="00C448D4">
              <w:t>29</w:t>
            </w:r>
            <w:r w:rsidRPr="0021792D">
              <w:t>.</w:t>
            </w:r>
            <w:r w:rsidR="00C448D4">
              <w:t>11</w:t>
            </w:r>
            <w:r w:rsidRPr="0021792D">
              <w:t>.202</w:t>
            </w:r>
            <w:r w:rsidR="001861B5">
              <w:t>3</w:t>
            </w:r>
            <w:r w:rsidRPr="0021792D">
              <w:t xml:space="preserve"> 14 ч. 00 мин.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8.12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Порядок подачи Заявок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EE5840" w:rsidRPr="00104BBA" w:rsidRDefault="00EE5840" w:rsidP="00EE5840">
            <w:r w:rsidRPr="00104BBA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EE5840" w:rsidRPr="00104BBA" w:rsidRDefault="00EE5840" w:rsidP="00EE5840">
            <w:r w:rsidRPr="00104BBA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EE5840" w:rsidRPr="00104BBA" w:rsidRDefault="00EE5840" w:rsidP="00EE5840">
            <w:r w:rsidRPr="00104BBA">
              <w:t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      </w:r>
          </w:p>
          <w:p w:rsidR="00EE5840" w:rsidRPr="00104BBA" w:rsidRDefault="00EE5840" w:rsidP="00EE5840">
            <w:r w:rsidRPr="00104BBA">
              <w:t xml:space="preserve"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</w:t>
            </w:r>
            <w:r w:rsidRPr="00104BBA">
              <w:lastRenderedPageBreak/>
              <w:t>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8.13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480E7B" w:rsidP="00EE5840">
            <w:r>
              <w:t>29</w:t>
            </w:r>
            <w:r w:rsidR="00EE5840" w:rsidRPr="00104BBA">
              <w:t>.</w:t>
            </w:r>
            <w:r w:rsidR="00AC7C2F">
              <w:t>1</w:t>
            </w:r>
            <w:r>
              <w:t>1</w:t>
            </w:r>
            <w:r w:rsidR="00EE5840" w:rsidRPr="00104BBA">
              <w:t>.202</w:t>
            </w:r>
            <w:r w:rsidR="001861B5">
              <w:t>3</w:t>
            </w:r>
            <w:r w:rsidR="00EE5840" w:rsidRPr="00104BBA">
              <w:t xml:space="preserve">, 14 ч. </w:t>
            </w:r>
            <w:r w:rsidR="006C40F4">
              <w:t>15</w:t>
            </w:r>
            <w:r w:rsidR="00EE5840" w:rsidRPr="00104BBA">
              <w:t xml:space="preserve"> мин.</w:t>
            </w:r>
          </w:p>
          <w:p w:rsidR="00EE5840" w:rsidRPr="00104BBA" w:rsidRDefault="00EE5840" w:rsidP="00EE5840">
            <w:r w:rsidRPr="00104BBA">
              <w:t xml:space="preserve">по месту нахождения Организатора по адресу: г. Минск, </w:t>
            </w:r>
            <w:r w:rsidR="009344DD">
              <w:t xml:space="preserve">               </w:t>
            </w:r>
            <w:r w:rsidRPr="00104BBA">
              <w:t>ул. Мержинского, 4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8.14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по месту нахождения Организатора по адресу: г. </w:t>
            </w:r>
            <w:proofErr w:type="gramStart"/>
            <w:r w:rsidRPr="00104BBA">
              <w:t xml:space="preserve">Минск, </w:t>
            </w:r>
            <w:r w:rsidR="009344DD">
              <w:t xml:space="preserve">  </w:t>
            </w:r>
            <w:proofErr w:type="gramEnd"/>
            <w:r w:rsidR="009344DD">
              <w:t xml:space="preserve">            </w:t>
            </w:r>
            <w:r w:rsidRPr="00104BBA">
              <w:t>ул. Мержинского,4</w:t>
            </w:r>
          </w:p>
          <w:p w:rsidR="00EE5840" w:rsidRPr="00104BBA" w:rsidRDefault="00EE5840" w:rsidP="00067C79">
            <w:r w:rsidRPr="00104BBA">
              <w:t xml:space="preserve">с </w:t>
            </w:r>
            <w:r w:rsidR="00067C79">
              <w:t>29</w:t>
            </w:r>
            <w:r w:rsidRPr="00104BBA">
              <w:t>.</w:t>
            </w:r>
            <w:r w:rsidR="00067C79">
              <w:t>11</w:t>
            </w:r>
            <w:r w:rsidRPr="00104BBA">
              <w:t>.202</w:t>
            </w:r>
            <w:r w:rsidR="001861B5">
              <w:t>3</w:t>
            </w:r>
            <w:r w:rsidRPr="00104BBA">
              <w:t xml:space="preserve"> по </w:t>
            </w:r>
            <w:r w:rsidR="00067C79">
              <w:t>08</w:t>
            </w:r>
            <w:r w:rsidRPr="00104BBA">
              <w:t>.</w:t>
            </w:r>
            <w:r w:rsidR="00AC7C2F">
              <w:t>1</w:t>
            </w:r>
            <w:r w:rsidR="00067C79">
              <w:t>2</w:t>
            </w:r>
            <w:r w:rsidRPr="00104BBA">
              <w:t>.202</w:t>
            </w:r>
            <w:r w:rsidR="001861B5">
              <w:t>3</w:t>
            </w:r>
          </w:p>
        </w:tc>
      </w:tr>
      <w:tr w:rsidR="00EE5840" w:rsidRPr="00104BBA" w:rsidTr="007F30AB">
        <w:trPr>
          <w:trHeight w:val="7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8.15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подачи заявки (коммерческого предложения) в соответствии с</w:t>
            </w:r>
            <w:r>
              <w:t xml:space="preserve"> пунктом 2.4.5</w:t>
            </w:r>
            <w:r w:rsidRPr="00104BBA">
              <w:t xml:space="preserve"> Документаци</w:t>
            </w:r>
            <w:r>
              <w:t>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100F7">
            <w:r w:rsidRPr="00104BBA">
              <w:t xml:space="preserve">не позднее 14 ч. 00 мин. </w:t>
            </w:r>
            <w:r w:rsidR="00E100F7">
              <w:t>07</w:t>
            </w:r>
            <w:r w:rsidRPr="00104BBA">
              <w:t>.</w:t>
            </w:r>
            <w:r w:rsidR="00AC7C2F">
              <w:t>1</w:t>
            </w:r>
            <w:r w:rsidR="00E100F7">
              <w:t>2</w:t>
            </w:r>
            <w:r w:rsidRPr="00104BBA">
              <w:t>.202</w:t>
            </w:r>
            <w:r w:rsidR="001861B5">
              <w:t>3</w:t>
            </w:r>
          </w:p>
        </w:tc>
      </w:tr>
      <w:tr w:rsidR="00EE5840" w:rsidRPr="00104BBA" w:rsidTr="00C41CD3">
        <w:trPr>
          <w:trHeight w:val="472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8.16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подведения итогов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100F7">
            <w:r w:rsidRPr="00104BBA">
              <w:t xml:space="preserve">Не позднее </w:t>
            </w:r>
            <w:r w:rsidR="00E100F7">
              <w:t>08</w:t>
            </w:r>
            <w:r w:rsidRPr="00104BBA">
              <w:t>.</w:t>
            </w:r>
            <w:r w:rsidR="00AC7C2F">
              <w:t>1</w:t>
            </w:r>
            <w:r w:rsidR="00E100F7">
              <w:t>2</w:t>
            </w:r>
            <w:r w:rsidRPr="00104BBA">
              <w:t>.202</w:t>
            </w:r>
            <w:r w:rsidR="001861B5">
              <w:t>3</w:t>
            </w:r>
          </w:p>
        </w:tc>
      </w:tr>
      <w:tr w:rsidR="00EE5840" w:rsidRPr="00104BBA" w:rsidTr="007F30AB">
        <w:trPr>
          <w:trHeight w:val="478"/>
        </w:trPr>
        <w:tc>
          <w:tcPr>
            <w:tcW w:w="10206" w:type="dxa"/>
            <w:gridSpan w:val="3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9.1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предоставления Документации о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1830BF">
            <w:r w:rsidRPr="00104BBA">
              <w:t xml:space="preserve">с </w:t>
            </w:r>
            <w:r w:rsidR="001830BF">
              <w:t>21</w:t>
            </w:r>
            <w:r w:rsidRPr="00104BBA">
              <w:t>.</w:t>
            </w:r>
            <w:r w:rsidR="001830BF">
              <w:t>11</w:t>
            </w:r>
            <w:r w:rsidRPr="00104BBA">
              <w:t>.202</w:t>
            </w:r>
            <w:r w:rsidR="001861B5">
              <w:t>3</w:t>
            </w:r>
            <w:r w:rsidRPr="00104BBA">
              <w:t xml:space="preserve"> до </w:t>
            </w:r>
            <w:r w:rsidR="001830BF">
              <w:t>29</w:t>
            </w:r>
            <w:r w:rsidR="00AC7C2F">
              <w:t>.1</w:t>
            </w:r>
            <w:r w:rsidR="001830BF">
              <w:t>1</w:t>
            </w:r>
            <w:r w:rsidRPr="00104BBA">
              <w:t>.202</w:t>
            </w:r>
            <w:r w:rsidR="001861B5">
              <w:t>3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9.2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Место предоставления документации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По месту нахождения Организатора, по адресу: </w:t>
            </w:r>
          </w:p>
          <w:p w:rsidR="00EE5840" w:rsidRPr="00104BBA" w:rsidRDefault="00EE5840" w:rsidP="00EE5840">
            <w:r w:rsidRPr="00104BBA">
              <w:t>220012, Республика Беларусь, г. Минск, ул. Мержинского, д. 4, комн. 17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9.3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Порядок предоставления документации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9.4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Сайт Организатора, на котором размещена документация: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5165DC" w:rsidP="00EE5840">
            <w:hyperlink r:id="rId11" w:history="1">
              <w:r w:rsidR="00EE5840" w:rsidRPr="00104BBA">
                <w:rPr>
                  <w:rStyle w:val="af"/>
                  <w:u w:val="none"/>
                </w:rPr>
                <w:t>http://www.</w:t>
              </w:r>
              <w:proofErr w:type="spellStart"/>
              <w:r w:rsidR="00EE5840" w:rsidRPr="00104BBA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="00EE5840" w:rsidRPr="00104BBA">
                <w:rPr>
                  <w:rStyle w:val="af"/>
                  <w:u w:val="none"/>
                </w:rPr>
                <w:t>.</w:t>
              </w:r>
              <w:proofErr w:type="spellStart"/>
              <w:r w:rsidR="00EE5840" w:rsidRPr="00104BBA">
                <w:rPr>
                  <w:rStyle w:val="af"/>
                  <w:u w:val="none"/>
                </w:rPr>
                <w:t>by</w:t>
              </w:r>
              <w:proofErr w:type="spellEnd"/>
              <w:r w:rsidR="00EE5840" w:rsidRPr="00104BBA">
                <w:rPr>
                  <w:rStyle w:val="af"/>
                  <w:u w:val="none"/>
                </w:rPr>
                <w:t>/</w:t>
              </w:r>
            </w:hyperlink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9.5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Не взимается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9.6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Уведомление о намерении принять участие в маркетинговых исследованиях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5165DC" w:rsidP="00EE5840">
            <w:hyperlink r:id="rId12" w:history="1">
              <w:r w:rsidR="00EE5840" w:rsidRPr="00104BBA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9.7</w:t>
            </w:r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Дополнительная информация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1.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EE5840" w:rsidRPr="00104BBA" w:rsidRDefault="00EE5840" w:rsidP="00EE5840">
            <w:r w:rsidRPr="00104BBA">
              <w:t xml:space="preserve">2. Порядок проведения закупки регламентируется «Положением о </w:t>
            </w:r>
            <w:r w:rsidR="00B2616A">
              <w:t xml:space="preserve">закупках товаров, работ, услуг                  </w:t>
            </w:r>
            <w:r w:rsidRPr="00104BBA">
              <w:t>ПАО «Газпром» и Компаний Группы Газпром», утвержденным решением Совета директоров ПАО «Газпром» от 19 октября 2018 №3168.</w:t>
            </w:r>
          </w:p>
          <w:p w:rsidR="00EE5840" w:rsidRPr="00104BBA" w:rsidRDefault="00EE5840" w:rsidP="00B2616A">
            <w:r w:rsidRPr="00104BBA">
              <w:t>3.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EE5840" w:rsidRPr="00104BBA" w:rsidTr="007F30AB">
        <w:trPr>
          <w:trHeight w:val="389"/>
        </w:trPr>
        <w:tc>
          <w:tcPr>
            <w:tcW w:w="10206" w:type="dxa"/>
            <w:gridSpan w:val="3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10. Обеспечения</w:t>
            </w:r>
          </w:p>
        </w:tc>
      </w:tr>
      <w:tr w:rsidR="00EE5840" w:rsidRPr="00104BBA" w:rsidTr="00B2616A">
        <w:trPr>
          <w:trHeight w:val="381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8" w:name="_Ref323292961"/>
            <w:r w:rsidRPr="00104BBA">
              <w:rPr>
                <w:bCs/>
              </w:rPr>
              <w:t>10.1</w:t>
            </w:r>
          </w:p>
        </w:tc>
        <w:bookmarkEnd w:id="38"/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Обеспечение заявки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10.1.1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Подтверждение кредитоспособности (платежеспособности)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Merge w:val="restart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lastRenderedPageBreak/>
              <w:t>10.1.2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Обеспечения исполнения договора</w:t>
            </w:r>
          </w:p>
        </w:tc>
        <w:tc>
          <w:tcPr>
            <w:tcW w:w="5528" w:type="dxa"/>
            <w:vAlign w:val="center"/>
          </w:tcPr>
          <w:p w:rsidR="00EE5840" w:rsidRDefault="00EE5840" w:rsidP="00EE5840">
            <w:r>
              <w:t xml:space="preserve">При закупке отдельных категорий товаров (работ, услуг) </w:t>
            </w:r>
          </w:p>
          <w:p w:rsidR="00EE5840" w:rsidRDefault="00EE5840" w:rsidP="00EE5840">
            <w:r>
              <w:t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</w:t>
            </w:r>
            <w:r w:rsidR="00B2616A">
              <w:t>ьств Банковского сопровождения.</w:t>
            </w:r>
          </w:p>
          <w:p w:rsidR="00EE5840" w:rsidRDefault="00EE5840" w:rsidP="00EE5840">
            <w:r>
              <w:t xml:space="preserve">Критерии выбора договоров, подлежащих банковскому </w:t>
            </w:r>
          </w:p>
          <w:p w:rsidR="00EE5840" w:rsidRPr="00104BBA" w:rsidRDefault="00EE5840" w:rsidP="00B2616A">
            <w:r>
              <w:t>сопровождению представлены в Приложении 4 Документации.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Merge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104BBA">
              <w:t>т.ч</w:t>
            </w:r>
            <w:proofErr w:type="spellEnd"/>
            <w:r w:rsidRPr="00104BBA">
              <w:t>. сумм неустоек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Merge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Обеспечение обязательств на период гарантийной эксплуатации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10.1.3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F44109">
            <w:r w:rsidRPr="00104BBA">
              <w:t>Обеспечение обязательства по возврату авансовых платежей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Не требуется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10.1.4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B2616A">
            <w:r w:rsidRPr="00104BBA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</w:t>
            </w:r>
            <w:r w:rsidR="00B2616A">
              <w:t xml:space="preserve"> нормативными правовыми актами </w:t>
            </w:r>
            <w:r w:rsidRPr="00104BBA">
              <w:t>ОАО «Газпром трансгаз Беларусь»</w:t>
            </w:r>
          </w:p>
        </w:tc>
      </w:tr>
      <w:tr w:rsidR="00EE5840" w:rsidRPr="00104BBA" w:rsidTr="007F30AB">
        <w:trPr>
          <w:trHeight w:val="386"/>
        </w:trPr>
        <w:tc>
          <w:tcPr>
            <w:tcW w:w="10206" w:type="dxa"/>
            <w:gridSpan w:val="3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11. Требования к Участникам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104BBA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104BBA">
              <w:rPr>
                <w:bCs/>
              </w:rPr>
              <w:t>1.1</w:t>
            </w:r>
          </w:p>
        </w:tc>
        <w:bookmarkEnd w:id="49"/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Требования к Участникам процедуры закупки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 xml:space="preserve">Согласно Документации 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11.2</w:t>
            </w:r>
          </w:p>
        </w:tc>
        <w:tc>
          <w:tcPr>
            <w:tcW w:w="3962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Дополнительные требования к Участникам закупки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EE5840" w:rsidRPr="00104BBA" w:rsidRDefault="00EE5840" w:rsidP="00EE5840">
            <w:pPr>
              <w:rPr>
                <w:i/>
              </w:rPr>
            </w:pPr>
          </w:p>
        </w:tc>
      </w:tr>
      <w:tr w:rsidR="00EE5840" w:rsidRPr="00104BBA" w:rsidTr="007F30AB">
        <w:trPr>
          <w:trHeight w:val="483"/>
        </w:trPr>
        <w:tc>
          <w:tcPr>
            <w:tcW w:w="10206" w:type="dxa"/>
            <w:gridSpan w:val="3"/>
            <w:tcBorders>
              <w:top w:val="nil"/>
            </w:tcBorders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12. Требования к заявке на участие в маркетинговых исследованиях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104BBA">
              <w:rPr>
                <w:bCs/>
              </w:rPr>
              <w:t>12</w:t>
            </w:r>
            <w:bookmarkEnd w:id="50"/>
            <w:r w:rsidRPr="00104BBA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3962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Срок действия заявки на участие в маркетинговых исследованиях:</w:t>
            </w: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E5840" w:rsidRPr="00104BBA" w:rsidRDefault="00EE5840" w:rsidP="00EE5840">
            <w:r w:rsidRPr="00104BBA">
              <w:t>90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12.2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Состав заявки на участие в маркетинговых исследованиях: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1. Письмо о подаче Заявки на участие в маркетинговых исследованиях.</w:t>
            </w:r>
          </w:p>
          <w:p w:rsidR="00EE5840" w:rsidRPr="00104BBA" w:rsidRDefault="00EE5840" w:rsidP="00EE5840">
            <w:r w:rsidRPr="00104BBA">
              <w:t>2. Коммерческое предложение.</w:t>
            </w:r>
          </w:p>
          <w:p w:rsidR="00EE5840" w:rsidRPr="00104BBA" w:rsidRDefault="00EE5840" w:rsidP="00EE5840">
            <w:r w:rsidRPr="00104BBA">
              <w:t>3. Техническое предложение.</w:t>
            </w:r>
          </w:p>
          <w:p w:rsidR="00EE5840" w:rsidRPr="00104BBA" w:rsidRDefault="00EE5840" w:rsidP="008F2C01">
            <w:r w:rsidRPr="00104BBA">
              <w:t>4. Документы, подтверждающие квалификацию и правоспособность Участника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  <w:rPr>
                <w:bCs/>
              </w:rPr>
            </w:pPr>
            <w:r w:rsidRPr="00104BBA">
              <w:rPr>
                <w:bCs/>
              </w:rPr>
              <w:t>12.</w:t>
            </w:r>
            <w:r>
              <w:rPr>
                <w:bCs/>
              </w:rPr>
              <w:t>3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Язык заявки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Русский или белорусский.</w:t>
            </w:r>
          </w:p>
          <w:p w:rsidR="00EE5840" w:rsidRPr="00104BBA" w:rsidRDefault="00EE5840" w:rsidP="008F2C01">
            <w:r w:rsidRPr="00104BBA">
              <w:t>Допускается представление материалов на иностранном языке при условии приложения нотариально заверенного перевода на русский или белорусский язык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12.</w:t>
            </w:r>
            <w:r>
              <w:t>4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Дополнительные условия закупки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B7619">
            <w:pPr>
              <w:jc w:val="both"/>
            </w:pPr>
            <w:r w:rsidRPr="00104BBA">
              <w:t>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</w:t>
            </w:r>
          </w:p>
        </w:tc>
      </w:tr>
      <w:tr w:rsidR="00EE5840" w:rsidRPr="00104BBA" w:rsidTr="007F30AB">
        <w:trPr>
          <w:trHeight w:val="20"/>
        </w:trPr>
        <w:tc>
          <w:tcPr>
            <w:tcW w:w="0" w:type="auto"/>
            <w:vAlign w:val="center"/>
          </w:tcPr>
          <w:p w:rsidR="00EE5840" w:rsidRPr="00104BBA" w:rsidRDefault="00EE5840" w:rsidP="00EE5840">
            <w:pPr>
              <w:jc w:val="center"/>
            </w:pPr>
            <w:r w:rsidRPr="00104BBA">
              <w:t>12.</w:t>
            </w:r>
            <w:r>
              <w:t>5</w:t>
            </w:r>
          </w:p>
        </w:tc>
        <w:tc>
          <w:tcPr>
            <w:tcW w:w="3962" w:type="dxa"/>
            <w:vAlign w:val="center"/>
          </w:tcPr>
          <w:p w:rsidR="00EE5840" w:rsidRPr="00104BBA" w:rsidRDefault="00EE5840" w:rsidP="00EE5840">
            <w:r w:rsidRPr="00104BBA">
              <w:t>Сроки предоставления Участником закупки запроса о разъяснении положений Документации о маркетинговых исследованиях по электронной почте исполнителя</w:t>
            </w:r>
          </w:p>
        </w:tc>
        <w:tc>
          <w:tcPr>
            <w:tcW w:w="5528" w:type="dxa"/>
            <w:vAlign w:val="center"/>
          </w:tcPr>
          <w:p w:rsidR="00EE5840" w:rsidRPr="00104BBA" w:rsidRDefault="00EE5840" w:rsidP="00EE5840">
            <w:r w:rsidRPr="00104BBA">
              <w:t>Дата начала: «</w:t>
            </w:r>
            <w:r w:rsidR="00F41593">
              <w:t>21</w:t>
            </w:r>
            <w:r>
              <w:t>»</w:t>
            </w:r>
            <w:r w:rsidR="00390F35">
              <w:t xml:space="preserve"> </w:t>
            </w:r>
            <w:r w:rsidR="00AC7C2F">
              <w:t>н</w:t>
            </w:r>
            <w:r w:rsidR="00F41593">
              <w:t>о</w:t>
            </w:r>
            <w:r w:rsidR="00AC7C2F">
              <w:t>ября</w:t>
            </w:r>
            <w:r w:rsidRPr="00104BBA">
              <w:t xml:space="preserve"> 202</w:t>
            </w:r>
            <w:r w:rsidR="001861B5">
              <w:t>3</w:t>
            </w:r>
            <w:r w:rsidRPr="00104BBA">
              <w:t xml:space="preserve"> года.</w:t>
            </w:r>
          </w:p>
          <w:p w:rsidR="00EE5840" w:rsidRPr="00104BBA" w:rsidRDefault="00EE5840" w:rsidP="00EE5840"/>
          <w:p w:rsidR="00EE5840" w:rsidRPr="00104BBA" w:rsidRDefault="00EE5840" w:rsidP="00F41593">
            <w:r w:rsidRPr="00104BBA">
              <w:t>Дата окончания: «</w:t>
            </w:r>
            <w:r w:rsidR="00F41593">
              <w:t>24</w:t>
            </w:r>
            <w:r w:rsidRPr="00104BBA">
              <w:t>»</w:t>
            </w:r>
            <w:r w:rsidR="006D6A0A">
              <w:t xml:space="preserve"> </w:t>
            </w:r>
            <w:r w:rsidR="00F41593">
              <w:t>н</w:t>
            </w:r>
            <w:r w:rsidR="00AC7C2F">
              <w:t>оября</w:t>
            </w:r>
            <w:r w:rsidRPr="00104BBA">
              <w:t xml:space="preserve"> 202</w:t>
            </w:r>
            <w:r w:rsidR="001861B5">
              <w:t>3</w:t>
            </w:r>
            <w:r w:rsidRPr="00104BBA">
              <w:t xml:space="preserve"> года.</w:t>
            </w:r>
          </w:p>
        </w:tc>
      </w:tr>
    </w:tbl>
    <w:bookmarkEnd w:id="1"/>
    <w:bookmarkEnd w:id="2"/>
    <w:bookmarkEnd w:id="3"/>
    <w:bookmarkEnd w:id="4"/>
    <w:bookmarkEnd w:id="5"/>
    <w:p w:rsidR="008D68F9" w:rsidRPr="00104BBA" w:rsidRDefault="008D68F9" w:rsidP="00784798">
      <w:pPr>
        <w:pStyle w:val="2e"/>
        <w:spacing w:after="0"/>
      </w:pPr>
      <w:r w:rsidRPr="00104BBA">
        <w:t>Приложение к Извещению о маркетинговых исследованиях:</w:t>
      </w:r>
    </w:p>
    <w:p w:rsidR="006343F9" w:rsidRDefault="008D68F9" w:rsidP="00287F00">
      <w:pPr>
        <w:pStyle w:val="2e"/>
        <w:spacing w:after="0"/>
      </w:pPr>
      <w:r w:rsidRPr="00104BBA">
        <w:t>Документация о маркетинговых исследованиях.</w:t>
      </w:r>
    </w:p>
    <w:p w:rsidR="006343F9" w:rsidRPr="00104BBA" w:rsidRDefault="006343F9" w:rsidP="00784798">
      <w:pPr>
        <w:pStyle w:val="2e"/>
        <w:spacing w:after="0"/>
      </w:pPr>
      <w:bookmarkStart w:id="60" w:name="_GoBack"/>
      <w:bookmarkEnd w:id="60"/>
    </w:p>
    <w:sectPr w:rsidR="006343F9" w:rsidRPr="00104BBA" w:rsidSect="00AC7C2F">
      <w:headerReference w:type="even" r:id="rId13"/>
      <w:headerReference w:type="default" r:id="rId14"/>
      <w:footerReference w:type="default" r:id="rId15"/>
      <w:footerReference w:type="first" r:id="rId16"/>
      <w:pgSz w:w="11906" w:h="16838" w:code="9"/>
      <w:pgMar w:top="851" w:right="567" w:bottom="426" w:left="1134" w:header="426" w:footer="313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5DC" w:rsidRDefault="005165DC">
      <w:r>
        <w:separator/>
      </w:r>
    </w:p>
  </w:endnote>
  <w:endnote w:type="continuationSeparator" w:id="0">
    <w:p w:rsidR="005165DC" w:rsidRDefault="005165DC">
      <w:r>
        <w:continuationSeparator/>
      </w:r>
    </w:p>
  </w:endnote>
  <w:endnote w:type="continuationNotice" w:id="1">
    <w:p w:rsidR="005165DC" w:rsidRDefault="005165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A66C33" w:rsidRPr="00A66C33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5DC" w:rsidRDefault="005165DC">
      <w:r>
        <w:separator/>
      </w:r>
    </w:p>
  </w:footnote>
  <w:footnote w:type="continuationSeparator" w:id="0">
    <w:p w:rsidR="005165DC" w:rsidRDefault="005165DC">
      <w:r>
        <w:continuationSeparator/>
      </w:r>
    </w:p>
  </w:footnote>
  <w:footnote w:type="continuationNotice" w:id="1">
    <w:p w:rsidR="005165DC" w:rsidRDefault="005165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0AB" w:rsidRPr="00336FDA" w:rsidRDefault="00E17BA2" w:rsidP="007F30AB">
    <w:pPr>
      <w:jc w:val="right"/>
      <w:rPr>
        <w:i/>
        <w:sz w:val="24"/>
        <w:szCs w:val="24"/>
      </w:rPr>
    </w:pPr>
    <w:r w:rsidRPr="00336FDA">
      <w:rPr>
        <w:sz w:val="24"/>
        <w:szCs w:val="24"/>
      </w:rPr>
      <w:t xml:space="preserve">Документация о маркетинговых исследованиях </w:t>
    </w:r>
    <w:r w:rsidR="000E64F7" w:rsidRPr="000E64F7">
      <w:rPr>
        <w:sz w:val="24"/>
        <w:szCs w:val="24"/>
        <w:lang w:eastAsia="x-none"/>
      </w:rPr>
      <w:t>№</w:t>
    </w:r>
    <w:r w:rsidR="00590D47" w:rsidRPr="00590D47">
      <w:rPr>
        <w:sz w:val="24"/>
        <w:szCs w:val="24"/>
        <w:lang w:eastAsia="x-none"/>
      </w:rPr>
      <w:t>24_ГТБеларусь-4.3-1213/22-0010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CC3"/>
    <w:rsid w:val="000035D9"/>
    <w:rsid w:val="000043E3"/>
    <w:rsid w:val="000050ED"/>
    <w:rsid w:val="000064FD"/>
    <w:rsid w:val="0000679A"/>
    <w:rsid w:val="000067D3"/>
    <w:rsid w:val="00006CE0"/>
    <w:rsid w:val="00006DAE"/>
    <w:rsid w:val="00006E28"/>
    <w:rsid w:val="00006E8D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89A"/>
    <w:rsid w:val="00015C12"/>
    <w:rsid w:val="00015C53"/>
    <w:rsid w:val="00016002"/>
    <w:rsid w:val="00016A42"/>
    <w:rsid w:val="000172E7"/>
    <w:rsid w:val="00020007"/>
    <w:rsid w:val="00020534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5F2D"/>
    <w:rsid w:val="0005649F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C79"/>
    <w:rsid w:val="00067F82"/>
    <w:rsid w:val="000704C0"/>
    <w:rsid w:val="00070974"/>
    <w:rsid w:val="00071A42"/>
    <w:rsid w:val="00071CF5"/>
    <w:rsid w:val="00071F40"/>
    <w:rsid w:val="00072089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2D4F"/>
    <w:rsid w:val="000835EA"/>
    <w:rsid w:val="0008362A"/>
    <w:rsid w:val="000840BD"/>
    <w:rsid w:val="00084FBE"/>
    <w:rsid w:val="00085F35"/>
    <w:rsid w:val="00086341"/>
    <w:rsid w:val="0008639B"/>
    <w:rsid w:val="00086756"/>
    <w:rsid w:val="00086D94"/>
    <w:rsid w:val="00087944"/>
    <w:rsid w:val="00090679"/>
    <w:rsid w:val="00092279"/>
    <w:rsid w:val="000926D9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1E71"/>
    <w:rsid w:val="000A2A31"/>
    <w:rsid w:val="000A337A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4F7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A98"/>
    <w:rsid w:val="000F4CAE"/>
    <w:rsid w:val="000F4E6D"/>
    <w:rsid w:val="000F508D"/>
    <w:rsid w:val="000F5402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915"/>
    <w:rsid w:val="001049AC"/>
    <w:rsid w:val="00104BBA"/>
    <w:rsid w:val="00104DFD"/>
    <w:rsid w:val="00105119"/>
    <w:rsid w:val="001053DD"/>
    <w:rsid w:val="00105D6B"/>
    <w:rsid w:val="00105D77"/>
    <w:rsid w:val="00105E3F"/>
    <w:rsid w:val="00106528"/>
    <w:rsid w:val="00106D4B"/>
    <w:rsid w:val="00106E4F"/>
    <w:rsid w:val="00107801"/>
    <w:rsid w:val="00107CA1"/>
    <w:rsid w:val="001102EE"/>
    <w:rsid w:val="00110A2C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5FB6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201"/>
    <w:rsid w:val="0014053C"/>
    <w:rsid w:val="00141897"/>
    <w:rsid w:val="00141B5E"/>
    <w:rsid w:val="00141BDC"/>
    <w:rsid w:val="00142234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43"/>
    <w:rsid w:val="0015777A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30BF"/>
    <w:rsid w:val="00184519"/>
    <w:rsid w:val="00184774"/>
    <w:rsid w:val="00185807"/>
    <w:rsid w:val="001859FF"/>
    <w:rsid w:val="00185B2C"/>
    <w:rsid w:val="00185F18"/>
    <w:rsid w:val="001861B5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B4A"/>
    <w:rsid w:val="00195CDF"/>
    <w:rsid w:val="00195DAA"/>
    <w:rsid w:val="00196507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CF4"/>
    <w:rsid w:val="001E010C"/>
    <w:rsid w:val="001E05AE"/>
    <w:rsid w:val="001E241E"/>
    <w:rsid w:val="001E2841"/>
    <w:rsid w:val="001E399E"/>
    <w:rsid w:val="001E3B08"/>
    <w:rsid w:val="001E46F8"/>
    <w:rsid w:val="001E4CF2"/>
    <w:rsid w:val="001E4F3C"/>
    <w:rsid w:val="001E5D22"/>
    <w:rsid w:val="001E6F47"/>
    <w:rsid w:val="001E7281"/>
    <w:rsid w:val="001E7F8B"/>
    <w:rsid w:val="001F1182"/>
    <w:rsid w:val="001F1F2A"/>
    <w:rsid w:val="001F2378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92D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A46"/>
    <w:rsid w:val="00232FE2"/>
    <w:rsid w:val="00233080"/>
    <w:rsid w:val="00233396"/>
    <w:rsid w:val="00233864"/>
    <w:rsid w:val="002339A3"/>
    <w:rsid w:val="00233FEB"/>
    <w:rsid w:val="002341A6"/>
    <w:rsid w:val="002345ED"/>
    <w:rsid w:val="00234964"/>
    <w:rsid w:val="0023542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32C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F81"/>
    <w:rsid w:val="00254554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375"/>
    <w:rsid w:val="0027041A"/>
    <w:rsid w:val="00270F79"/>
    <w:rsid w:val="002712FC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BE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87F00"/>
    <w:rsid w:val="0029000B"/>
    <w:rsid w:val="00290A8C"/>
    <w:rsid w:val="00291CFE"/>
    <w:rsid w:val="00292D4B"/>
    <w:rsid w:val="00293820"/>
    <w:rsid w:val="00293E12"/>
    <w:rsid w:val="0029437B"/>
    <w:rsid w:val="0029460B"/>
    <w:rsid w:val="0029579A"/>
    <w:rsid w:val="0029587E"/>
    <w:rsid w:val="00295A21"/>
    <w:rsid w:val="0029625E"/>
    <w:rsid w:val="00296489"/>
    <w:rsid w:val="0029672A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2967"/>
    <w:rsid w:val="002B30D9"/>
    <w:rsid w:val="002B37DD"/>
    <w:rsid w:val="002B3D1A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651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197A"/>
    <w:rsid w:val="002E1C26"/>
    <w:rsid w:val="002E23B5"/>
    <w:rsid w:val="002E3AEB"/>
    <w:rsid w:val="002E3D22"/>
    <w:rsid w:val="002E3E1A"/>
    <w:rsid w:val="002E495D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4CC"/>
    <w:rsid w:val="00307655"/>
    <w:rsid w:val="003077DD"/>
    <w:rsid w:val="003077F3"/>
    <w:rsid w:val="00307D21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E5"/>
    <w:rsid w:val="00323C50"/>
    <w:rsid w:val="00324BCE"/>
    <w:rsid w:val="00324CB7"/>
    <w:rsid w:val="003259BA"/>
    <w:rsid w:val="00326259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6FDA"/>
    <w:rsid w:val="003376C3"/>
    <w:rsid w:val="0033775E"/>
    <w:rsid w:val="0033794A"/>
    <w:rsid w:val="00337BF9"/>
    <w:rsid w:val="003403B1"/>
    <w:rsid w:val="00340417"/>
    <w:rsid w:val="003409A9"/>
    <w:rsid w:val="003417E6"/>
    <w:rsid w:val="00342139"/>
    <w:rsid w:val="00342463"/>
    <w:rsid w:val="003427A9"/>
    <w:rsid w:val="00342F71"/>
    <w:rsid w:val="00343025"/>
    <w:rsid w:val="0034302C"/>
    <w:rsid w:val="00343139"/>
    <w:rsid w:val="003432A1"/>
    <w:rsid w:val="00343A13"/>
    <w:rsid w:val="00343F82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9FC"/>
    <w:rsid w:val="00353485"/>
    <w:rsid w:val="0035362F"/>
    <w:rsid w:val="00353AC1"/>
    <w:rsid w:val="00353ADB"/>
    <w:rsid w:val="00353D46"/>
    <w:rsid w:val="00353FE7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67EAB"/>
    <w:rsid w:val="003704CA"/>
    <w:rsid w:val="00371940"/>
    <w:rsid w:val="00371F60"/>
    <w:rsid w:val="00372108"/>
    <w:rsid w:val="00372168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DEA"/>
    <w:rsid w:val="00390E7A"/>
    <w:rsid w:val="00390F35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84E"/>
    <w:rsid w:val="003C0D23"/>
    <w:rsid w:val="003C1648"/>
    <w:rsid w:val="003C1662"/>
    <w:rsid w:val="003C1CAE"/>
    <w:rsid w:val="003C1DB7"/>
    <w:rsid w:val="003C1E59"/>
    <w:rsid w:val="003C2722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5C8C"/>
    <w:rsid w:val="003D6AA3"/>
    <w:rsid w:val="003D6C25"/>
    <w:rsid w:val="003D764D"/>
    <w:rsid w:val="003D78DE"/>
    <w:rsid w:val="003E0530"/>
    <w:rsid w:val="003E05D9"/>
    <w:rsid w:val="003E28B0"/>
    <w:rsid w:val="003E2E56"/>
    <w:rsid w:val="003E2F8E"/>
    <w:rsid w:val="003E3391"/>
    <w:rsid w:val="003E37D4"/>
    <w:rsid w:val="003E453F"/>
    <w:rsid w:val="003E4A1C"/>
    <w:rsid w:val="003E4C2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3F7A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7295"/>
    <w:rsid w:val="0041732C"/>
    <w:rsid w:val="00417655"/>
    <w:rsid w:val="004203CE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0E7B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C12"/>
    <w:rsid w:val="004C0EA1"/>
    <w:rsid w:val="004C1F34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48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CC4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BA3"/>
    <w:rsid w:val="00510CCB"/>
    <w:rsid w:val="00510DE3"/>
    <w:rsid w:val="005115EE"/>
    <w:rsid w:val="00511841"/>
    <w:rsid w:val="00511EC6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5DC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2092"/>
    <w:rsid w:val="0055296C"/>
    <w:rsid w:val="00552B63"/>
    <w:rsid w:val="00553023"/>
    <w:rsid w:val="005532E2"/>
    <w:rsid w:val="00553A0B"/>
    <w:rsid w:val="00554580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705"/>
    <w:rsid w:val="0056680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3CE1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627"/>
    <w:rsid w:val="0059087A"/>
    <w:rsid w:val="00590C30"/>
    <w:rsid w:val="00590C3E"/>
    <w:rsid w:val="00590D47"/>
    <w:rsid w:val="00590FCB"/>
    <w:rsid w:val="005919F6"/>
    <w:rsid w:val="00591F16"/>
    <w:rsid w:val="0059228E"/>
    <w:rsid w:val="00592A46"/>
    <w:rsid w:val="00592AEC"/>
    <w:rsid w:val="00592BE3"/>
    <w:rsid w:val="00592CF2"/>
    <w:rsid w:val="0059304D"/>
    <w:rsid w:val="005935F4"/>
    <w:rsid w:val="00593C96"/>
    <w:rsid w:val="00594995"/>
    <w:rsid w:val="005960E7"/>
    <w:rsid w:val="005961EE"/>
    <w:rsid w:val="00596381"/>
    <w:rsid w:val="00596C2F"/>
    <w:rsid w:val="00597E9E"/>
    <w:rsid w:val="005A038A"/>
    <w:rsid w:val="005A1481"/>
    <w:rsid w:val="005A15C9"/>
    <w:rsid w:val="005A175A"/>
    <w:rsid w:val="005A29F2"/>
    <w:rsid w:val="005A2B52"/>
    <w:rsid w:val="005A2CC6"/>
    <w:rsid w:val="005A303F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C2064"/>
    <w:rsid w:val="005C22A4"/>
    <w:rsid w:val="005C2EB9"/>
    <w:rsid w:val="005C3B25"/>
    <w:rsid w:val="005C4058"/>
    <w:rsid w:val="005C4375"/>
    <w:rsid w:val="005C4B55"/>
    <w:rsid w:val="005C52C6"/>
    <w:rsid w:val="005C578B"/>
    <w:rsid w:val="005C6576"/>
    <w:rsid w:val="005C6CDD"/>
    <w:rsid w:val="005C71CC"/>
    <w:rsid w:val="005C7809"/>
    <w:rsid w:val="005C78EB"/>
    <w:rsid w:val="005D06F0"/>
    <w:rsid w:val="005D1C38"/>
    <w:rsid w:val="005D1E15"/>
    <w:rsid w:val="005D24F2"/>
    <w:rsid w:val="005D279B"/>
    <w:rsid w:val="005D27CE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688"/>
    <w:rsid w:val="00611A84"/>
    <w:rsid w:val="00611A9C"/>
    <w:rsid w:val="00611F6E"/>
    <w:rsid w:val="006120EF"/>
    <w:rsid w:val="00612510"/>
    <w:rsid w:val="0061263F"/>
    <w:rsid w:val="00613916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A86"/>
    <w:rsid w:val="00620C64"/>
    <w:rsid w:val="00621B81"/>
    <w:rsid w:val="00621C5F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A84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78C"/>
    <w:rsid w:val="006A1F56"/>
    <w:rsid w:val="006A22EC"/>
    <w:rsid w:val="006A23FB"/>
    <w:rsid w:val="006A2BF0"/>
    <w:rsid w:val="006A2E17"/>
    <w:rsid w:val="006A2FA4"/>
    <w:rsid w:val="006A308A"/>
    <w:rsid w:val="006A331C"/>
    <w:rsid w:val="006A3608"/>
    <w:rsid w:val="006A377C"/>
    <w:rsid w:val="006A38F7"/>
    <w:rsid w:val="006A3BFF"/>
    <w:rsid w:val="006A438B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17C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3078"/>
    <w:rsid w:val="006C40F4"/>
    <w:rsid w:val="006C45AE"/>
    <w:rsid w:val="006C5D0E"/>
    <w:rsid w:val="006C677E"/>
    <w:rsid w:val="006C6C1A"/>
    <w:rsid w:val="006C7122"/>
    <w:rsid w:val="006C7165"/>
    <w:rsid w:val="006C7751"/>
    <w:rsid w:val="006C7826"/>
    <w:rsid w:val="006D02A7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A0A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3AD5"/>
    <w:rsid w:val="006E4333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D3E"/>
    <w:rsid w:val="006F4DA1"/>
    <w:rsid w:val="006F4E2C"/>
    <w:rsid w:val="006F53AD"/>
    <w:rsid w:val="006F5E8B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DB4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131"/>
    <w:rsid w:val="00742340"/>
    <w:rsid w:val="007425EB"/>
    <w:rsid w:val="0074370A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222B"/>
    <w:rsid w:val="007526B0"/>
    <w:rsid w:val="00752755"/>
    <w:rsid w:val="00752AFB"/>
    <w:rsid w:val="0075328C"/>
    <w:rsid w:val="007535FD"/>
    <w:rsid w:val="00753614"/>
    <w:rsid w:val="00753981"/>
    <w:rsid w:val="00753CD6"/>
    <w:rsid w:val="00754CDA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4CF"/>
    <w:rsid w:val="00774C32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AD0"/>
    <w:rsid w:val="00786B34"/>
    <w:rsid w:val="00786C0D"/>
    <w:rsid w:val="007879B2"/>
    <w:rsid w:val="0079042D"/>
    <w:rsid w:val="00790576"/>
    <w:rsid w:val="00791141"/>
    <w:rsid w:val="007913B6"/>
    <w:rsid w:val="0079196C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B9D"/>
    <w:rsid w:val="007A441E"/>
    <w:rsid w:val="007A4599"/>
    <w:rsid w:val="007A4A4C"/>
    <w:rsid w:val="007A4AA0"/>
    <w:rsid w:val="007A4AB2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8A3"/>
    <w:rsid w:val="007C2C49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1D64"/>
    <w:rsid w:val="007F2299"/>
    <w:rsid w:val="007F2AF0"/>
    <w:rsid w:val="007F30AB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CA2"/>
    <w:rsid w:val="008135B8"/>
    <w:rsid w:val="00813682"/>
    <w:rsid w:val="008138E0"/>
    <w:rsid w:val="00813D7F"/>
    <w:rsid w:val="00813FD1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763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A76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492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2E8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EEA"/>
    <w:rsid w:val="008F2134"/>
    <w:rsid w:val="008F291F"/>
    <w:rsid w:val="008F2AC7"/>
    <w:rsid w:val="008F2C01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8F7C16"/>
    <w:rsid w:val="00900551"/>
    <w:rsid w:val="00901180"/>
    <w:rsid w:val="00901ACA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4DD"/>
    <w:rsid w:val="00934B86"/>
    <w:rsid w:val="00934E2B"/>
    <w:rsid w:val="009352F0"/>
    <w:rsid w:val="009353E1"/>
    <w:rsid w:val="00935B03"/>
    <w:rsid w:val="00936519"/>
    <w:rsid w:val="0093717A"/>
    <w:rsid w:val="009379B6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4C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953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883"/>
    <w:rsid w:val="009C6FDB"/>
    <w:rsid w:val="009C7324"/>
    <w:rsid w:val="009C73AB"/>
    <w:rsid w:val="009C781B"/>
    <w:rsid w:val="009D0B3B"/>
    <w:rsid w:val="009D13B0"/>
    <w:rsid w:val="009D238D"/>
    <w:rsid w:val="009D2549"/>
    <w:rsid w:val="009D31F3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4E9"/>
    <w:rsid w:val="009D78A1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7013"/>
    <w:rsid w:val="00A270CD"/>
    <w:rsid w:val="00A27343"/>
    <w:rsid w:val="00A27B72"/>
    <w:rsid w:val="00A30179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0A82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4AB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C33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5B1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902EF"/>
    <w:rsid w:val="00A906CC"/>
    <w:rsid w:val="00A90D09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2D4"/>
    <w:rsid w:val="00A95364"/>
    <w:rsid w:val="00A95848"/>
    <w:rsid w:val="00A95EF2"/>
    <w:rsid w:val="00A96500"/>
    <w:rsid w:val="00A96A57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B0A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379"/>
    <w:rsid w:val="00AB7AEC"/>
    <w:rsid w:val="00AB7B6A"/>
    <w:rsid w:val="00AB7DA5"/>
    <w:rsid w:val="00AB7F38"/>
    <w:rsid w:val="00AB7F76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C2F"/>
    <w:rsid w:val="00AC7F84"/>
    <w:rsid w:val="00AD08B3"/>
    <w:rsid w:val="00AD10B5"/>
    <w:rsid w:val="00AD1229"/>
    <w:rsid w:val="00AD1FF8"/>
    <w:rsid w:val="00AD4808"/>
    <w:rsid w:val="00AD483E"/>
    <w:rsid w:val="00AD54F7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2DAA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A3C"/>
    <w:rsid w:val="00B07F2F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16A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412"/>
    <w:rsid w:val="00B5754F"/>
    <w:rsid w:val="00B578A7"/>
    <w:rsid w:val="00B602E8"/>
    <w:rsid w:val="00B604B6"/>
    <w:rsid w:val="00B60C64"/>
    <w:rsid w:val="00B612BE"/>
    <w:rsid w:val="00B613FD"/>
    <w:rsid w:val="00B62625"/>
    <w:rsid w:val="00B630F7"/>
    <w:rsid w:val="00B63202"/>
    <w:rsid w:val="00B635DC"/>
    <w:rsid w:val="00B63BB2"/>
    <w:rsid w:val="00B643D6"/>
    <w:rsid w:val="00B6474D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3A6E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2371"/>
    <w:rsid w:val="00BE3FE3"/>
    <w:rsid w:val="00BE4621"/>
    <w:rsid w:val="00BE50D2"/>
    <w:rsid w:val="00BE5CA3"/>
    <w:rsid w:val="00BE5FCD"/>
    <w:rsid w:val="00BE6C84"/>
    <w:rsid w:val="00BE7284"/>
    <w:rsid w:val="00BE72A5"/>
    <w:rsid w:val="00BE78CA"/>
    <w:rsid w:val="00BE7BFD"/>
    <w:rsid w:val="00BF076C"/>
    <w:rsid w:val="00BF08C5"/>
    <w:rsid w:val="00BF15AA"/>
    <w:rsid w:val="00BF16BD"/>
    <w:rsid w:val="00BF1B8A"/>
    <w:rsid w:val="00BF1CEB"/>
    <w:rsid w:val="00BF2DA6"/>
    <w:rsid w:val="00BF3418"/>
    <w:rsid w:val="00BF36A5"/>
    <w:rsid w:val="00BF3CDD"/>
    <w:rsid w:val="00BF3E42"/>
    <w:rsid w:val="00BF5036"/>
    <w:rsid w:val="00BF50EE"/>
    <w:rsid w:val="00BF5F61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0ED8"/>
    <w:rsid w:val="00C2128F"/>
    <w:rsid w:val="00C212E3"/>
    <w:rsid w:val="00C21627"/>
    <w:rsid w:val="00C21AA1"/>
    <w:rsid w:val="00C21F3F"/>
    <w:rsid w:val="00C22A2E"/>
    <w:rsid w:val="00C22EBE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6DC5"/>
    <w:rsid w:val="00C37621"/>
    <w:rsid w:val="00C401D4"/>
    <w:rsid w:val="00C40407"/>
    <w:rsid w:val="00C40D07"/>
    <w:rsid w:val="00C41CC4"/>
    <w:rsid w:val="00C41CD3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8D4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4C6B"/>
    <w:rsid w:val="00C555D3"/>
    <w:rsid w:val="00C557E4"/>
    <w:rsid w:val="00C55ED5"/>
    <w:rsid w:val="00C560BC"/>
    <w:rsid w:val="00C563ED"/>
    <w:rsid w:val="00C5696E"/>
    <w:rsid w:val="00C57636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19E3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62B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217"/>
    <w:rsid w:val="00CC5582"/>
    <w:rsid w:val="00CC5781"/>
    <w:rsid w:val="00CC57A5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3311"/>
    <w:rsid w:val="00CD409A"/>
    <w:rsid w:val="00CD44F6"/>
    <w:rsid w:val="00CD460F"/>
    <w:rsid w:val="00CD4871"/>
    <w:rsid w:val="00CD506E"/>
    <w:rsid w:val="00CD6193"/>
    <w:rsid w:val="00CE048D"/>
    <w:rsid w:val="00CE0916"/>
    <w:rsid w:val="00CE0A61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2F28"/>
    <w:rsid w:val="00CF352A"/>
    <w:rsid w:val="00CF36CF"/>
    <w:rsid w:val="00CF3EC4"/>
    <w:rsid w:val="00CF3F09"/>
    <w:rsid w:val="00CF3F32"/>
    <w:rsid w:val="00CF3F49"/>
    <w:rsid w:val="00CF425E"/>
    <w:rsid w:val="00CF51DD"/>
    <w:rsid w:val="00CF5C9E"/>
    <w:rsid w:val="00CF5E92"/>
    <w:rsid w:val="00CF62FE"/>
    <w:rsid w:val="00CF67AB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38E"/>
    <w:rsid w:val="00D12408"/>
    <w:rsid w:val="00D1378B"/>
    <w:rsid w:val="00D139AC"/>
    <w:rsid w:val="00D14136"/>
    <w:rsid w:val="00D1436E"/>
    <w:rsid w:val="00D143A7"/>
    <w:rsid w:val="00D15FEB"/>
    <w:rsid w:val="00D162A4"/>
    <w:rsid w:val="00D16563"/>
    <w:rsid w:val="00D16925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602"/>
    <w:rsid w:val="00D27AD1"/>
    <w:rsid w:val="00D27AD6"/>
    <w:rsid w:val="00D312E1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A6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524"/>
    <w:rsid w:val="00D559B1"/>
    <w:rsid w:val="00D55A9A"/>
    <w:rsid w:val="00D55B06"/>
    <w:rsid w:val="00D55BE4"/>
    <w:rsid w:val="00D56303"/>
    <w:rsid w:val="00D56F6C"/>
    <w:rsid w:val="00D5781E"/>
    <w:rsid w:val="00D57E34"/>
    <w:rsid w:val="00D57EB4"/>
    <w:rsid w:val="00D60122"/>
    <w:rsid w:val="00D60537"/>
    <w:rsid w:val="00D6073E"/>
    <w:rsid w:val="00D62867"/>
    <w:rsid w:val="00D63059"/>
    <w:rsid w:val="00D634DC"/>
    <w:rsid w:val="00D63CF9"/>
    <w:rsid w:val="00D63FB6"/>
    <w:rsid w:val="00D641E9"/>
    <w:rsid w:val="00D64879"/>
    <w:rsid w:val="00D64977"/>
    <w:rsid w:val="00D656AE"/>
    <w:rsid w:val="00D6722A"/>
    <w:rsid w:val="00D67D3C"/>
    <w:rsid w:val="00D700EE"/>
    <w:rsid w:val="00D7047C"/>
    <w:rsid w:val="00D7197C"/>
    <w:rsid w:val="00D71B8C"/>
    <w:rsid w:val="00D737E9"/>
    <w:rsid w:val="00D73807"/>
    <w:rsid w:val="00D73FDB"/>
    <w:rsid w:val="00D74334"/>
    <w:rsid w:val="00D7499D"/>
    <w:rsid w:val="00D75017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2FFB"/>
    <w:rsid w:val="00D83209"/>
    <w:rsid w:val="00D8395B"/>
    <w:rsid w:val="00D83BC8"/>
    <w:rsid w:val="00D848C8"/>
    <w:rsid w:val="00D84E3B"/>
    <w:rsid w:val="00D857EE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3F4"/>
    <w:rsid w:val="00D906E9"/>
    <w:rsid w:val="00D90A50"/>
    <w:rsid w:val="00D90B44"/>
    <w:rsid w:val="00D90DF2"/>
    <w:rsid w:val="00D90E1A"/>
    <w:rsid w:val="00D90FE9"/>
    <w:rsid w:val="00D912AD"/>
    <w:rsid w:val="00D916E9"/>
    <w:rsid w:val="00D92366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703B"/>
    <w:rsid w:val="00DA713E"/>
    <w:rsid w:val="00DA7692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1EF"/>
    <w:rsid w:val="00DE5E7B"/>
    <w:rsid w:val="00DE660A"/>
    <w:rsid w:val="00DE6B33"/>
    <w:rsid w:val="00DE6FD9"/>
    <w:rsid w:val="00DE749F"/>
    <w:rsid w:val="00DE78BB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848"/>
    <w:rsid w:val="00E05571"/>
    <w:rsid w:val="00E05B3D"/>
    <w:rsid w:val="00E05EE5"/>
    <w:rsid w:val="00E06012"/>
    <w:rsid w:val="00E06124"/>
    <w:rsid w:val="00E06A4A"/>
    <w:rsid w:val="00E06BDC"/>
    <w:rsid w:val="00E06E8D"/>
    <w:rsid w:val="00E077DB"/>
    <w:rsid w:val="00E07BEC"/>
    <w:rsid w:val="00E07F6D"/>
    <w:rsid w:val="00E10032"/>
    <w:rsid w:val="00E100F7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2A0"/>
    <w:rsid w:val="00E14385"/>
    <w:rsid w:val="00E14D96"/>
    <w:rsid w:val="00E15025"/>
    <w:rsid w:val="00E15171"/>
    <w:rsid w:val="00E15D56"/>
    <w:rsid w:val="00E16068"/>
    <w:rsid w:val="00E163C7"/>
    <w:rsid w:val="00E16BF2"/>
    <w:rsid w:val="00E170B1"/>
    <w:rsid w:val="00E17AA3"/>
    <w:rsid w:val="00E17BA2"/>
    <w:rsid w:val="00E17C5B"/>
    <w:rsid w:val="00E2002D"/>
    <w:rsid w:val="00E212D0"/>
    <w:rsid w:val="00E21AE2"/>
    <w:rsid w:val="00E223F3"/>
    <w:rsid w:val="00E22EB5"/>
    <w:rsid w:val="00E23056"/>
    <w:rsid w:val="00E2406E"/>
    <w:rsid w:val="00E2544D"/>
    <w:rsid w:val="00E25723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7B4"/>
    <w:rsid w:val="00E34FBA"/>
    <w:rsid w:val="00E354C2"/>
    <w:rsid w:val="00E358A9"/>
    <w:rsid w:val="00E3699B"/>
    <w:rsid w:val="00E370D3"/>
    <w:rsid w:val="00E3751C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42A9"/>
    <w:rsid w:val="00E44465"/>
    <w:rsid w:val="00E446B2"/>
    <w:rsid w:val="00E44C2F"/>
    <w:rsid w:val="00E46380"/>
    <w:rsid w:val="00E46DF1"/>
    <w:rsid w:val="00E46ECC"/>
    <w:rsid w:val="00E46FA1"/>
    <w:rsid w:val="00E47003"/>
    <w:rsid w:val="00E47D25"/>
    <w:rsid w:val="00E47F68"/>
    <w:rsid w:val="00E5070E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4D1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FE4"/>
    <w:rsid w:val="00E914F2"/>
    <w:rsid w:val="00E91AD8"/>
    <w:rsid w:val="00E92123"/>
    <w:rsid w:val="00E9299C"/>
    <w:rsid w:val="00E92BC7"/>
    <w:rsid w:val="00E93252"/>
    <w:rsid w:val="00E9380E"/>
    <w:rsid w:val="00E94097"/>
    <w:rsid w:val="00E940C5"/>
    <w:rsid w:val="00E94132"/>
    <w:rsid w:val="00E950E5"/>
    <w:rsid w:val="00E95599"/>
    <w:rsid w:val="00E95B4F"/>
    <w:rsid w:val="00E95FF7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7619"/>
    <w:rsid w:val="00EB7B49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840"/>
    <w:rsid w:val="00EE5D74"/>
    <w:rsid w:val="00EE5E17"/>
    <w:rsid w:val="00EE7059"/>
    <w:rsid w:val="00EE7798"/>
    <w:rsid w:val="00EE7BF5"/>
    <w:rsid w:val="00EF1102"/>
    <w:rsid w:val="00EF124C"/>
    <w:rsid w:val="00EF193C"/>
    <w:rsid w:val="00EF1A19"/>
    <w:rsid w:val="00EF1B6B"/>
    <w:rsid w:val="00EF213C"/>
    <w:rsid w:val="00EF2663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D32"/>
    <w:rsid w:val="00F0546F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593"/>
    <w:rsid w:val="00F41627"/>
    <w:rsid w:val="00F4260A"/>
    <w:rsid w:val="00F42972"/>
    <w:rsid w:val="00F4359A"/>
    <w:rsid w:val="00F438B7"/>
    <w:rsid w:val="00F43B89"/>
    <w:rsid w:val="00F43D25"/>
    <w:rsid w:val="00F4404C"/>
    <w:rsid w:val="00F44109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746E"/>
    <w:rsid w:val="00F601C6"/>
    <w:rsid w:val="00F6056A"/>
    <w:rsid w:val="00F610E0"/>
    <w:rsid w:val="00F612AB"/>
    <w:rsid w:val="00F612D6"/>
    <w:rsid w:val="00F616BB"/>
    <w:rsid w:val="00F617F8"/>
    <w:rsid w:val="00F6222D"/>
    <w:rsid w:val="00F626AA"/>
    <w:rsid w:val="00F62950"/>
    <w:rsid w:val="00F62CC9"/>
    <w:rsid w:val="00F62F8A"/>
    <w:rsid w:val="00F636DC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103"/>
    <w:rsid w:val="00F752E4"/>
    <w:rsid w:val="00F76830"/>
    <w:rsid w:val="00F76871"/>
    <w:rsid w:val="00F76D05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7764"/>
    <w:rsid w:val="00FA7C7C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B68"/>
    <w:rsid w:val="00FC349E"/>
    <w:rsid w:val="00FC3541"/>
    <w:rsid w:val="00FC4429"/>
    <w:rsid w:val="00FC493A"/>
    <w:rsid w:val="00FC4C7F"/>
    <w:rsid w:val="00FC4FDF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53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062"/>
    <w:rsid w:val="00FE240F"/>
    <w:rsid w:val="00FE4CC6"/>
    <w:rsid w:val="00FE5BEF"/>
    <w:rsid w:val="00FE61A5"/>
    <w:rsid w:val="00FE6755"/>
    <w:rsid w:val="00FE6E6C"/>
    <w:rsid w:val="00FE6EB2"/>
    <w:rsid w:val="00FE7925"/>
    <w:rsid w:val="00FF0B75"/>
    <w:rsid w:val="00FF0C1A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icetrade.by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gtb.by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6671-2FB8-4BB8-8827-59B6D4F52CE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628A29-04FD-408A-8289-23614C642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1874</Words>
  <Characters>10684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12533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47</cp:revision>
  <cp:lastPrinted>2023-09-26T13:10:00Z</cp:lastPrinted>
  <dcterms:created xsi:type="dcterms:W3CDTF">2023-03-03T10:03:00Z</dcterms:created>
  <dcterms:modified xsi:type="dcterms:W3CDTF">2023-11-21T08:05:00Z</dcterms:modified>
</cp:coreProperties>
</file>