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8D35F7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256CC5" w:rsidRDefault="006B6605" w:rsidP="00256CC5">
      <w:pPr>
        <w:ind w:left="5103"/>
        <w:rPr>
          <w:b/>
          <w:sz w:val="56"/>
          <w:szCs w:val="56"/>
        </w:rPr>
      </w:pPr>
      <w:r w:rsidRPr="00256CC5">
        <w:rPr>
          <w:sz w:val="56"/>
          <w:szCs w:val="56"/>
        </w:rPr>
        <w:t>УТВЕРЖД</w:t>
      </w:r>
      <w:r w:rsidR="00256CC5" w:rsidRPr="00256CC5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9B7FE4" w:rsidRDefault="00DC4188" w:rsidP="009B7FE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9B7FE4" w:rsidRPr="009B7FE4">
        <w:rPr>
          <w:b/>
          <w:sz w:val="30"/>
          <w:szCs w:val="30"/>
          <w:lang w:eastAsia="x-none"/>
        </w:rPr>
        <w:t>труб диаметром 1</w:t>
      </w:r>
      <w:r w:rsidR="009C40AE">
        <w:rPr>
          <w:b/>
          <w:sz w:val="30"/>
          <w:szCs w:val="30"/>
          <w:lang w:eastAsia="x-none"/>
        </w:rPr>
        <w:t>2</w:t>
      </w:r>
      <w:r w:rsidR="009B7FE4" w:rsidRPr="009B7FE4">
        <w:rPr>
          <w:b/>
          <w:sz w:val="30"/>
          <w:szCs w:val="30"/>
          <w:lang w:eastAsia="x-none"/>
        </w:rPr>
        <w:t>20 мм</w:t>
      </w:r>
    </w:p>
    <w:p w:rsidR="001D1686" w:rsidRPr="00EE379C" w:rsidRDefault="009B7FE4" w:rsidP="009B7FE4">
      <w:pPr>
        <w:jc w:val="center"/>
        <w:rPr>
          <w:b/>
          <w:sz w:val="30"/>
          <w:szCs w:val="30"/>
          <w:lang w:eastAsia="x-none"/>
        </w:rPr>
      </w:pPr>
      <w:r w:rsidRPr="009B7FE4">
        <w:rPr>
          <w:b/>
          <w:sz w:val="30"/>
          <w:szCs w:val="30"/>
          <w:lang w:eastAsia="x-none"/>
        </w:rPr>
        <w:t>для нужд ОАО «Га</w:t>
      </w:r>
      <w:r>
        <w:rPr>
          <w:b/>
          <w:sz w:val="30"/>
          <w:szCs w:val="30"/>
          <w:lang w:eastAsia="x-none"/>
        </w:rPr>
        <w:t>зпром трансгаз Беларусь» в 202</w:t>
      </w:r>
      <w:r w:rsidR="00B95149">
        <w:rPr>
          <w:b/>
          <w:sz w:val="30"/>
          <w:szCs w:val="30"/>
          <w:lang w:eastAsia="x-none"/>
        </w:rPr>
        <w:t>3 году</w:t>
      </w:r>
    </w:p>
    <w:p w:rsidR="008D35F7" w:rsidRDefault="008D35F7" w:rsidP="008D35F7">
      <w:pPr>
        <w:jc w:val="center"/>
        <w:rPr>
          <w:sz w:val="30"/>
          <w:szCs w:val="30"/>
          <w:lang w:eastAsia="x-none"/>
        </w:rPr>
      </w:pPr>
    </w:p>
    <w:p w:rsidR="00735AF9" w:rsidRDefault="00FC3A11" w:rsidP="008D35F7">
      <w:pPr>
        <w:jc w:val="center"/>
        <w:rPr>
          <w:b/>
          <w:sz w:val="28"/>
          <w:szCs w:val="28"/>
        </w:rPr>
      </w:pPr>
      <w:r>
        <w:rPr>
          <w:sz w:val="30"/>
          <w:szCs w:val="30"/>
          <w:lang w:eastAsia="x-none"/>
        </w:rPr>
        <w:t xml:space="preserve">№ </w:t>
      </w:r>
      <w:r w:rsidR="008D35F7" w:rsidRPr="008D35F7">
        <w:rPr>
          <w:sz w:val="30"/>
          <w:szCs w:val="30"/>
          <w:lang w:eastAsia="x-none"/>
        </w:rPr>
        <w:t>23_ГТБеларусь-4.3-1213/3-0006 (ППЗ №1001066077)</w:t>
      </w: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312D84" w:rsidRDefault="00312D84" w:rsidP="00E4131F">
      <w:pPr>
        <w:jc w:val="center"/>
        <w:rPr>
          <w:b/>
          <w:sz w:val="28"/>
          <w:szCs w:val="28"/>
        </w:rPr>
      </w:pP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9B7FE4" w:rsidRDefault="009B7FE4" w:rsidP="00E4131F">
      <w:pPr>
        <w:jc w:val="center"/>
        <w:rPr>
          <w:b/>
          <w:sz w:val="28"/>
          <w:szCs w:val="28"/>
        </w:rPr>
      </w:pPr>
    </w:p>
    <w:p w:rsidR="009B7FE4" w:rsidRDefault="009B7FE4" w:rsidP="00E4131F">
      <w:pPr>
        <w:jc w:val="center"/>
        <w:rPr>
          <w:b/>
          <w:sz w:val="28"/>
          <w:szCs w:val="28"/>
        </w:rPr>
      </w:pPr>
    </w:p>
    <w:p w:rsidR="008D35F7" w:rsidRDefault="008D35F7" w:rsidP="00E4131F">
      <w:pPr>
        <w:jc w:val="center"/>
        <w:rPr>
          <w:b/>
          <w:sz w:val="28"/>
          <w:szCs w:val="28"/>
        </w:rPr>
      </w:pPr>
    </w:p>
    <w:p w:rsidR="008D35F7" w:rsidRDefault="008D35F7" w:rsidP="00E4131F">
      <w:pPr>
        <w:jc w:val="center"/>
        <w:rPr>
          <w:b/>
          <w:sz w:val="28"/>
          <w:szCs w:val="28"/>
        </w:rPr>
      </w:pPr>
    </w:p>
    <w:p w:rsidR="003E38D4" w:rsidRDefault="003E38D4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256CC5" w:rsidRDefault="00256CC5" w:rsidP="00E4131F">
      <w:pPr>
        <w:jc w:val="center"/>
        <w:rPr>
          <w:b/>
          <w:sz w:val="28"/>
          <w:szCs w:val="28"/>
        </w:rPr>
      </w:pPr>
    </w:p>
    <w:p w:rsidR="00256CC5" w:rsidRDefault="00256CC5" w:rsidP="00E4131F">
      <w:pPr>
        <w:jc w:val="center"/>
        <w:rPr>
          <w:b/>
          <w:sz w:val="28"/>
          <w:szCs w:val="28"/>
        </w:rPr>
      </w:pPr>
    </w:p>
    <w:p w:rsidR="00256CC5" w:rsidRDefault="00256CC5" w:rsidP="00E4131F">
      <w:pPr>
        <w:jc w:val="center"/>
        <w:rPr>
          <w:b/>
          <w:sz w:val="28"/>
          <w:szCs w:val="28"/>
        </w:rPr>
      </w:pPr>
    </w:p>
    <w:p w:rsidR="00256CC5" w:rsidRDefault="00256CC5" w:rsidP="00E4131F">
      <w:pPr>
        <w:jc w:val="center"/>
        <w:rPr>
          <w:b/>
          <w:sz w:val="28"/>
          <w:szCs w:val="28"/>
        </w:rPr>
      </w:pPr>
    </w:p>
    <w:p w:rsidR="00256CC5" w:rsidRDefault="00256CC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F40ED1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E38D4" w:rsidRPr="003E38D4">
        <w:rPr>
          <w:sz w:val="20"/>
        </w:rPr>
        <w:t xml:space="preserve">Письмо </w:t>
      </w:r>
      <w:r w:rsidR="003E38D4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266" w:rsidRDefault="007A0266">
      <w:r>
        <w:separator/>
      </w:r>
    </w:p>
  </w:endnote>
  <w:endnote w:type="continuationSeparator" w:id="0">
    <w:p w:rsidR="007A0266" w:rsidRDefault="007A0266">
      <w:r>
        <w:continuationSeparator/>
      </w:r>
    </w:p>
  </w:endnote>
  <w:endnote w:type="continuationNotice" w:id="1">
    <w:p w:rsidR="007A0266" w:rsidRDefault="007A02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9B7FE4" w:rsidRDefault="009B7FE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8468B1" w:rsidRDefault="009B7FE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56CC5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757D07" w:rsidRDefault="009B7FE4" w:rsidP="00757D07">
    <w:pPr>
      <w:pStyle w:val="ac"/>
    </w:pPr>
  </w:p>
  <w:p w:rsidR="009B7FE4" w:rsidRDefault="009B7FE4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B7FE4" w:rsidRDefault="009B7F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266" w:rsidRDefault="007A0266">
      <w:r>
        <w:separator/>
      </w:r>
    </w:p>
  </w:footnote>
  <w:footnote w:type="continuationSeparator" w:id="0">
    <w:p w:rsidR="007A0266" w:rsidRDefault="007A0266">
      <w:r>
        <w:continuationSeparator/>
      </w:r>
    </w:p>
  </w:footnote>
  <w:footnote w:type="continuationNotice" w:id="1">
    <w:p w:rsidR="007A0266" w:rsidRDefault="007A0266"/>
  </w:footnote>
  <w:footnote w:id="2">
    <w:p w:rsidR="009B7FE4" w:rsidRPr="009F3D9F" w:rsidRDefault="009B7FE4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9B7FE4" w:rsidRPr="009F3D9F" w:rsidRDefault="009B7FE4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9B7FE4" w:rsidRPr="009F3D9F" w:rsidRDefault="009B7FE4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9B7FE4" w:rsidRDefault="009B7FE4">
      <w:pPr>
        <w:pStyle w:val="a3"/>
      </w:pPr>
    </w:p>
  </w:footnote>
  <w:footnote w:id="5">
    <w:p w:rsidR="009B7FE4" w:rsidRPr="000A6AAF" w:rsidRDefault="009B7FE4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9B7FE4" w:rsidRPr="000A6AAF" w:rsidRDefault="009B7FE4" w:rsidP="00857D3C">
      <w:pPr>
        <w:jc w:val="both"/>
        <w:rPr>
          <w:sz w:val="24"/>
          <w:szCs w:val="24"/>
        </w:rPr>
      </w:pPr>
      <w:r>
        <w:t xml:space="preserve">  </w:t>
      </w:r>
    </w:p>
    <w:p w:rsidR="009B7FE4" w:rsidRDefault="009B7FE4">
      <w:pPr>
        <w:pStyle w:val="a3"/>
      </w:pPr>
    </w:p>
  </w:footnote>
  <w:footnote w:id="6">
    <w:p w:rsidR="009B7FE4" w:rsidRPr="009F3D9F" w:rsidRDefault="009B7FE4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9B7FE4" w:rsidRPr="009F3D9F" w:rsidRDefault="009B7FE4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9B7FE4" w:rsidRPr="00F41DB2" w:rsidRDefault="009B7FE4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9B7FE4" w:rsidRPr="00F41DB2" w:rsidRDefault="009B7FE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9B7FE4" w:rsidRPr="00F41DB2" w:rsidRDefault="009B7FE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9B7FE4" w:rsidRPr="00F41DB2" w:rsidRDefault="009B7FE4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9B7FE4" w:rsidRPr="0017136C" w:rsidRDefault="009B7FE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9B7FE4" w:rsidRPr="0017136C" w:rsidRDefault="009B7FE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B7FE4" w:rsidRPr="000E3DE9" w:rsidRDefault="009B7FE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B7FE4" w:rsidRPr="000E3DE9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9B7FE4" w:rsidRPr="00E276AD" w:rsidRDefault="009B7FE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9B7FE4" w:rsidRPr="00F41DB2" w:rsidRDefault="009B7FE4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9B7FE4" w:rsidRPr="00F41DB2" w:rsidRDefault="009B7FE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9B7FE4" w:rsidRPr="00F41DB2" w:rsidRDefault="009B7FE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9B7FE4" w:rsidRPr="00F41DB2" w:rsidRDefault="009B7FE4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9B7FE4" w:rsidRPr="00711D68" w:rsidRDefault="009B7FE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B7FE4" w:rsidRDefault="009B7F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2F5726" w:rsidRDefault="009B7FE4" w:rsidP="008D35F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D35F7" w:rsidRPr="008D35F7">
      <w:rPr>
        <w:i/>
      </w:rPr>
      <w:t>23_ГТБеларусь-4.3-1213/3-0006 (ППЗ №1001066077)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865649" w:rsidRDefault="009B7FE4" w:rsidP="008D35F7">
    <w:pPr>
      <w:jc w:val="right"/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D35F7" w:rsidRPr="008D35F7">
      <w:rPr>
        <w:i/>
      </w:rPr>
      <w:t>23_ГТБеларусь-4.3-1213/3-0006 (ППЗ №1001066077)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865649" w:rsidRDefault="009B7FE4" w:rsidP="008D35F7">
    <w:pPr>
      <w:jc w:val="right"/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D35F7" w:rsidRPr="008D35F7">
      <w:rPr>
        <w:i/>
      </w:rPr>
      <w:t>23_ГТБеларусь-4.3-1213/3-0006 (ППЗ №1001066077)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9B7FE4" w:rsidRDefault="009B7FE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B7FE4" w:rsidRPr="00CF5E92" w:rsidRDefault="009B7FE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865649" w:rsidRDefault="009B7FE4" w:rsidP="008D35F7">
    <w:pPr>
      <w:jc w:val="right"/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D35F7" w:rsidRPr="008D35F7">
      <w:rPr>
        <w:i/>
      </w:rPr>
      <w:t>23_ГТБеларусь-4.3-1213/3-0006 (ППЗ №1001066077)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2F5726" w:rsidRDefault="009B7FE4" w:rsidP="008D35F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D35F7" w:rsidRPr="008D35F7">
      <w:rPr>
        <w:i/>
      </w:rPr>
      <w:t>23_ГТБеларусь-4.3-1213/3-0006 (ППЗ №1001066077)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Default="009B7FE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7FE4" w:rsidRDefault="009B7FE4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E4" w:rsidRPr="002F5726" w:rsidRDefault="009B7FE4" w:rsidP="008D35F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D35F7" w:rsidRPr="008D35F7">
      <w:rPr>
        <w:i/>
      </w:rPr>
      <w:t>23_ГТБеларусь-4.3-1213/3-0006 (ППЗ №1001066077)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60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4EC4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6CC5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D8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155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8D4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9F3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54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ADE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66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3DCE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7F4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5F7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56E4"/>
    <w:rsid w:val="009B6505"/>
    <w:rsid w:val="009B69FA"/>
    <w:rsid w:val="009B6AB9"/>
    <w:rsid w:val="009B73F0"/>
    <w:rsid w:val="009B743D"/>
    <w:rsid w:val="009B7D7F"/>
    <w:rsid w:val="009B7EC1"/>
    <w:rsid w:val="009B7FE4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0AE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4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4C6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8DF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1B3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0ED1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06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691B56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47C9-3108-4F03-840F-C9E7413468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8FFE8A-2724-4886-B3CF-2AF3B70A1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26</Pages>
  <Words>9444</Words>
  <Characters>53835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63153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19</cp:revision>
  <cp:lastPrinted>2022-10-14T08:17:00Z</cp:lastPrinted>
  <dcterms:created xsi:type="dcterms:W3CDTF">2021-08-02T10:38:00Z</dcterms:created>
  <dcterms:modified xsi:type="dcterms:W3CDTF">2022-10-14T08:39:00Z</dcterms:modified>
</cp:coreProperties>
</file>