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C6143E" w:rsidRPr="00FF12C0" w:rsidRDefault="00DC29D8" w:rsidP="00FF12C0">
      <w:pPr>
        <w:jc w:val="center"/>
        <w:rPr>
          <w:sz w:val="30"/>
          <w:szCs w:val="30"/>
        </w:rPr>
      </w:pPr>
      <w:r w:rsidRPr="00FF12C0">
        <w:rPr>
          <w:sz w:val="30"/>
          <w:szCs w:val="30"/>
        </w:rPr>
        <w:t xml:space="preserve">№ </w:t>
      </w:r>
      <w:r w:rsidR="001D4B54" w:rsidRPr="001D4B54">
        <w:rPr>
          <w:sz w:val="30"/>
          <w:szCs w:val="30"/>
        </w:rPr>
        <w:t xml:space="preserve">24_ГТБеларусь-4.5-1213/40-2 </w:t>
      </w:r>
      <w:r w:rsidR="00C6143E" w:rsidRPr="00FF12C0">
        <w:rPr>
          <w:sz w:val="30"/>
          <w:szCs w:val="30"/>
        </w:rPr>
        <w:t xml:space="preserve">(№ ППЗ </w:t>
      </w:r>
      <w:r w:rsidR="00FF12C0" w:rsidRPr="00FF12C0">
        <w:rPr>
          <w:sz w:val="30"/>
          <w:szCs w:val="30"/>
        </w:rPr>
        <w:t>100131</w:t>
      </w:r>
      <w:r w:rsidR="001D4B54">
        <w:rPr>
          <w:sz w:val="30"/>
          <w:szCs w:val="30"/>
        </w:rPr>
        <w:t>8571</w:t>
      </w:r>
      <w:r w:rsidR="00C6143E" w:rsidRPr="00FF12C0">
        <w:rPr>
          <w:sz w:val="30"/>
          <w:szCs w:val="30"/>
        </w:rPr>
        <w:t>)</w:t>
      </w:r>
    </w:p>
    <w:p w:rsidR="00C6143E" w:rsidRPr="00B013E2" w:rsidRDefault="00C6143E" w:rsidP="00C6143E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="00591198" w:rsidRPr="00591198">
        <w:rPr>
          <w:sz w:val="30"/>
          <w:szCs w:val="30"/>
        </w:rPr>
        <w:t>23/4.5/0105590/ГТБ</w:t>
      </w:r>
      <w:r w:rsidRPr="00B013E2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844163" w:rsidRPr="007B4EAB" w:rsidRDefault="00844163" w:rsidP="00844163">
            <w:r w:rsidRPr="007B4EAB">
              <w:t>Якимков Александр Викторович +375 17 219 16 84,</w:t>
            </w:r>
          </w:p>
          <w:p w:rsidR="00844163" w:rsidRPr="007B4EAB" w:rsidRDefault="0005106F" w:rsidP="00844163">
            <w:pPr>
              <w:rPr>
                <w:color w:val="000000"/>
              </w:rPr>
            </w:pPr>
            <w:hyperlink r:id="rId10" w:history="1">
              <w:r w:rsidR="00844163" w:rsidRPr="007B4EAB">
                <w:rPr>
                  <w:rStyle w:val="af"/>
                </w:rPr>
                <w:t>a.yakimkov@btg.by</w:t>
              </w:r>
            </w:hyperlink>
          </w:p>
          <w:p w:rsidR="00B013E2" w:rsidRPr="00B013E2" w:rsidRDefault="00844163" w:rsidP="00844163">
            <w:r>
              <w:rPr>
                <w:color w:val="000000"/>
              </w:rPr>
              <w:t xml:space="preserve">Савенков Станислав Евгеньевич </w:t>
            </w:r>
            <w:r w:rsidRPr="007B4EAB">
              <w:rPr>
                <w:color w:val="000000"/>
              </w:rPr>
              <w:t>+375 17 219 1</w:t>
            </w:r>
            <w:r>
              <w:rPr>
                <w:color w:val="000000"/>
              </w:rPr>
              <w:t>5</w:t>
            </w:r>
            <w:r w:rsidRPr="007B4EA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08</w:t>
            </w:r>
            <w:r w:rsidRPr="007B4EAB">
              <w:rPr>
                <w:color w:val="000000"/>
              </w:rPr>
              <w:t xml:space="preserve">, </w:t>
            </w:r>
            <w:r w:rsidRPr="00844163">
              <w:rPr>
                <w:color w:val="000000"/>
                <w:u w:val="single"/>
              </w:rPr>
              <w:t>stanislav.savenkov@btg.by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1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2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B34DF9" w:rsidRPr="00B34DF9" w:rsidRDefault="00B34DF9" w:rsidP="00B34DF9">
            <w:r w:rsidRPr="00B34DF9">
              <w:t>№ 24_ГТБеларусь-4.5-1213/40-2 (№ ППЗ 1001318571)</w:t>
            </w:r>
          </w:p>
          <w:p w:rsidR="00F610E0" w:rsidRPr="00B013E2" w:rsidRDefault="00B34DF9" w:rsidP="00B34DF9">
            <w:r w:rsidRPr="00B34DF9">
              <w:t>(номер закупки в Плане Группы Газпром 23/4.5/0105590/ГТБ)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3663E8" w:rsidP="008359F1">
            <w:pPr>
              <w:rPr>
                <w:bCs/>
                <w:sz w:val="24"/>
                <w:szCs w:val="24"/>
              </w:rPr>
            </w:pPr>
            <w:r w:rsidRPr="003663E8">
              <w:rPr>
                <w:sz w:val="24"/>
                <w:szCs w:val="24"/>
              </w:rPr>
              <w:t>Поставка системы контроля загазованности 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AE04D2">
            <w:pPr>
              <w:ind w:left="6"/>
            </w:pPr>
            <w:r w:rsidRPr="000A1825">
              <w:t xml:space="preserve">Предполагаемый срок поставки: </w:t>
            </w:r>
            <w:r w:rsidR="00AE04D2">
              <w:t xml:space="preserve">апрель </w:t>
            </w:r>
            <w:r w:rsidRPr="000A1825">
              <w:t>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310698" w:rsidRDefault="005C15ED" w:rsidP="00310698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  <w:r w:rsidRPr="005C15ED">
              <w:rPr>
                <w:sz w:val="22"/>
                <w:szCs w:val="22"/>
              </w:rPr>
              <w:t>760,00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 xml:space="preserve">. без НДС / </w:t>
            </w:r>
            <w:r w:rsidR="005670CE" w:rsidRPr="005670CE">
              <w:rPr>
                <w:sz w:val="22"/>
                <w:szCs w:val="22"/>
              </w:rPr>
              <w:t>32</w:t>
            </w:r>
            <w:r w:rsidR="005670CE">
              <w:rPr>
                <w:sz w:val="22"/>
                <w:szCs w:val="22"/>
              </w:rPr>
              <w:t xml:space="preserve"> </w:t>
            </w:r>
            <w:r w:rsidR="005670CE" w:rsidRPr="005670CE">
              <w:rPr>
                <w:sz w:val="22"/>
                <w:szCs w:val="22"/>
              </w:rPr>
              <w:t>112,00</w:t>
            </w:r>
            <w:r w:rsidR="005670CE">
              <w:rPr>
                <w:sz w:val="22"/>
                <w:szCs w:val="22"/>
              </w:rPr>
              <w:t xml:space="preserve"> </w:t>
            </w:r>
            <w:proofErr w:type="spellStart"/>
            <w:r w:rsidR="005670CE"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>. с НДС 20%</w:t>
            </w:r>
          </w:p>
          <w:p w:rsidR="001038D3" w:rsidRPr="001948A1" w:rsidRDefault="001401C2" w:rsidP="001038D3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798 911</w:t>
            </w:r>
            <w:r w:rsidR="001038D3" w:rsidRPr="00254A55">
              <w:rPr>
                <w:sz w:val="22"/>
                <w:szCs w:val="22"/>
              </w:rPr>
              <w:t>,</w:t>
            </w:r>
            <w:proofErr w:type="gramStart"/>
            <w:r>
              <w:rPr>
                <w:sz w:val="22"/>
                <w:szCs w:val="22"/>
              </w:rPr>
              <w:t>78</w:t>
            </w:r>
            <w:r w:rsidR="001038D3">
              <w:rPr>
                <w:sz w:val="22"/>
                <w:szCs w:val="22"/>
              </w:rPr>
              <w:t xml:space="preserve"> </w:t>
            </w:r>
            <w:r w:rsidR="001038D3" w:rsidRPr="001948A1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</w:t>
            </w:r>
            <w:proofErr w:type="gramEnd"/>
            <w:r w:rsidR="001038D3" w:rsidRPr="001948A1">
              <w:rPr>
                <w:sz w:val="22"/>
                <w:szCs w:val="22"/>
              </w:rPr>
              <w:t xml:space="preserve"> без НДС / </w:t>
            </w:r>
            <w:r>
              <w:rPr>
                <w:sz w:val="22"/>
                <w:szCs w:val="22"/>
              </w:rPr>
              <w:t xml:space="preserve">958 </w:t>
            </w:r>
            <w:r w:rsidRPr="001401C2">
              <w:rPr>
                <w:sz w:val="22"/>
                <w:szCs w:val="22"/>
              </w:rPr>
              <w:t>694,13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 с НДС 20%</w:t>
            </w:r>
          </w:p>
          <w:p w:rsidR="001038D3" w:rsidRDefault="001038D3" w:rsidP="00133BEB">
            <w:pPr>
              <w:jc w:val="both"/>
              <w:rPr>
                <w:bCs/>
                <w:u w:val="single"/>
              </w:rPr>
            </w:pP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4C3889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4C3889">
              <w:rPr>
                <w:b/>
                <w:sz w:val="24"/>
                <w:szCs w:val="24"/>
                <w:u w:val="single"/>
              </w:rPr>
              <w:t>24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967AD">
              <w:rPr>
                <w:b/>
                <w:sz w:val="24"/>
                <w:szCs w:val="24"/>
                <w:u w:val="single"/>
              </w:rPr>
              <w:t>11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4C3889">
              <w:rPr>
                <w:b/>
                <w:sz w:val="24"/>
                <w:szCs w:val="24"/>
                <w:u w:val="single"/>
              </w:rPr>
              <w:t>04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</w:t>
            </w:r>
            <w:r w:rsidRPr="00B013E2">
              <w:lastRenderedPageBreak/>
              <w:t>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A56CC5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04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1C03BD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A56CC5">
            <w:r w:rsidRPr="00B013E2">
              <w:t xml:space="preserve">с </w:t>
            </w:r>
            <w:r w:rsidR="00A56CC5">
              <w:t>04</w:t>
            </w:r>
            <w:r w:rsidRPr="00B013E2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A56CC5">
              <w:t>11</w:t>
            </w:r>
            <w:r w:rsidRPr="00B013E2">
              <w:t>.</w:t>
            </w:r>
            <w:r w:rsidR="00A56CC5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56CC5">
            <w:r w:rsidRPr="00B013E2">
              <w:t xml:space="preserve">не позднее 14 ч. 00 мин. </w:t>
            </w:r>
            <w:r w:rsidR="00A56CC5">
              <w:t>08.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A56CC5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A56CC5">
              <w:rPr>
                <w:b/>
                <w:sz w:val="22"/>
                <w:szCs w:val="22"/>
              </w:rPr>
              <w:t>11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A56CC5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360D7B">
            <w:r w:rsidRPr="00B013E2">
              <w:t xml:space="preserve">С </w:t>
            </w:r>
            <w:r w:rsidR="00360D7B">
              <w:t>24</w:t>
            </w:r>
            <w:r w:rsidRPr="00B013E2">
              <w:t>.</w:t>
            </w:r>
            <w:r w:rsidR="00360087">
              <w:t>11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360D7B">
              <w:t>04</w:t>
            </w:r>
            <w:r w:rsidR="006F2584" w:rsidRPr="00B013E2">
              <w:t>.</w:t>
            </w:r>
            <w:r w:rsidR="00F73904">
              <w:t>1</w:t>
            </w:r>
            <w:r w:rsidR="00360D7B">
              <w:t>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05106F" w:rsidP="006F2584">
            <w:hyperlink r:id="rId13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05106F" w:rsidP="006F2584">
            <w:hyperlink r:id="rId14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</w:t>
            </w:r>
            <w:r w:rsidR="006F2584" w:rsidRPr="00B013E2">
              <w:lastRenderedPageBreak/>
              <w:t>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EF4942" w:rsidP="006F2584">
            <w:r>
              <w:t>Дата начала: «</w:t>
            </w:r>
            <w:r w:rsidR="00F6079F">
              <w:t>2</w:t>
            </w:r>
            <w:r>
              <w:t>4</w:t>
            </w:r>
            <w:r w:rsidR="006F2584" w:rsidRPr="00B013E2">
              <w:t>»</w:t>
            </w:r>
            <w:r w:rsidR="00947036" w:rsidRPr="00B013E2">
              <w:t xml:space="preserve"> </w:t>
            </w:r>
            <w:r w:rsidR="0079716C">
              <w:t>но</w:t>
            </w:r>
            <w:r w:rsidR="00F6079F">
              <w:t>ября</w:t>
            </w:r>
            <w:r w:rsidR="00F2143F">
              <w:t xml:space="preserve"> </w:t>
            </w:r>
            <w:r w:rsidR="006F2584" w:rsidRPr="00B013E2">
              <w:t>202</w:t>
            </w:r>
            <w:r w:rsidR="00DC29D8" w:rsidRPr="00B013E2">
              <w:t>3</w:t>
            </w:r>
            <w:r w:rsidR="006F2584"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EF4942">
            <w:r w:rsidRPr="00B013E2">
              <w:t xml:space="preserve">Дата окончания: </w:t>
            </w:r>
            <w:r w:rsidR="005D1017" w:rsidRPr="00B013E2">
              <w:t>«</w:t>
            </w:r>
            <w:r w:rsidR="00EF4942">
              <w:t>29</w:t>
            </w:r>
            <w:r w:rsidRPr="00B013E2">
              <w:t>»</w:t>
            </w:r>
            <w:r w:rsidR="00F6079F">
              <w:t xml:space="preserve"> </w:t>
            </w:r>
            <w:r w:rsidR="0079716C">
              <w:t>но</w:t>
            </w:r>
            <w:r w:rsidR="00F6079F">
              <w:t>ябр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06F" w:rsidRDefault="0005106F">
      <w:r>
        <w:separator/>
      </w:r>
    </w:p>
  </w:endnote>
  <w:endnote w:type="continuationSeparator" w:id="0">
    <w:p w:rsidR="0005106F" w:rsidRDefault="0005106F">
      <w:r>
        <w:continuationSeparator/>
      </w:r>
    </w:p>
  </w:endnote>
  <w:endnote w:type="continuationNotice" w:id="1">
    <w:p w:rsidR="0005106F" w:rsidRDefault="000510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Arial Unicode MS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8B1DDF" w:rsidRPr="008B1DDF">
          <w:rPr>
            <w:noProof/>
            <w:sz w:val="20"/>
            <w:lang w:val="ru-RU"/>
          </w:rPr>
          <w:t>3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06F" w:rsidRDefault="0005106F">
      <w:r>
        <w:separator/>
      </w:r>
    </w:p>
  </w:footnote>
  <w:footnote w:type="continuationSeparator" w:id="0">
    <w:p w:rsidR="0005106F" w:rsidRDefault="0005106F">
      <w:r>
        <w:continuationSeparator/>
      </w:r>
    </w:p>
  </w:footnote>
  <w:footnote w:type="continuationNotice" w:id="1">
    <w:p w:rsidR="0005106F" w:rsidRDefault="000510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1" w:rsidRPr="00C85DE3" w:rsidRDefault="00F610E0" w:rsidP="00CC5A31">
    <w:pPr>
      <w:jc w:val="right"/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D81B3B">
      <w:t xml:space="preserve">№ </w:t>
    </w:r>
    <w:r w:rsidR="00CC5A31" w:rsidRPr="00420C5D">
      <w:rPr>
        <w:iCs/>
      </w:rPr>
      <w:t xml:space="preserve">24_ГТБеларусь-4.5-1213/40-2 </w:t>
    </w:r>
    <w:r w:rsidR="00CC5A31" w:rsidRPr="00C85DE3">
      <w:rPr>
        <w:lang w:eastAsia="x-none"/>
      </w:rPr>
      <w:t xml:space="preserve">(ППЗ № </w:t>
    </w:r>
    <w:r w:rsidR="00CC5A31" w:rsidRPr="00C85DE3">
      <w:t>100131</w:t>
    </w:r>
    <w:r w:rsidR="00CC5A31">
      <w:t>8571</w:t>
    </w:r>
    <w:r w:rsidR="00CC5A31" w:rsidRPr="00C85DE3">
      <w:rPr>
        <w:lang w:eastAsia="x-none"/>
      </w:rPr>
      <w:t>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6F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5E4C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8D3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1C2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B54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D7B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3E8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A6E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889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0CE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198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15ED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163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DDF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CC5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4D2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DF9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31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62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942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.yakimkov@btg.by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C9C77-7450-4D98-8544-F57008D7F5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04C757-2ED5-43C9-9B14-8BEE084DA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5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12603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1193</cp:revision>
  <cp:lastPrinted>2021-07-21T08:24:00Z</cp:lastPrinted>
  <dcterms:created xsi:type="dcterms:W3CDTF">2021-07-01T11:49:00Z</dcterms:created>
  <dcterms:modified xsi:type="dcterms:W3CDTF">2023-11-23T07:44:00Z</dcterms:modified>
</cp:coreProperties>
</file>