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126B9E" w:rsidRDefault="006B6605" w:rsidP="006B6605">
      <w:pPr>
        <w:ind w:left="5103"/>
        <w:rPr>
          <w:sz w:val="48"/>
          <w:szCs w:val="48"/>
        </w:rPr>
      </w:pPr>
      <w:r w:rsidRPr="00126B9E">
        <w:rPr>
          <w:sz w:val="48"/>
          <w:szCs w:val="48"/>
        </w:rPr>
        <w:t>УТВЕРЖД</w:t>
      </w:r>
      <w:r w:rsidR="00126B9E" w:rsidRPr="00126B9E">
        <w:rPr>
          <w:sz w:val="48"/>
          <w:szCs w:val="48"/>
        </w:rPr>
        <w:t>ЕНО</w:t>
      </w:r>
    </w:p>
    <w:p w:rsidR="001F21CF" w:rsidRDefault="001F21CF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126B9E" w:rsidRDefault="00126B9E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4F2B9C">
        <w:rPr>
          <w:b/>
          <w:sz w:val="30"/>
          <w:szCs w:val="30"/>
          <w:lang w:eastAsia="x-none"/>
        </w:rPr>
        <w:t>ложементов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E643E" w:rsidRPr="006E643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4F3B4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ГТБеларусь-4.</w:t>
      </w:r>
      <w:r w:rsidR="00F90DC4">
        <w:rPr>
          <w:sz w:val="30"/>
          <w:szCs w:val="30"/>
          <w:lang w:eastAsia="x-none"/>
        </w:rPr>
        <w:t>3</w:t>
      </w:r>
      <w:r w:rsidR="003442D3">
        <w:rPr>
          <w:sz w:val="30"/>
          <w:szCs w:val="30"/>
          <w:lang w:eastAsia="x-none"/>
        </w:rPr>
        <w:t>-</w:t>
      </w:r>
      <w:r w:rsidR="006B6605">
        <w:rPr>
          <w:sz w:val="30"/>
          <w:szCs w:val="30"/>
          <w:lang w:eastAsia="x-none"/>
        </w:rPr>
        <w:t>1213</w:t>
      </w:r>
      <w:r w:rsidR="003442D3">
        <w:rPr>
          <w:sz w:val="30"/>
          <w:szCs w:val="30"/>
          <w:lang w:eastAsia="x-none"/>
        </w:rPr>
        <w:t>/</w:t>
      </w:r>
      <w:r w:rsidR="00992D1D">
        <w:rPr>
          <w:sz w:val="30"/>
          <w:szCs w:val="30"/>
          <w:lang w:eastAsia="x-none"/>
        </w:rPr>
        <w:t>22</w:t>
      </w:r>
      <w:r w:rsidR="006B6605">
        <w:rPr>
          <w:sz w:val="30"/>
          <w:szCs w:val="30"/>
          <w:lang w:eastAsia="x-none"/>
        </w:rPr>
        <w:t>-00</w:t>
      </w:r>
      <w:r w:rsidR="00F90DC4">
        <w:rPr>
          <w:sz w:val="30"/>
          <w:szCs w:val="30"/>
          <w:lang w:eastAsia="x-none"/>
        </w:rPr>
        <w:t>7</w:t>
      </w:r>
      <w:r w:rsidR="004F2B9C">
        <w:rPr>
          <w:sz w:val="30"/>
          <w:szCs w:val="30"/>
          <w:lang w:eastAsia="x-none"/>
        </w:rPr>
        <w:t>7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23FB1">
        <w:rPr>
          <w:sz w:val="30"/>
          <w:szCs w:val="30"/>
          <w:lang w:eastAsia="x-none"/>
        </w:rPr>
        <w:t>10010</w:t>
      </w:r>
      <w:r w:rsidR="004F2B9C">
        <w:rPr>
          <w:sz w:val="30"/>
          <w:szCs w:val="30"/>
          <w:lang w:eastAsia="x-none"/>
        </w:rPr>
        <w:t>83668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D3D47" w:rsidRPr="00AD3D47">
        <w:rPr>
          <w:sz w:val="30"/>
          <w:szCs w:val="30"/>
          <w:lang w:eastAsia="x-none"/>
        </w:rPr>
        <w:t>2</w:t>
      </w:r>
      <w:r w:rsidR="007309EC">
        <w:rPr>
          <w:sz w:val="30"/>
          <w:szCs w:val="30"/>
          <w:lang w:eastAsia="x-none"/>
        </w:rPr>
        <w:t>2</w:t>
      </w:r>
      <w:r w:rsidR="00AD3D47" w:rsidRPr="00AD3D47">
        <w:rPr>
          <w:sz w:val="30"/>
          <w:szCs w:val="30"/>
          <w:lang w:eastAsia="x-none"/>
        </w:rPr>
        <w:t>/4.</w:t>
      </w:r>
      <w:r w:rsidR="00F90DC4">
        <w:rPr>
          <w:sz w:val="30"/>
          <w:szCs w:val="30"/>
          <w:lang w:eastAsia="x-none"/>
        </w:rPr>
        <w:t>3</w:t>
      </w:r>
      <w:r w:rsidR="00AD3D47" w:rsidRPr="00AD3D47">
        <w:rPr>
          <w:sz w:val="30"/>
          <w:szCs w:val="30"/>
          <w:lang w:eastAsia="x-none"/>
        </w:rPr>
        <w:t>/00</w:t>
      </w:r>
      <w:r w:rsidR="004F2B9C">
        <w:rPr>
          <w:sz w:val="30"/>
          <w:szCs w:val="30"/>
          <w:lang w:eastAsia="x-none"/>
        </w:rPr>
        <w:t>94143</w:t>
      </w:r>
      <w:r w:rsidR="00AD3D47" w:rsidRPr="00AD3D47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26B9E" w:rsidRDefault="00126B9E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C749DF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D87A6B" w:rsidRPr="00D87A6B">
        <w:rPr>
          <w:sz w:val="20"/>
        </w:rPr>
        <w:t xml:space="preserve">Письмо </w:t>
      </w:r>
      <w:r w:rsidR="00D87A6B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4" w:rsidRDefault="00C376A4">
      <w:r>
        <w:separator/>
      </w:r>
    </w:p>
  </w:endnote>
  <w:endnote w:type="continuationSeparator" w:id="0">
    <w:p w:rsidR="00C376A4" w:rsidRDefault="00C376A4">
      <w:r>
        <w:continuationSeparator/>
      </w:r>
    </w:p>
  </w:endnote>
  <w:endnote w:type="continuationNotice" w:id="1">
    <w:p w:rsidR="00C376A4" w:rsidRDefault="00C376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C6AE7" w:rsidRDefault="00FC6AE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8468B1" w:rsidRDefault="00FC6AE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26B9E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757D07" w:rsidRDefault="00FC6AE7" w:rsidP="00757D07">
    <w:pPr>
      <w:pStyle w:val="ac"/>
    </w:pPr>
  </w:p>
  <w:p w:rsidR="00FC6AE7" w:rsidRDefault="00FC6AE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C6AE7" w:rsidRDefault="00FC6AE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4" w:rsidRDefault="00C376A4">
      <w:r>
        <w:separator/>
      </w:r>
    </w:p>
  </w:footnote>
  <w:footnote w:type="continuationSeparator" w:id="0">
    <w:p w:rsidR="00C376A4" w:rsidRDefault="00C376A4">
      <w:r>
        <w:continuationSeparator/>
      </w:r>
    </w:p>
  </w:footnote>
  <w:footnote w:type="continuationNotice" w:id="1">
    <w:p w:rsidR="00C376A4" w:rsidRDefault="00C376A4"/>
  </w:footnote>
  <w:footnote w:id="2">
    <w:p w:rsidR="00FC6AE7" w:rsidRPr="009F3D9F" w:rsidRDefault="00FC6AE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C6AE7" w:rsidRPr="009F3D9F" w:rsidRDefault="00FC6AE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C6AE7" w:rsidRPr="009F3D9F" w:rsidRDefault="00FC6AE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C6AE7" w:rsidRDefault="00FC6AE7">
      <w:pPr>
        <w:pStyle w:val="a3"/>
      </w:pPr>
    </w:p>
  </w:footnote>
  <w:footnote w:id="5">
    <w:p w:rsidR="00FC6AE7" w:rsidRPr="000A6AAF" w:rsidRDefault="00FC6AE7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C6AE7" w:rsidRPr="000A6AAF" w:rsidRDefault="00FC6AE7" w:rsidP="00857D3C">
      <w:pPr>
        <w:jc w:val="both"/>
        <w:rPr>
          <w:sz w:val="24"/>
          <w:szCs w:val="24"/>
        </w:rPr>
      </w:pPr>
      <w:r>
        <w:t xml:space="preserve">  </w:t>
      </w:r>
    </w:p>
    <w:p w:rsidR="00FC6AE7" w:rsidRDefault="00FC6AE7">
      <w:pPr>
        <w:pStyle w:val="a3"/>
      </w:pPr>
    </w:p>
  </w:footnote>
  <w:footnote w:id="6">
    <w:p w:rsidR="00FC6AE7" w:rsidRPr="009F3D9F" w:rsidRDefault="00FC6AE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C6AE7" w:rsidRPr="009F3D9F" w:rsidRDefault="00FC6AE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C6AE7" w:rsidRPr="00F41DB2" w:rsidRDefault="00FC6AE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C6AE7" w:rsidRPr="00F41DB2" w:rsidRDefault="00FC6AE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C6AE7" w:rsidRPr="00F41DB2" w:rsidRDefault="00FC6AE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C6AE7" w:rsidRPr="0017136C" w:rsidRDefault="00FC6AE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C6AE7" w:rsidRPr="0017136C" w:rsidRDefault="00FC6AE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C6AE7" w:rsidRPr="000E3DE9" w:rsidRDefault="00FC6AE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C6AE7" w:rsidRPr="000E3DE9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C6AE7" w:rsidRPr="00E276AD" w:rsidRDefault="00FC6AE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C6AE7" w:rsidRPr="00F41DB2" w:rsidRDefault="00FC6AE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C6AE7" w:rsidRPr="00F41DB2" w:rsidRDefault="00FC6AE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C6AE7" w:rsidRPr="00F41DB2" w:rsidRDefault="00FC6AE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C6AE7" w:rsidRPr="00711D68" w:rsidRDefault="00FC6AE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Default="00FC6AE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Pr="00AD3D47" w:rsidRDefault="00FC6AE7" w:rsidP="00AD3D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_ГТБеларусь-4</w:t>
    </w:r>
    <w:r>
      <w:rPr>
        <w:i/>
      </w:rPr>
      <w:t>.</w:t>
    </w:r>
    <w:r w:rsidR="00F90DC4">
      <w:rPr>
        <w:i/>
      </w:rPr>
      <w:t>3</w:t>
    </w:r>
    <w:r w:rsidRPr="00AD3D47">
      <w:rPr>
        <w:i/>
      </w:rPr>
      <w:t>-1213/</w:t>
    </w:r>
    <w:r>
      <w:rPr>
        <w:i/>
      </w:rPr>
      <w:t>22</w:t>
    </w:r>
    <w:r w:rsidRPr="00AD3D47">
      <w:rPr>
        <w:i/>
      </w:rPr>
      <w:t>-00</w:t>
    </w:r>
    <w:r w:rsidR="00F90DC4">
      <w:rPr>
        <w:i/>
      </w:rPr>
      <w:t>7</w:t>
    </w:r>
    <w:r w:rsidR="004F2B9C">
      <w:rPr>
        <w:i/>
      </w:rPr>
      <w:t>7</w:t>
    </w:r>
    <w:r w:rsidRPr="00AD3D47">
      <w:rPr>
        <w:i/>
      </w:rPr>
      <w:t xml:space="preserve"> (№100</w:t>
    </w:r>
    <w:r w:rsidR="00523FB1">
      <w:rPr>
        <w:i/>
      </w:rPr>
      <w:t>10</w:t>
    </w:r>
    <w:r w:rsidR="004F2B9C">
      <w:rPr>
        <w:i/>
      </w:rPr>
      <w:t>83668</w:t>
    </w:r>
    <w:r w:rsidRPr="00AD3D47">
      <w:rPr>
        <w:i/>
      </w:rPr>
      <w:t>)</w:t>
    </w:r>
  </w:p>
  <w:p w:rsidR="00FC6AE7" w:rsidRDefault="00FC6AE7" w:rsidP="00AD3D47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 w:rsidR="004F2B9C">
      <w:rPr>
        <w:i/>
      </w:rPr>
      <w:t>94143</w:t>
    </w:r>
    <w:r w:rsidRPr="00AD3D47">
      <w:rPr>
        <w:i/>
      </w:rPr>
      <w:t>/ГТБ)</w:t>
    </w:r>
  </w:p>
  <w:p w:rsidR="00FC6AE7" w:rsidRPr="002F5726" w:rsidRDefault="00FC6AE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9C" w:rsidRPr="00AD3D47" w:rsidRDefault="00FC6AE7" w:rsidP="004F2B9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4F2B9C" w:rsidRPr="00AD3D47">
      <w:rPr>
        <w:i/>
      </w:rPr>
      <w:t>00</w:t>
    </w:r>
    <w:r w:rsidR="004F2B9C">
      <w:rPr>
        <w:i/>
      </w:rPr>
      <w:t>77</w:t>
    </w:r>
    <w:r w:rsidR="004F2B9C" w:rsidRPr="00AD3D47">
      <w:rPr>
        <w:i/>
      </w:rPr>
      <w:t xml:space="preserve"> (№100</w:t>
    </w:r>
    <w:r w:rsidR="004F2B9C">
      <w:rPr>
        <w:i/>
      </w:rPr>
      <w:t>1083668</w:t>
    </w:r>
    <w:r w:rsidR="004F2B9C" w:rsidRPr="00AD3D47">
      <w:rPr>
        <w:i/>
      </w:rPr>
      <w:t>)</w:t>
    </w:r>
  </w:p>
  <w:p w:rsidR="00FC6AE7" w:rsidRPr="00992D1D" w:rsidRDefault="004F2B9C" w:rsidP="004F2B9C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94143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9C" w:rsidRPr="00AD3D47" w:rsidRDefault="00FC6AE7" w:rsidP="004F2B9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4F2B9C" w:rsidRPr="00AD3D47">
      <w:rPr>
        <w:i/>
      </w:rPr>
      <w:t>00</w:t>
    </w:r>
    <w:r w:rsidR="004F2B9C">
      <w:rPr>
        <w:i/>
      </w:rPr>
      <w:t>77</w:t>
    </w:r>
    <w:r w:rsidR="004F2B9C" w:rsidRPr="00AD3D47">
      <w:rPr>
        <w:i/>
      </w:rPr>
      <w:t xml:space="preserve"> (№100</w:t>
    </w:r>
    <w:r w:rsidR="004F2B9C">
      <w:rPr>
        <w:i/>
      </w:rPr>
      <w:t>1083668</w:t>
    </w:r>
    <w:r w:rsidR="004F2B9C" w:rsidRPr="00AD3D47">
      <w:rPr>
        <w:i/>
      </w:rPr>
      <w:t>)</w:t>
    </w:r>
  </w:p>
  <w:p w:rsidR="00FC6AE7" w:rsidRPr="00992D1D" w:rsidRDefault="004F2B9C" w:rsidP="004F2B9C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94143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C6AE7" w:rsidRDefault="00FC6AE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C6AE7" w:rsidRPr="00CF5E92" w:rsidRDefault="00FC6AE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9C" w:rsidRPr="00AD3D47" w:rsidRDefault="00FC6AE7" w:rsidP="004F2B9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4F2B9C" w:rsidRPr="00AD3D47">
      <w:rPr>
        <w:i/>
      </w:rPr>
      <w:t>00</w:t>
    </w:r>
    <w:r w:rsidR="004F2B9C">
      <w:rPr>
        <w:i/>
      </w:rPr>
      <w:t>77</w:t>
    </w:r>
    <w:r w:rsidR="004F2B9C" w:rsidRPr="00AD3D47">
      <w:rPr>
        <w:i/>
      </w:rPr>
      <w:t xml:space="preserve"> (№100</w:t>
    </w:r>
    <w:r w:rsidR="004F2B9C">
      <w:rPr>
        <w:i/>
      </w:rPr>
      <w:t>1083668</w:t>
    </w:r>
    <w:r w:rsidR="004F2B9C" w:rsidRPr="00AD3D47">
      <w:rPr>
        <w:i/>
      </w:rPr>
      <w:t>)</w:t>
    </w:r>
  </w:p>
  <w:p w:rsidR="00FC6AE7" w:rsidRDefault="004F2B9C" w:rsidP="004F2B9C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94143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9C" w:rsidRPr="00AD3D47" w:rsidRDefault="00FC6AE7" w:rsidP="004F2B9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4F2B9C" w:rsidRPr="00AD3D47">
      <w:rPr>
        <w:i/>
      </w:rPr>
      <w:t>00</w:t>
    </w:r>
    <w:r w:rsidR="004F2B9C">
      <w:rPr>
        <w:i/>
      </w:rPr>
      <w:t>77</w:t>
    </w:r>
    <w:r w:rsidR="004F2B9C" w:rsidRPr="00AD3D47">
      <w:rPr>
        <w:i/>
      </w:rPr>
      <w:t xml:space="preserve"> (№100</w:t>
    </w:r>
    <w:r w:rsidR="004F2B9C">
      <w:rPr>
        <w:i/>
      </w:rPr>
      <w:t>1083668</w:t>
    </w:r>
    <w:r w:rsidR="004F2B9C" w:rsidRPr="00AD3D47">
      <w:rPr>
        <w:i/>
      </w:rPr>
      <w:t>)</w:t>
    </w:r>
  </w:p>
  <w:p w:rsidR="00FC6AE7" w:rsidRPr="00992D1D" w:rsidRDefault="004F2B9C" w:rsidP="004F2B9C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94143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E7" w:rsidRDefault="00FC6AE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C6AE7" w:rsidRDefault="00FC6AE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9C" w:rsidRPr="00AD3D47" w:rsidRDefault="00FC6AE7" w:rsidP="004F2B9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 2</w:t>
    </w:r>
    <w:r>
      <w:rPr>
        <w:i/>
      </w:rPr>
      <w:t>2</w:t>
    </w:r>
    <w:r w:rsidRPr="00AD3D47">
      <w:rPr>
        <w:i/>
      </w:rPr>
      <w:t>_ГТБеларусь-</w:t>
    </w:r>
    <w:r w:rsidR="00F90DC4" w:rsidRPr="00AD3D47">
      <w:rPr>
        <w:i/>
      </w:rPr>
      <w:t>4</w:t>
    </w:r>
    <w:r w:rsidR="00F90DC4">
      <w:rPr>
        <w:i/>
      </w:rPr>
      <w:t>.3</w:t>
    </w:r>
    <w:r w:rsidR="00F90DC4" w:rsidRPr="00AD3D47">
      <w:rPr>
        <w:i/>
      </w:rPr>
      <w:t>-1213/</w:t>
    </w:r>
    <w:r w:rsidR="00F90DC4">
      <w:rPr>
        <w:i/>
      </w:rPr>
      <w:t>22</w:t>
    </w:r>
    <w:r w:rsidR="00F90DC4" w:rsidRPr="00AD3D47">
      <w:rPr>
        <w:i/>
      </w:rPr>
      <w:t>-</w:t>
    </w:r>
    <w:r w:rsidR="004F2B9C" w:rsidRPr="00AD3D47">
      <w:rPr>
        <w:i/>
      </w:rPr>
      <w:t>00</w:t>
    </w:r>
    <w:r w:rsidR="004F2B9C">
      <w:rPr>
        <w:i/>
      </w:rPr>
      <w:t>77</w:t>
    </w:r>
    <w:r w:rsidR="004F2B9C" w:rsidRPr="00AD3D47">
      <w:rPr>
        <w:i/>
      </w:rPr>
      <w:t xml:space="preserve"> (№100</w:t>
    </w:r>
    <w:r w:rsidR="004F2B9C">
      <w:rPr>
        <w:i/>
      </w:rPr>
      <w:t>1083668</w:t>
    </w:r>
    <w:r w:rsidR="004F2B9C" w:rsidRPr="00AD3D47">
      <w:rPr>
        <w:i/>
      </w:rPr>
      <w:t>)</w:t>
    </w:r>
  </w:p>
  <w:p w:rsidR="00FC6AE7" w:rsidRPr="00992D1D" w:rsidRDefault="004F2B9C" w:rsidP="004F2B9C">
    <w:pPr>
      <w:jc w:val="right"/>
      <w:rPr>
        <w:i/>
      </w:rPr>
    </w:pPr>
    <w:r w:rsidRPr="00AD3D47">
      <w:rPr>
        <w:i/>
      </w:rPr>
      <w:t>(номер закупки в Плане Группы Газпром 2</w:t>
    </w:r>
    <w:r>
      <w:rPr>
        <w:i/>
      </w:rPr>
      <w:t>2</w:t>
    </w:r>
    <w:r w:rsidRPr="00AD3D47">
      <w:rPr>
        <w:i/>
      </w:rPr>
      <w:t>/4.</w:t>
    </w:r>
    <w:r>
      <w:rPr>
        <w:i/>
      </w:rPr>
      <w:t>3</w:t>
    </w:r>
    <w:r w:rsidRPr="00AD3D47">
      <w:rPr>
        <w:i/>
      </w:rPr>
      <w:t>/00</w:t>
    </w:r>
    <w:r>
      <w:rPr>
        <w:i/>
      </w:rPr>
      <w:t>94143</w:t>
    </w:r>
    <w:r w:rsidRPr="00AD3D47">
      <w:rPr>
        <w:i/>
      </w:rPr>
      <w:t>/ГТБ</w:t>
    </w:r>
    <w:r w:rsidR="00FC6AE7" w:rsidRPr="00AD3D47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6C2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B9E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2FC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1F0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1B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BE6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4D69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6BA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C4F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AD9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B9C"/>
    <w:rsid w:val="004F2C99"/>
    <w:rsid w:val="004F3B41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ABE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3FB1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554"/>
    <w:rsid w:val="00621B81"/>
    <w:rsid w:val="00622182"/>
    <w:rsid w:val="00622826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527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43E"/>
    <w:rsid w:val="006E6793"/>
    <w:rsid w:val="006E6BCC"/>
    <w:rsid w:val="006E6D6E"/>
    <w:rsid w:val="006E7590"/>
    <w:rsid w:val="006E77BC"/>
    <w:rsid w:val="006F12BA"/>
    <w:rsid w:val="006F1C91"/>
    <w:rsid w:val="006F1F3A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EC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39D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75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86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6E9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8B5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DEC"/>
    <w:rsid w:val="00985E7D"/>
    <w:rsid w:val="00990A37"/>
    <w:rsid w:val="00990FA2"/>
    <w:rsid w:val="00991159"/>
    <w:rsid w:val="00991780"/>
    <w:rsid w:val="00992475"/>
    <w:rsid w:val="00992D1D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3D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A8D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052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376A4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9DF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FC1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1FB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486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A6B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512"/>
    <w:rsid w:val="00EC521B"/>
    <w:rsid w:val="00EC53AF"/>
    <w:rsid w:val="00EC5DCB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194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DC4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08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AE7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E7A1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86F0-50AC-4E9F-AD26-393B8E4567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CF9D1D-1B0A-4A97-AD12-BC32C9C3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9452</Words>
  <Characters>53879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63205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Терешко Наталья Георгиевна</cp:lastModifiedBy>
  <cp:revision>2</cp:revision>
  <cp:lastPrinted>2022-10-17T05:56:00Z</cp:lastPrinted>
  <dcterms:created xsi:type="dcterms:W3CDTF">2022-10-17T08:12:00Z</dcterms:created>
  <dcterms:modified xsi:type="dcterms:W3CDTF">2022-10-17T08:12:00Z</dcterms:modified>
</cp:coreProperties>
</file>