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</w:t>
      </w:r>
      <w:r w:rsidR="00E91A51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E91A51">
        <w:rPr>
          <w:sz w:val="28"/>
          <w:szCs w:val="28"/>
        </w:rPr>
        <w:t>11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857090" w:rsidRDefault="006B6605" w:rsidP="00D55E90">
      <w:pPr>
        <w:ind w:left="4820"/>
        <w:rPr>
          <w:b/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D55E90">
        <w:rPr>
          <w:sz w:val="28"/>
          <w:szCs w:val="28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C04E14" w:rsidRDefault="00DC4188" w:rsidP="00CB676C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2A56C5" w:rsidRPr="00E4776A">
        <w:rPr>
          <w:b/>
          <w:sz w:val="30"/>
          <w:szCs w:val="30"/>
          <w:lang w:eastAsia="x-none"/>
        </w:rPr>
        <w:t xml:space="preserve"> </w:t>
      </w:r>
      <w:r w:rsidR="001D5D35" w:rsidRPr="001D5D35">
        <w:rPr>
          <w:b/>
          <w:sz w:val="30"/>
          <w:szCs w:val="30"/>
          <w:lang w:eastAsia="x-none"/>
        </w:rPr>
        <w:t xml:space="preserve">средств индивидуальной защиты (привязей, строп страховочных) </w:t>
      </w:r>
      <w:r w:rsidR="00947BFE">
        <w:rPr>
          <w:b/>
          <w:sz w:val="30"/>
          <w:szCs w:val="30"/>
          <w:lang w:eastAsia="x-none"/>
        </w:rPr>
        <w:t>для</w:t>
      </w:r>
      <w:r w:rsidR="00CB676C">
        <w:rPr>
          <w:b/>
          <w:sz w:val="30"/>
          <w:szCs w:val="30"/>
          <w:lang w:eastAsia="x-none"/>
        </w:rPr>
        <w:t xml:space="preserve"> нужд </w:t>
      </w:r>
    </w:p>
    <w:p w:rsidR="00737089" w:rsidRPr="006730F6" w:rsidRDefault="0083458C" w:rsidP="00CB676C">
      <w:pPr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1D5D35" w:rsidRPr="001D5D35">
        <w:rPr>
          <w:sz w:val="30"/>
          <w:szCs w:val="30"/>
          <w:lang w:eastAsia="x-none"/>
        </w:rPr>
        <w:t xml:space="preserve">24_ГТБеларусь-4.3-1213/16-14 </w:t>
      </w:r>
      <w:r w:rsidR="00561994">
        <w:rPr>
          <w:sz w:val="30"/>
          <w:szCs w:val="30"/>
          <w:lang w:eastAsia="x-none"/>
        </w:rPr>
        <w:t xml:space="preserve">(ППЗ: </w:t>
      </w:r>
      <w:r w:rsidR="001D5D35" w:rsidRPr="001D5D35">
        <w:rPr>
          <w:sz w:val="30"/>
          <w:szCs w:val="30"/>
          <w:lang w:eastAsia="x-none"/>
        </w:rPr>
        <w:t>1001332260</w:t>
      </w:r>
      <w:r w:rsidR="00561994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1D5D35" w:rsidRPr="001D5D35">
        <w:rPr>
          <w:sz w:val="30"/>
          <w:szCs w:val="30"/>
          <w:lang w:eastAsia="x-none"/>
        </w:rPr>
        <w:t>23/4.3/0112242/ГТБ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3A4291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</w:t>
      </w:r>
      <w:r w:rsidR="00A13081" w:rsidRPr="00DD4031">
        <w:rPr>
          <w:rFonts w:ascii="Times New Roman" w:hAnsi="Times New Roman"/>
          <w:sz w:val="20"/>
          <w:szCs w:val="20"/>
        </w:rPr>
        <w:lastRenderedPageBreak/>
        <w:t>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lastRenderedPageBreak/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lastRenderedPageBreak/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F8238F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F8238F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547093" w:rsidRPr="00547093">
        <w:rPr>
          <w:sz w:val="20"/>
        </w:rPr>
        <w:t xml:space="preserve">Письмо </w:t>
      </w:r>
      <w:r w:rsidR="00547093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F8238F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F8238F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F8238F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7B421C" w:rsidRDefault="007B421C" w:rsidP="00FE3323">
      <w:pPr>
        <w:jc w:val="both"/>
        <w:rPr>
          <w:b/>
          <w:bCs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55E90" w:rsidRDefault="00D55E90" w:rsidP="00FE3323">
      <w:pPr>
        <w:jc w:val="both"/>
        <w:rPr>
          <w:b/>
          <w:bCs/>
        </w:rPr>
      </w:pPr>
    </w:p>
    <w:p w:rsidR="00D55E90" w:rsidRDefault="00D55E90" w:rsidP="00FE3323">
      <w:pPr>
        <w:jc w:val="both"/>
        <w:rPr>
          <w:b/>
          <w:bCs/>
        </w:rPr>
      </w:pPr>
    </w:p>
    <w:p w:rsidR="00D55E90" w:rsidRDefault="00D55E90" w:rsidP="00FE3323">
      <w:pPr>
        <w:jc w:val="both"/>
        <w:rPr>
          <w:b/>
          <w:bCs/>
        </w:rPr>
      </w:pPr>
    </w:p>
    <w:p w:rsidR="00D55E90" w:rsidRDefault="00D55E90" w:rsidP="00FE3323">
      <w:pPr>
        <w:jc w:val="both"/>
        <w:rPr>
          <w:b/>
          <w:bCs/>
        </w:rPr>
      </w:pPr>
    </w:p>
    <w:p w:rsidR="00D55E90" w:rsidRDefault="00D55E90" w:rsidP="00FE3323">
      <w:pPr>
        <w:jc w:val="both"/>
        <w:rPr>
          <w:b/>
          <w:bCs/>
        </w:rPr>
      </w:pPr>
    </w:p>
    <w:p w:rsidR="00D55E90" w:rsidRDefault="00D55E90" w:rsidP="00FE3323">
      <w:pPr>
        <w:jc w:val="both"/>
        <w:rPr>
          <w:b/>
          <w:bCs/>
        </w:rPr>
      </w:pPr>
    </w:p>
    <w:p w:rsidR="00D55E90" w:rsidRDefault="00D55E90" w:rsidP="00FE3323">
      <w:pPr>
        <w:jc w:val="both"/>
        <w:rPr>
          <w:b/>
          <w:bCs/>
        </w:rPr>
      </w:pPr>
    </w:p>
    <w:p w:rsidR="00D55E90" w:rsidRDefault="00D55E90" w:rsidP="00FE3323">
      <w:pPr>
        <w:jc w:val="both"/>
        <w:rPr>
          <w:b/>
          <w:bCs/>
        </w:rPr>
      </w:pPr>
      <w:bookmarkStart w:id="259" w:name="_GoBack"/>
      <w:bookmarkEnd w:id="259"/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Pr="0033055C" w:rsidRDefault="007B421C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опубликованное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на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сайте</w:t>
      </w:r>
      <w:proofErr w:type="spellEnd"/>
      <w:r w:rsidRPr="00AD33B0">
        <w:rPr>
          <w:sz w:val="24"/>
          <w:szCs w:val="24"/>
        </w:rPr>
        <w:t xml:space="preserve"> ОАО «</w:t>
      </w:r>
      <w:proofErr w:type="spellStart"/>
      <w:r w:rsidRPr="00AD33B0">
        <w:rPr>
          <w:sz w:val="24"/>
          <w:szCs w:val="24"/>
        </w:rPr>
        <w:t>Газпром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Беларусь</w:t>
      </w:r>
      <w:proofErr w:type="spellEnd"/>
      <w:r w:rsidRPr="00AD33B0">
        <w:rPr>
          <w:sz w:val="24"/>
          <w:szCs w:val="24"/>
        </w:rPr>
        <w:t xml:space="preserve">» и </w:t>
      </w:r>
      <w:proofErr w:type="spellStart"/>
      <w:r w:rsidRPr="00AD33B0">
        <w:rPr>
          <w:sz w:val="24"/>
          <w:szCs w:val="24"/>
        </w:rPr>
        <w:t>документацию</w:t>
      </w:r>
      <w:proofErr w:type="spellEnd"/>
      <w:r w:rsidRPr="00AD33B0">
        <w:rPr>
          <w:sz w:val="24"/>
          <w:szCs w:val="24"/>
        </w:rPr>
        <w:t xml:space="preserve">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>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Default="00311864"/>
    <w:p w:rsidR="00F57C6F" w:rsidRPr="00DD4031" w:rsidRDefault="00F57C6F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3676A9" w:rsidRPr="00A31869" w:rsidRDefault="003676A9" w:rsidP="003676A9">
      <w:pPr>
        <w:jc w:val="both"/>
        <w:rPr>
          <w:kern w:val="32"/>
          <w:sz w:val="26"/>
          <w:szCs w:val="26"/>
        </w:rPr>
      </w:pPr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3676A9" w:rsidRPr="00A31869" w:rsidRDefault="003676A9" w:rsidP="003676A9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3676A9" w:rsidRPr="00A31869" w:rsidRDefault="003676A9" w:rsidP="003676A9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3676A9" w:rsidRPr="00A31869" w:rsidRDefault="003676A9" w:rsidP="003676A9">
      <w:pPr>
        <w:jc w:val="center"/>
        <w:rPr>
          <w:color w:val="000000"/>
        </w:rPr>
      </w:pPr>
      <w:r w:rsidRPr="00A31869">
        <w:rPr>
          <w:color w:val="000000"/>
        </w:rPr>
        <w:t>(</w:t>
      </w:r>
      <w:proofErr w:type="gramStart"/>
      <w:r w:rsidRPr="00A31869">
        <w:rPr>
          <w:color w:val="000000"/>
        </w:rPr>
        <w:t xml:space="preserve">серия)   </w:t>
      </w:r>
      <w:proofErr w:type="gramEnd"/>
      <w:r w:rsidRPr="00A31869">
        <w:rPr>
          <w:color w:val="000000"/>
        </w:rPr>
        <w:t xml:space="preserve"> (номер)                                              (дата выдачи)</w:t>
      </w:r>
    </w:p>
    <w:p w:rsidR="003676A9" w:rsidRPr="00A31869" w:rsidRDefault="003676A9" w:rsidP="003676A9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3676A9" w:rsidRPr="00A31869" w:rsidRDefault="003676A9" w:rsidP="003676A9">
      <w:pPr>
        <w:jc w:val="both"/>
        <w:rPr>
          <w:kern w:val="32"/>
        </w:rPr>
      </w:pPr>
      <w:r w:rsidRPr="00A31869">
        <w:rPr>
          <w:kern w:val="32"/>
        </w:rPr>
        <w:t>проживающий(</w:t>
      </w:r>
      <w:proofErr w:type="spellStart"/>
      <w:r w:rsidRPr="00A31869">
        <w:rPr>
          <w:kern w:val="32"/>
        </w:rPr>
        <w:t>ая</w:t>
      </w:r>
      <w:proofErr w:type="spellEnd"/>
      <w:r w:rsidRPr="00A31869">
        <w:rPr>
          <w:kern w:val="32"/>
        </w:rPr>
        <w:t>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3676A9" w:rsidRPr="00910B16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г.Минск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 xml:space="preserve">ОАО «Газпром </w:t>
      </w:r>
      <w:proofErr w:type="spellStart"/>
      <w:r w:rsidRPr="00BD5F6A">
        <w:rPr>
          <w:kern w:val="32"/>
          <w:sz w:val="26"/>
          <w:szCs w:val="26"/>
        </w:rPr>
        <w:t>трансгаз</w:t>
      </w:r>
      <w:proofErr w:type="spellEnd"/>
      <w:r w:rsidRPr="00BD5F6A">
        <w:rPr>
          <w:kern w:val="32"/>
          <w:sz w:val="26"/>
          <w:szCs w:val="26"/>
        </w:rPr>
        <w:t xml:space="preserve">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</w:t>
      </w:r>
      <w:proofErr w:type="gramStart"/>
      <w:r w:rsidRPr="00A31869">
        <w:rPr>
          <w:kern w:val="32"/>
        </w:rPr>
        <w:t>дата)</w:t>
      </w:r>
      <w:r w:rsidRPr="007E0AEC">
        <w:rPr>
          <w:kern w:val="32"/>
        </w:rPr>
        <w:t xml:space="preserve">   </w:t>
      </w:r>
      <w:proofErr w:type="gramEnd"/>
      <w:r w:rsidRPr="007E0AEC">
        <w:rPr>
          <w:kern w:val="32"/>
        </w:rPr>
        <w:t xml:space="preserve">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3676A9" w:rsidRPr="00D50984" w:rsidRDefault="003676A9" w:rsidP="003676A9">
      <w:r w:rsidRPr="0088610F">
        <w:rPr>
          <w:rFonts w:eastAsiaTheme="minorHAnsi"/>
          <w:i/>
          <w:lang w:eastAsia="en-US"/>
        </w:rPr>
        <w:t>*Физическое лицо.</w:t>
      </w:r>
    </w:p>
    <w:p w:rsidR="00082D4F" w:rsidRDefault="00082D4F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Pr="00DD4031" w:rsidRDefault="003676A9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7011D1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E4E" w:rsidRDefault="00CF7E4E">
      <w:r>
        <w:separator/>
      </w:r>
    </w:p>
  </w:endnote>
  <w:endnote w:type="continuationSeparator" w:id="0">
    <w:p w:rsidR="00CF7E4E" w:rsidRDefault="00CF7E4E">
      <w:r>
        <w:continuationSeparator/>
      </w:r>
    </w:p>
  </w:endnote>
  <w:endnote w:type="continuationNotice" w:id="1">
    <w:p w:rsidR="00CF7E4E" w:rsidRDefault="00CF7E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7B10D3" w:rsidRDefault="007B10D3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8468B1" w:rsidRDefault="007B10D3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D55E90">
      <w:rPr>
        <w:noProof/>
        <w:sz w:val="20"/>
      </w:rPr>
      <w:t>21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757D07" w:rsidRDefault="007B10D3" w:rsidP="00757D07">
    <w:pPr>
      <w:pStyle w:val="ac"/>
    </w:pPr>
  </w:p>
  <w:p w:rsidR="007B10D3" w:rsidRDefault="007B10D3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7B10D3" w:rsidRDefault="007B10D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E4E" w:rsidRDefault="00CF7E4E">
      <w:r>
        <w:separator/>
      </w:r>
    </w:p>
  </w:footnote>
  <w:footnote w:type="continuationSeparator" w:id="0">
    <w:p w:rsidR="00CF7E4E" w:rsidRDefault="00CF7E4E">
      <w:r>
        <w:continuationSeparator/>
      </w:r>
    </w:p>
  </w:footnote>
  <w:footnote w:type="continuationNotice" w:id="1">
    <w:p w:rsidR="00CF7E4E" w:rsidRDefault="00CF7E4E"/>
  </w:footnote>
  <w:footnote w:id="2">
    <w:p w:rsidR="007B10D3" w:rsidRPr="009F3D9F" w:rsidRDefault="007B10D3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7B10D3" w:rsidRPr="009F3D9F" w:rsidRDefault="007B10D3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7B10D3" w:rsidRPr="009F3D9F" w:rsidRDefault="007B10D3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7B10D3" w:rsidRDefault="007B10D3">
      <w:pPr>
        <w:pStyle w:val="a3"/>
      </w:pPr>
    </w:p>
  </w:footnote>
  <w:footnote w:id="5">
    <w:p w:rsidR="007B10D3" w:rsidRPr="000A6AAF" w:rsidRDefault="007B10D3" w:rsidP="00857D3C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7B10D3" w:rsidRDefault="007B10D3">
      <w:pPr>
        <w:pStyle w:val="a3"/>
      </w:pPr>
    </w:p>
  </w:footnote>
  <w:footnote w:id="6">
    <w:p w:rsidR="007B10D3" w:rsidRPr="009F3D9F" w:rsidRDefault="007B10D3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7B10D3" w:rsidRPr="009F3D9F" w:rsidRDefault="007B10D3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7B10D3" w:rsidRPr="00F41DB2" w:rsidRDefault="007B10D3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7B10D3" w:rsidRPr="00F41DB2" w:rsidRDefault="007B10D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7B10D3" w:rsidRPr="00F41DB2" w:rsidRDefault="007B10D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7B10D3" w:rsidRPr="00F41DB2" w:rsidRDefault="007B10D3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7B10D3" w:rsidRPr="0017136C" w:rsidRDefault="007B10D3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7B10D3" w:rsidRPr="00E276AD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7B10D3" w:rsidRPr="00F41DB2" w:rsidRDefault="007B10D3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7B10D3" w:rsidRPr="00F41DB2" w:rsidRDefault="007B10D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7B10D3" w:rsidRPr="00F41DB2" w:rsidRDefault="007B10D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7B10D3" w:rsidRPr="00F41DB2" w:rsidRDefault="007B10D3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7B10D3" w:rsidRPr="00711D68" w:rsidRDefault="007B10D3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B10D3" w:rsidRDefault="007B10D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1D5D35" w:rsidRPr="001D5D35">
      <w:rPr>
        <w:i/>
      </w:rPr>
      <w:t>24_ГТБеларусь-4.3-1213/16-14</w:t>
    </w:r>
  </w:p>
  <w:p w:rsidR="007B10D3" w:rsidRPr="002F5726" w:rsidRDefault="007B10D3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83458C" w:rsidRDefault="0090225F" w:rsidP="00DC4188">
    <w:pPr>
      <w:jc w:val="right"/>
      <w:rPr>
        <w:i/>
        <w:szCs w:val="28"/>
        <w:lang w:eastAsia="x-none"/>
      </w:rPr>
    </w:pPr>
    <w:r w:rsidRPr="007A2640">
      <w:rPr>
        <w:i/>
      </w:rPr>
      <w:t xml:space="preserve">Документация о маркетинговых исследованиях </w:t>
    </w:r>
    <w:r w:rsidR="009F4F59" w:rsidRPr="003B65A7">
      <w:rPr>
        <w:i/>
      </w:rPr>
      <w:t xml:space="preserve">№ </w:t>
    </w:r>
    <w:r w:rsidR="001D5D35" w:rsidRPr="001D5D35">
      <w:rPr>
        <w:i/>
      </w:rPr>
      <w:t>24_ГТБеларусь-4.3-1213/16-14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7B10D3" w:rsidP="00DC4188">
    <w:pPr>
      <w:jc w:val="right"/>
      <w:rPr>
        <w:i/>
      </w:rPr>
    </w:pPr>
    <w:r w:rsidRPr="007A2640">
      <w:rPr>
        <w:i/>
      </w:rPr>
      <w:t xml:space="preserve"> </w:t>
    </w:r>
    <w:r w:rsidR="0090225F" w:rsidRPr="007A2640">
      <w:rPr>
        <w:i/>
      </w:rPr>
      <w:t xml:space="preserve">Документация о маркетинговых исследованиях </w:t>
    </w:r>
    <w:r w:rsidR="009F4F59" w:rsidRPr="003B65A7">
      <w:rPr>
        <w:i/>
      </w:rPr>
      <w:t xml:space="preserve">№ </w:t>
    </w:r>
    <w:r w:rsidR="001D5D35" w:rsidRPr="001D5D35">
      <w:rPr>
        <w:i/>
      </w:rPr>
      <w:t>24_ГТБеларусь-4.3-1213/16-14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7B10D3" w:rsidRDefault="007B10D3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B10D3" w:rsidRPr="00CF5E92" w:rsidRDefault="007B10D3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9F4F59" w:rsidRPr="003B65A7">
      <w:rPr>
        <w:i/>
      </w:rPr>
      <w:t xml:space="preserve">№ </w:t>
    </w:r>
    <w:r w:rsidR="001D5D35" w:rsidRPr="001D5D35">
      <w:rPr>
        <w:i/>
      </w:rPr>
      <w:t>24_ГТБеларусь-4.3-1213/16-14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9F4F59" w:rsidRPr="003B65A7">
      <w:rPr>
        <w:i/>
      </w:rPr>
      <w:t xml:space="preserve">№ </w:t>
    </w:r>
    <w:r w:rsidR="001D5D35" w:rsidRPr="001D5D35">
      <w:rPr>
        <w:i/>
      </w:rPr>
      <w:t>24_ГТБеларусь-4.3-1213/16-14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B10D3" w:rsidRDefault="007B10D3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9F4F59" w:rsidRPr="003B65A7">
      <w:rPr>
        <w:i/>
      </w:rPr>
      <w:t xml:space="preserve">№ </w:t>
    </w:r>
    <w:r w:rsidR="001D5D35" w:rsidRPr="001D5D35">
      <w:rPr>
        <w:i/>
      </w:rPr>
      <w:t>24_ГТБеларусь-4.3-1213/16-14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7B4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1E3"/>
    <w:rsid w:val="000A371C"/>
    <w:rsid w:val="000A3E2F"/>
    <w:rsid w:val="000A5119"/>
    <w:rsid w:val="000A57F7"/>
    <w:rsid w:val="000A59FB"/>
    <w:rsid w:val="000A5C32"/>
    <w:rsid w:val="000A62CC"/>
    <w:rsid w:val="000A647D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668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1EE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3F96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0B25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1785A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BCA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24B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81A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0EE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2AFE"/>
    <w:rsid w:val="001B3A99"/>
    <w:rsid w:val="001B3EE6"/>
    <w:rsid w:val="001B437C"/>
    <w:rsid w:val="001B4951"/>
    <w:rsid w:val="001B4F77"/>
    <w:rsid w:val="001B4FEF"/>
    <w:rsid w:val="001B5485"/>
    <w:rsid w:val="001B54B2"/>
    <w:rsid w:val="001B58F2"/>
    <w:rsid w:val="001B5DA8"/>
    <w:rsid w:val="001B6D47"/>
    <w:rsid w:val="001B7E69"/>
    <w:rsid w:val="001C00B3"/>
    <w:rsid w:val="001C0309"/>
    <w:rsid w:val="001C067D"/>
    <w:rsid w:val="001C1170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AF0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5D3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898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3BF3"/>
    <w:rsid w:val="002341A6"/>
    <w:rsid w:val="002344A3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C54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3FA7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6C5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71E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A64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2A01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6A9"/>
    <w:rsid w:val="00367B80"/>
    <w:rsid w:val="003700C5"/>
    <w:rsid w:val="003704CA"/>
    <w:rsid w:val="003718B9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4291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178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3A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538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08F6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261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BDA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66E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6AF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093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994"/>
    <w:rsid w:val="005622BE"/>
    <w:rsid w:val="0056241C"/>
    <w:rsid w:val="00562966"/>
    <w:rsid w:val="0056307E"/>
    <w:rsid w:val="005634BB"/>
    <w:rsid w:val="0056361B"/>
    <w:rsid w:val="00563C9B"/>
    <w:rsid w:val="00563CD5"/>
    <w:rsid w:val="00563DAE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107"/>
    <w:rsid w:val="00593470"/>
    <w:rsid w:val="005935F4"/>
    <w:rsid w:val="00594995"/>
    <w:rsid w:val="005960E7"/>
    <w:rsid w:val="005961EE"/>
    <w:rsid w:val="00596381"/>
    <w:rsid w:val="00596C2F"/>
    <w:rsid w:val="00596D9E"/>
    <w:rsid w:val="00597A2B"/>
    <w:rsid w:val="00597E9E"/>
    <w:rsid w:val="00597F40"/>
    <w:rsid w:val="005A0376"/>
    <w:rsid w:val="005A038A"/>
    <w:rsid w:val="005A0CE0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4CD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4F34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5A77"/>
    <w:rsid w:val="00656979"/>
    <w:rsid w:val="0065767D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247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83C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6A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58B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0D3"/>
    <w:rsid w:val="007B15BF"/>
    <w:rsid w:val="007B1EF1"/>
    <w:rsid w:val="007B266D"/>
    <w:rsid w:val="007B2A6B"/>
    <w:rsid w:val="007B3122"/>
    <w:rsid w:val="007B3EC0"/>
    <w:rsid w:val="007B421C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0B86"/>
    <w:rsid w:val="007F13CA"/>
    <w:rsid w:val="007F2299"/>
    <w:rsid w:val="007F28CD"/>
    <w:rsid w:val="007F2AF0"/>
    <w:rsid w:val="007F33BF"/>
    <w:rsid w:val="007F466E"/>
    <w:rsid w:val="007F47E1"/>
    <w:rsid w:val="007F4834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168"/>
    <w:rsid w:val="008155A8"/>
    <w:rsid w:val="008163B4"/>
    <w:rsid w:val="00816C16"/>
    <w:rsid w:val="0081708C"/>
    <w:rsid w:val="008174C9"/>
    <w:rsid w:val="0081754D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1A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8A9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CED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0B7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B4D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25F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AF3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47BFE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2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454"/>
    <w:rsid w:val="009E0B27"/>
    <w:rsid w:val="009E10B0"/>
    <w:rsid w:val="009E182B"/>
    <w:rsid w:val="009E1B2B"/>
    <w:rsid w:val="009E1CCF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4F59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4396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EE1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1FAB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56C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1FB"/>
    <w:rsid w:val="00B52C3B"/>
    <w:rsid w:val="00B52DEB"/>
    <w:rsid w:val="00B53801"/>
    <w:rsid w:val="00B5389A"/>
    <w:rsid w:val="00B53BF8"/>
    <w:rsid w:val="00B54627"/>
    <w:rsid w:val="00B54AD4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8A4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B6C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14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C7"/>
    <w:rsid w:val="00C626D5"/>
    <w:rsid w:val="00C62795"/>
    <w:rsid w:val="00C62823"/>
    <w:rsid w:val="00C62930"/>
    <w:rsid w:val="00C62D6D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1D5F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836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76C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1E8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CF7E4E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5E90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275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0B81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B09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0C1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DF7F0F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B71"/>
    <w:rsid w:val="00E42CA6"/>
    <w:rsid w:val="00E42D28"/>
    <w:rsid w:val="00E433DB"/>
    <w:rsid w:val="00E4425D"/>
    <w:rsid w:val="00E442A9"/>
    <w:rsid w:val="00E44465"/>
    <w:rsid w:val="00E44506"/>
    <w:rsid w:val="00E446B2"/>
    <w:rsid w:val="00E44C2F"/>
    <w:rsid w:val="00E46DF1"/>
    <w:rsid w:val="00E46ECC"/>
    <w:rsid w:val="00E46FA1"/>
    <w:rsid w:val="00E47003"/>
    <w:rsid w:val="00E47295"/>
    <w:rsid w:val="00E4776A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36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51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A7D74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812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0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36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7A1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57C6F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4B1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811"/>
    <w:rsid w:val="00F81A04"/>
    <w:rsid w:val="00F8238F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2EF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085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EE5219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1224-D9F4-4978-B526-6D48216D38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612812-41B4-4CB8-94BA-1C2329BDD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26</Pages>
  <Words>9463</Words>
  <Characters>53944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63281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Гунько Виктория Андреевна</cp:lastModifiedBy>
  <cp:revision>19</cp:revision>
  <cp:lastPrinted>2023-11-22T10:28:00Z</cp:lastPrinted>
  <dcterms:created xsi:type="dcterms:W3CDTF">2023-07-24T07:22:00Z</dcterms:created>
  <dcterms:modified xsi:type="dcterms:W3CDTF">2023-11-27T05:07:00Z</dcterms:modified>
</cp:coreProperties>
</file>