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15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6C6267" w:rsidTr="006B71A3">
        <w:trPr>
          <w:gridAfter w:val="1"/>
          <w:wAfter w:w="4536" w:type="dxa"/>
          <w:trHeight w:val="288"/>
        </w:trPr>
        <w:tc>
          <w:tcPr>
            <w:tcW w:w="7479" w:type="dxa"/>
          </w:tcPr>
          <w:p w:rsidR="006C6267" w:rsidRPr="00895E3E" w:rsidRDefault="006C626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6C6267" w:rsidRPr="00B40DAC" w:rsidTr="006B71A3">
        <w:trPr>
          <w:gridAfter w:val="1"/>
          <w:wAfter w:w="4536" w:type="dxa"/>
        </w:trPr>
        <w:tc>
          <w:tcPr>
            <w:tcW w:w="7479" w:type="dxa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1F7D35" w:rsidRPr="001F7D35" w:rsidTr="001F7D35">
              <w:trPr>
                <w:trHeight w:val="288"/>
              </w:trPr>
              <w:tc>
                <w:tcPr>
                  <w:tcW w:w="10314" w:type="dxa"/>
                  <w:hideMark/>
                </w:tcPr>
                <w:p w:rsidR="001F7D35" w:rsidRPr="001F7D35" w:rsidRDefault="001F7D35" w:rsidP="00AE700B">
                  <w:pPr>
                    <w:ind w:firstLine="1593"/>
                    <w:jc w:val="both"/>
                    <w:rPr>
                      <w:sz w:val="24"/>
                      <w:szCs w:val="24"/>
                    </w:rPr>
                  </w:pPr>
                  <w:r w:rsidRPr="001F7D35">
                    <w:rPr>
                      <w:sz w:val="24"/>
                      <w:szCs w:val="24"/>
                    </w:rPr>
                    <w:t xml:space="preserve">                                                                         Утверждаю                                       </w:t>
                  </w:r>
                </w:p>
              </w:tc>
              <w:tc>
                <w:tcPr>
                  <w:tcW w:w="4536" w:type="dxa"/>
                </w:tcPr>
                <w:p w:rsidR="001F7D35" w:rsidRPr="001F7D35" w:rsidRDefault="001F7D35" w:rsidP="00AE700B">
                  <w:pPr>
                    <w:pStyle w:val="ConsPlusNonformat"/>
                    <w:widowControl/>
                    <w:ind w:left="-74" w:firstLine="159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F7D35" w:rsidRPr="001F7D35" w:rsidTr="001F7D35">
              <w:tc>
                <w:tcPr>
                  <w:tcW w:w="10314" w:type="dxa"/>
                  <w:hideMark/>
                </w:tcPr>
                <w:p w:rsidR="001F7D35" w:rsidRPr="001F7D35" w:rsidRDefault="001F7D35" w:rsidP="00AE700B">
                  <w:pPr>
                    <w:ind w:firstLine="1593"/>
                    <w:jc w:val="both"/>
                    <w:rPr>
                      <w:sz w:val="24"/>
                      <w:szCs w:val="24"/>
                    </w:rPr>
                  </w:pPr>
                  <w:r w:rsidRPr="001F7D35">
                    <w:rPr>
                      <w:sz w:val="24"/>
                      <w:szCs w:val="24"/>
                    </w:rPr>
                    <w:t xml:space="preserve">                                                                         Заместитель генерального директора</w:t>
                  </w:r>
                </w:p>
              </w:tc>
              <w:tc>
                <w:tcPr>
                  <w:tcW w:w="4536" w:type="dxa"/>
                  <w:vAlign w:val="center"/>
                </w:tcPr>
                <w:p w:rsidR="001F7D35" w:rsidRPr="001F7D35" w:rsidRDefault="001F7D35" w:rsidP="00AE700B">
                  <w:pPr>
                    <w:pStyle w:val="ConsPlusNonformat"/>
                    <w:widowControl/>
                    <w:ind w:firstLine="159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F7D35" w:rsidRPr="001F7D35" w:rsidTr="001F7D35">
              <w:trPr>
                <w:trHeight w:val="191"/>
              </w:trPr>
              <w:tc>
                <w:tcPr>
                  <w:tcW w:w="10314" w:type="dxa"/>
                  <w:hideMark/>
                </w:tcPr>
                <w:p w:rsidR="001F7D35" w:rsidRPr="001F7D35" w:rsidRDefault="001F7D35" w:rsidP="00AE700B">
                  <w:pPr>
                    <w:ind w:firstLine="1593"/>
                    <w:jc w:val="both"/>
                    <w:rPr>
                      <w:sz w:val="24"/>
                      <w:szCs w:val="24"/>
                    </w:rPr>
                  </w:pPr>
                  <w:r w:rsidRPr="001F7D35">
                    <w:rPr>
                      <w:sz w:val="24"/>
                      <w:szCs w:val="24"/>
                    </w:rPr>
                    <w:t xml:space="preserve">                                                                         ОАО «Газпром трансгаз Беларусь»</w:t>
                  </w:r>
                </w:p>
              </w:tc>
              <w:tc>
                <w:tcPr>
                  <w:tcW w:w="4536" w:type="dxa"/>
                </w:tcPr>
                <w:p w:rsidR="001F7D35" w:rsidRPr="001F7D35" w:rsidRDefault="001F7D35" w:rsidP="00AE700B">
                  <w:pPr>
                    <w:pStyle w:val="ConsPlusNonformat"/>
                    <w:widowControl/>
                    <w:ind w:left="-74" w:firstLine="159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F7D35" w:rsidRPr="001F7D35" w:rsidRDefault="001F7D35" w:rsidP="00AE700B">
            <w:pPr>
              <w:ind w:firstLine="1593"/>
              <w:jc w:val="both"/>
              <w:rPr>
                <w:sz w:val="24"/>
                <w:szCs w:val="24"/>
              </w:rPr>
            </w:pPr>
            <w:r w:rsidRPr="001F7D35">
              <w:rPr>
                <w:sz w:val="24"/>
                <w:szCs w:val="24"/>
              </w:rPr>
              <w:t xml:space="preserve">                                                                           ________________ Марченков Д.В.</w:t>
            </w:r>
          </w:p>
          <w:p w:rsidR="001F7D35" w:rsidRPr="001F7D35" w:rsidRDefault="001F7D35" w:rsidP="00AE700B">
            <w:pPr>
              <w:ind w:firstLine="1593"/>
              <w:jc w:val="both"/>
              <w:rPr>
                <w:sz w:val="24"/>
                <w:szCs w:val="24"/>
              </w:rPr>
            </w:pPr>
            <w:r w:rsidRPr="001F7D35">
              <w:rPr>
                <w:sz w:val="24"/>
                <w:szCs w:val="24"/>
              </w:rPr>
              <w:t xml:space="preserve">                                                                          «____» ________ 2023</w:t>
            </w:r>
          </w:p>
          <w:p w:rsidR="006C6267" w:rsidRPr="00B40DAC" w:rsidRDefault="006C6267" w:rsidP="009A2C87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1A3" w:rsidTr="006B71A3">
        <w:trPr>
          <w:trHeight w:val="191"/>
        </w:trPr>
        <w:tc>
          <w:tcPr>
            <w:tcW w:w="7479" w:type="dxa"/>
          </w:tcPr>
          <w:p w:rsidR="006B71A3" w:rsidRPr="00895E3E" w:rsidRDefault="006B71A3" w:rsidP="00253090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B71A3" w:rsidRPr="00895E3E" w:rsidRDefault="006B71A3" w:rsidP="00253090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6C6267" w:rsidRPr="006C6267" w:rsidRDefault="0049212F" w:rsidP="006C6267">
      <w:pPr>
        <w:pStyle w:val="ConsPlusNonformat"/>
        <w:widowControl/>
        <w:jc w:val="center"/>
        <w:outlineLvl w:val="0"/>
        <w:rPr>
          <w:rFonts w:ascii="Times New Roman" w:hAnsi="Times New Roman"/>
          <w:sz w:val="28"/>
          <w:szCs w:val="24"/>
        </w:rPr>
      </w:pPr>
      <w:r w:rsidRPr="001B508B">
        <w:rPr>
          <w:rFonts w:ascii="Times New Roman" w:hAnsi="Times New Roman"/>
          <w:sz w:val="28"/>
          <w:szCs w:val="24"/>
        </w:rPr>
        <w:t>Техническое задание</w:t>
      </w:r>
    </w:p>
    <w:p w:rsidR="000534EB" w:rsidRDefault="00921DF7" w:rsidP="00C40118">
      <w:pPr>
        <w:jc w:val="both"/>
        <w:rPr>
          <w:sz w:val="24"/>
          <w:szCs w:val="24"/>
        </w:rPr>
      </w:pPr>
      <w:r w:rsidRPr="0043281B">
        <w:rPr>
          <w:sz w:val="24"/>
          <w:szCs w:val="24"/>
        </w:rPr>
        <w:t>на закупку</w:t>
      </w:r>
      <w:r w:rsidR="0096331D">
        <w:rPr>
          <w:sz w:val="24"/>
          <w:szCs w:val="24"/>
        </w:rPr>
        <w:t xml:space="preserve"> </w:t>
      </w:r>
      <w:r w:rsidR="001976FD">
        <w:rPr>
          <w:sz w:val="24"/>
          <w:szCs w:val="24"/>
        </w:rPr>
        <w:t xml:space="preserve">   </w:t>
      </w:r>
      <w:r w:rsidR="002542C5">
        <w:rPr>
          <w:sz w:val="24"/>
          <w:szCs w:val="24"/>
          <w:u w:val="single"/>
        </w:rPr>
        <w:t>12046499</w:t>
      </w:r>
      <w:r w:rsidR="001E3073" w:rsidRPr="001E3073">
        <w:rPr>
          <w:sz w:val="24"/>
          <w:szCs w:val="24"/>
          <w:u w:val="single"/>
        </w:rPr>
        <w:t xml:space="preserve"> </w:t>
      </w:r>
      <w:r w:rsidR="002542C5">
        <w:rPr>
          <w:sz w:val="24"/>
          <w:szCs w:val="24"/>
          <w:u w:val="single"/>
        </w:rPr>
        <w:t>Чай пакетированный</w:t>
      </w:r>
    </w:p>
    <w:p w:rsidR="006160AD" w:rsidRDefault="00C416CB" w:rsidP="00C40118">
      <w:pPr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7522A8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 xml:space="preserve"> </w:t>
      </w:r>
      <w:r w:rsidR="003B6B35">
        <w:rPr>
          <w:sz w:val="24"/>
          <w:szCs w:val="24"/>
          <w:u w:val="single"/>
        </w:rPr>
        <w:t>ОАО «Газпром трансгаз Беларусь»</w:t>
      </w:r>
    </w:p>
    <w:p w:rsidR="00C416CB" w:rsidRDefault="00C416CB" w:rsidP="00C11BBA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 xml:space="preserve">в соответствии </w:t>
      </w:r>
      <w:r w:rsidRPr="004E0E8F">
        <w:rPr>
          <w:sz w:val="24"/>
          <w:szCs w:val="24"/>
          <w:u w:val="single"/>
        </w:rPr>
        <w:t>с</w:t>
      </w:r>
      <w:r w:rsidR="006160AD" w:rsidRPr="004E0E8F">
        <w:rPr>
          <w:sz w:val="24"/>
          <w:szCs w:val="24"/>
          <w:u w:val="single"/>
        </w:rPr>
        <w:t xml:space="preserve"> </w:t>
      </w:r>
      <w:r w:rsidR="004E0E8F" w:rsidRPr="004E0E8F">
        <w:rPr>
          <w:sz w:val="24"/>
          <w:szCs w:val="24"/>
          <w:u w:val="single"/>
        </w:rPr>
        <w:t>с</w:t>
      </w:r>
      <w:r w:rsidR="004E0E8F">
        <w:rPr>
          <w:sz w:val="24"/>
          <w:szCs w:val="24"/>
          <w:u w:val="single"/>
        </w:rPr>
        <w:t xml:space="preserve">огласованной потребностью МТР на </w:t>
      </w:r>
      <w:r w:rsidRPr="00C416CB">
        <w:rPr>
          <w:sz w:val="24"/>
          <w:szCs w:val="24"/>
          <w:u w:val="single"/>
        </w:rPr>
        <w:t>20</w:t>
      </w:r>
      <w:r w:rsidR="009A2C87" w:rsidRPr="009A2C87">
        <w:rPr>
          <w:sz w:val="24"/>
          <w:szCs w:val="24"/>
          <w:u w:val="single"/>
        </w:rPr>
        <w:t>2</w:t>
      </w:r>
      <w:r w:rsidR="00106758">
        <w:rPr>
          <w:sz w:val="24"/>
          <w:szCs w:val="24"/>
          <w:u w:val="single"/>
        </w:rPr>
        <w:t>4</w:t>
      </w:r>
      <w:r w:rsidR="009A2C87" w:rsidRPr="009A2C87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>г</w:t>
      </w:r>
      <w:r w:rsidR="003B6B35">
        <w:rPr>
          <w:sz w:val="24"/>
          <w:szCs w:val="24"/>
          <w:u w:val="single"/>
        </w:rPr>
        <w:t>од</w:t>
      </w:r>
    </w:p>
    <w:p w:rsidR="009D59AC" w:rsidRPr="00197C98" w:rsidRDefault="009D59AC" w:rsidP="00C11BBA">
      <w:pPr>
        <w:pStyle w:val="af0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sz w:val="24"/>
          <w:szCs w:val="24"/>
          <w:u w:val="single"/>
        </w:rPr>
      </w:pPr>
      <w:r w:rsidRPr="00197C98">
        <w:rPr>
          <w:sz w:val="24"/>
          <w:szCs w:val="24"/>
        </w:rPr>
        <w:t>Количе</w:t>
      </w:r>
      <w:r w:rsidR="00197C98" w:rsidRPr="00197C98">
        <w:rPr>
          <w:sz w:val="24"/>
          <w:szCs w:val="24"/>
        </w:rPr>
        <w:t xml:space="preserve">ство (объем) закупаемого товара </w:t>
      </w:r>
      <w:r w:rsidR="002542C5">
        <w:rPr>
          <w:sz w:val="24"/>
          <w:szCs w:val="24"/>
          <w:u w:val="single"/>
        </w:rPr>
        <w:t xml:space="preserve">чай </w:t>
      </w:r>
      <w:r w:rsidR="00796BED">
        <w:rPr>
          <w:sz w:val="24"/>
          <w:szCs w:val="24"/>
          <w:u w:val="single"/>
        </w:rPr>
        <w:t>черный</w:t>
      </w:r>
      <w:r w:rsidR="002542C5">
        <w:rPr>
          <w:sz w:val="24"/>
          <w:szCs w:val="24"/>
          <w:u w:val="single"/>
        </w:rPr>
        <w:t xml:space="preserve"> </w:t>
      </w:r>
      <w:r w:rsidR="00EB67F2">
        <w:rPr>
          <w:sz w:val="24"/>
          <w:szCs w:val="24"/>
          <w:u w:val="single"/>
        </w:rPr>
        <w:t>–</w:t>
      </w:r>
      <w:r w:rsidR="002542C5">
        <w:rPr>
          <w:sz w:val="24"/>
          <w:szCs w:val="24"/>
          <w:u w:val="single"/>
        </w:rPr>
        <w:t xml:space="preserve"> </w:t>
      </w:r>
      <w:r w:rsidR="003041DC">
        <w:rPr>
          <w:sz w:val="24"/>
          <w:szCs w:val="24"/>
          <w:u w:val="single"/>
        </w:rPr>
        <w:t>12</w:t>
      </w:r>
      <w:r w:rsidR="006C6267">
        <w:rPr>
          <w:sz w:val="24"/>
          <w:szCs w:val="24"/>
          <w:u w:val="single"/>
        </w:rPr>
        <w:t>,</w:t>
      </w:r>
      <w:r w:rsidR="003041DC">
        <w:rPr>
          <w:sz w:val="24"/>
          <w:szCs w:val="24"/>
          <w:u w:val="single"/>
        </w:rPr>
        <w:t>6</w:t>
      </w:r>
      <w:r w:rsidR="00271E92">
        <w:rPr>
          <w:sz w:val="24"/>
          <w:szCs w:val="24"/>
          <w:u w:val="single"/>
        </w:rPr>
        <w:t xml:space="preserve"> </w:t>
      </w:r>
      <w:r w:rsidR="000337D9">
        <w:rPr>
          <w:sz w:val="24"/>
          <w:szCs w:val="24"/>
          <w:u w:val="single"/>
        </w:rPr>
        <w:t>кг</w:t>
      </w:r>
      <w:r w:rsidR="00282FB3">
        <w:rPr>
          <w:sz w:val="24"/>
          <w:szCs w:val="24"/>
          <w:u w:val="single"/>
        </w:rPr>
        <w:t>.</w:t>
      </w:r>
    </w:p>
    <w:p w:rsidR="009D59AC" w:rsidRPr="009602E1" w:rsidRDefault="009D59A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закупаемого </w:t>
      </w:r>
      <w:r w:rsidR="00431A64" w:rsidRPr="009602E1">
        <w:rPr>
          <w:rFonts w:ascii="Times New Roman" w:hAnsi="Times New Roman" w:cs="Times New Roman"/>
          <w:sz w:val="24"/>
          <w:szCs w:val="24"/>
        </w:rPr>
        <w:t>товара</w:t>
      </w:r>
      <w:r w:rsidR="00431A64" w:rsidRPr="002A553E">
        <w:rPr>
          <w:rFonts w:ascii="Times New Roman" w:hAnsi="Times New Roman" w:cs="Times New Roman"/>
          <w:sz w:val="24"/>
          <w:szCs w:val="24"/>
        </w:rPr>
        <w:t xml:space="preserve">: </w:t>
      </w:r>
      <w:r w:rsidR="009A2C87">
        <w:rPr>
          <w:rFonts w:ascii="Times New Roman" w:hAnsi="Times New Roman"/>
          <w:sz w:val="24"/>
          <w:u w:val="single"/>
          <w:lang w:val="en-US"/>
        </w:rPr>
        <w:t>I</w:t>
      </w:r>
      <w:r w:rsidR="00450EAD" w:rsidRPr="001E2954">
        <w:rPr>
          <w:rFonts w:ascii="Times New Roman" w:hAnsi="Times New Roman"/>
          <w:sz w:val="24"/>
          <w:u w:val="single"/>
        </w:rPr>
        <w:t xml:space="preserve"> </w:t>
      </w:r>
      <w:r w:rsidR="00450EAD" w:rsidRPr="00C324AF">
        <w:rPr>
          <w:rFonts w:ascii="Times New Roman" w:hAnsi="Times New Roman"/>
          <w:sz w:val="24"/>
          <w:u w:val="single"/>
        </w:rPr>
        <w:t xml:space="preserve">квартал 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106758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895E3E" w:rsidRPr="009602E1" w:rsidRDefault="00867043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 Перечень показателей (характеристик) закупаемого товара:</w:t>
      </w:r>
    </w:p>
    <w:p w:rsidR="001F2B4E" w:rsidRDefault="00F843F3" w:rsidP="00541842">
      <w:pPr>
        <w:jc w:val="both"/>
        <w:textAlignment w:val="baseline"/>
        <w:rPr>
          <w:sz w:val="24"/>
          <w:szCs w:val="24"/>
          <w:shd w:val="clear" w:color="auto" w:fill="FFFFFF" w:themeFill="background1"/>
        </w:rPr>
      </w:pPr>
      <w:r w:rsidRPr="00271E92">
        <w:rPr>
          <w:sz w:val="24"/>
          <w:szCs w:val="24"/>
        </w:rPr>
        <w:t xml:space="preserve">    </w:t>
      </w:r>
      <w:r w:rsidR="00867043" w:rsidRPr="00271E92">
        <w:rPr>
          <w:sz w:val="24"/>
          <w:szCs w:val="24"/>
        </w:rPr>
        <w:t>3</w:t>
      </w:r>
      <w:r w:rsidR="00895E3E" w:rsidRPr="00271E92">
        <w:rPr>
          <w:sz w:val="24"/>
          <w:szCs w:val="24"/>
        </w:rPr>
        <w:t xml:space="preserve">.1. </w:t>
      </w:r>
      <w:r w:rsidR="00993B90" w:rsidRPr="00271E92">
        <w:rPr>
          <w:sz w:val="24"/>
          <w:szCs w:val="24"/>
        </w:rPr>
        <w:t>о</w:t>
      </w:r>
      <w:r w:rsidR="00895E3E" w:rsidRPr="00271E92">
        <w:rPr>
          <w:sz w:val="24"/>
          <w:szCs w:val="24"/>
        </w:rPr>
        <w:t>писание потребительских свойств</w:t>
      </w:r>
      <w:r w:rsidR="00895E3E" w:rsidRPr="00271E92">
        <w:rPr>
          <w:sz w:val="24"/>
          <w:szCs w:val="24"/>
          <w:shd w:val="clear" w:color="auto" w:fill="FFFFFF" w:themeFill="background1"/>
        </w:rPr>
        <w:t xml:space="preserve">: </w:t>
      </w:r>
      <w:r w:rsidR="00507642" w:rsidRPr="00507642">
        <w:rPr>
          <w:sz w:val="24"/>
          <w:szCs w:val="24"/>
          <w:shd w:val="clear" w:color="auto" w:fill="FFFFFF" w:themeFill="background1"/>
        </w:rPr>
        <w:t>Безопасный и полезный натуральный энергетик.</w:t>
      </w:r>
    </w:p>
    <w:p w:rsidR="00271E92" w:rsidRPr="00796BED" w:rsidRDefault="00796BED" w:rsidP="00796BED">
      <w:pPr>
        <w:jc w:val="both"/>
        <w:rPr>
          <w:sz w:val="24"/>
          <w:szCs w:val="24"/>
        </w:rPr>
      </w:pPr>
      <w:r>
        <w:rPr>
          <w:sz w:val="24"/>
          <w:szCs w:val="24"/>
        </w:rPr>
        <w:t>Черный</w:t>
      </w:r>
      <w:r w:rsidR="00BF5AB3" w:rsidRPr="00BF5AB3">
        <w:rPr>
          <w:sz w:val="24"/>
          <w:szCs w:val="24"/>
        </w:rPr>
        <w:t>:</w:t>
      </w:r>
      <w:r w:rsidR="00067A87">
        <w:rPr>
          <w:sz w:val="24"/>
          <w:szCs w:val="24"/>
        </w:rPr>
        <w:t xml:space="preserve"> </w:t>
      </w:r>
      <w:r w:rsidR="002542C5" w:rsidRPr="004C2713">
        <w:rPr>
          <w:sz w:val="24"/>
          <w:szCs w:val="24"/>
          <w:shd w:val="clear" w:color="auto" w:fill="FFFFFF" w:themeFill="background1"/>
        </w:rPr>
        <w:t xml:space="preserve">Классический </w:t>
      </w:r>
      <w:r w:rsidRPr="004C2713">
        <w:rPr>
          <w:sz w:val="24"/>
          <w:szCs w:val="24"/>
          <w:shd w:val="clear" w:color="auto" w:fill="FFFFFF" w:themeFill="background1"/>
        </w:rPr>
        <w:t>черный</w:t>
      </w:r>
      <w:r w:rsidR="002542C5" w:rsidRPr="004C2713">
        <w:rPr>
          <w:sz w:val="24"/>
          <w:szCs w:val="24"/>
          <w:shd w:val="clear" w:color="auto" w:fill="FFFFFF" w:themeFill="background1"/>
        </w:rPr>
        <w:t xml:space="preserve"> чай </w:t>
      </w:r>
      <w:bookmarkStart w:id="0" w:name="_Hlk149653826"/>
      <w:r w:rsidR="00C67CBB">
        <w:rPr>
          <w:sz w:val="24"/>
          <w:szCs w:val="24"/>
          <w:shd w:val="clear" w:color="auto" w:fill="FFFFFF" w:themeFill="background1"/>
        </w:rPr>
        <w:t xml:space="preserve">премиум класса. </w:t>
      </w:r>
      <w:bookmarkEnd w:id="0"/>
      <w:r w:rsidR="00C67CBB">
        <w:rPr>
          <w:sz w:val="24"/>
          <w:szCs w:val="24"/>
        </w:rPr>
        <w:t>С</w:t>
      </w:r>
      <w:r w:rsidRPr="00796BED">
        <w:rPr>
          <w:sz w:val="24"/>
          <w:szCs w:val="24"/>
        </w:rPr>
        <w:t>месь качественного кенийского чая с ароматными руандийскими листьями с добавлением солодового Ассама</w:t>
      </w:r>
      <w:r>
        <w:rPr>
          <w:sz w:val="24"/>
          <w:szCs w:val="24"/>
        </w:rPr>
        <w:t>.</w:t>
      </w:r>
      <w:r w:rsidR="00C67CBB">
        <w:rPr>
          <w:sz w:val="24"/>
          <w:szCs w:val="24"/>
        </w:rPr>
        <w:t xml:space="preserve"> </w:t>
      </w:r>
    </w:p>
    <w:p w:rsidR="00D60231" w:rsidRPr="004C2713" w:rsidRDefault="00F843F3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4C2713">
        <w:t xml:space="preserve">    </w:t>
      </w:r>
      <w:r w:rsidR="00827DC5" w:rsidRPr="004C2713">
        <w:t>3</w:t>
      </w:r>
      <w:r w:rsidR="00895E3E" w:rsidRPr="004C2713">
        <w:t xml:space="preserve">.2. </w:t>
      </w:r>
      <w:r w:rsidR="001D6339" w:rsidRPr="004C2713">
        <w:t>т</w:t>
      </w:r>
      <w:r w:rsidR="00895E3E" w:rsidRPr="004C2713">
        <w:t xml:space="preserve">ехнические характеристики и их допустимые отклонения (а </w:t>
      </w:r>
      <w:r w:rsidR="00F81C0E" w:rsidRPr="004C2713">
        <w:t>также</w:t>
      </w:r>
      <w:r w:rsidR="00895E3E" w:rsidRPr="004C2713">
        <w:t>: материал изделия, энергозатраты при эксплуатации, затраты на обслуживание (содержание), производительность и т.д.)</w:t>
      </w:r>
      <w:r w:rsidR="002A584D" w:rsidRPr="004C2713">
        <w:t>:</w:t>
      </w:r>
      <w:r w:rsidR="00E83F3F" w:rsidRPr="004C2713">
        <w:t xml:space="preserve"> </w:t>
      </w:r>
    </w:p>
    <w:p w:rsidR="00067A87" w:rsidRPr="004C2713" w:rsidRDefault="00067A87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4C2713">
        <w:t>Измельченный листовой чай в индивидуальной упаковке-обертке из экологичной фольги. Крупнопористая фильтровальная бумага, нитка, закрепленная на пакетике без металлической скобки.</w:t>
      </w:r>
    </w:p>
    <w:p w:rsidR="00067A87" w:rsidRPr="004C2713" w:rsidRDefault="00067A87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4C2713">
        <w:t xml:space="preserve">     ВИД ЧАЯ: Зеленый, черный</w:t>
      </w:r>
      <w:r w:rsidR="001F2B4E" w:rsidRPr="004C2713">
        <w:t>;</w:t>
      </w:r>
    </w:p>
    <w:p w:rsidR="001F2B4E" w:rsidRDefault="001F2B4E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4C2713">
        <w:t xml:space="preserve">     МЕСТО СБОРА ЛИСТА: Азия;</w:t>
      </w:r>
    </w:p>
    <w:p w:rsidR="001F2B4E" w:rsidRDefault="001F2B4E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>
        <w:t xml:space="preserve">     ФАСОВКА: </w:t>
      </w:r>
      <w:r w:rsidRPr="001F2B4E">
        <w:t>в индивидуальных саше</w:t>
      </w:r>
      <w:r>
        <w:t>;</w:t>
      </w:r>
    </w:p>
    <w:p w:rsidR="000C79A0" w:rsidRDefault="000C79A0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УПАКОВКА: </w:t>
      </w:r>
      <w:r w:rsidR="001F2B4E" w:rsidRPr="001F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картонная пачка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F2B4E" w:rsidRDefault="001F2B4E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КОЛИЧЕСТВО ПАКЕТИКОВ, шт: 25;</w:t>
      </w:r>
    </w:p>
    <w:p w:rsidR="004D1286" w:rsidRDefault="004D1286" w:rsidP="006E475C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1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E47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</w:t>
      </w:r>
      <w:r w:rsidRPr="004D1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г: </w:t>
      </w:r>
      <w:r w:rsidR="001067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50</w:t>
      </w:r>
      <w:r w:rsidR="001F2B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1067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 w:rsidR="000C79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95E3E" w:rsidRPr="000E0AFE" w:rsidRDefault="00F843F3" w:rsidP="004D1286">
      <w:pPr>
        <w:pStyle w:val="ConsPlusNonformat"/>
        <w:widowControl/>
        <w:ind w:firstLine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0AFE">
        <w:rPr>
          <w:rFonts w:ascii="Times New Roman" w:hAnsi="Times New Roman" w:cs="Times New Roman"/>
          <w:sz w:val="24"/>
          <w:szCs w:val="24"/>
        </w:rPr>
        <w:t>3</w:t>
      </w:r>
      <w:r w:rsidR="00895E3E" w:rsidRPr="000E0AFE">
        <w:rPr>
          <w:rFonts w:ascii="Times New Roman" w:hAnsi="Times New Roman" w:cs="Times New Roman"/>
          <w:sz w:val="24"/>
          <w:szCs w:val="24"/>
        </w:rPr>
        <w:t xml:space="preserve">.3. ГОСТ, ТУ и др. </w:t>
      </w:r>
      <w:r w:rsidR="001E3073">
        <w:rPr>
          <w:rFonts w:ascii="Times New Roman" w:hAnsi="Times New Roman" w:cs="Times New Roman"/>
          <w:sz w:val="24"/>
          <w:szCs w:val="24"/>
        </w:rPr>
        <w:t>ТНПА</w:t>
      </w:r>
      <w:r w:rsidR="00895E3E" w:rsidRPr="000E0AFE">
        <w:rPr>
          <w:rFonts w:ascii="Times New Roman" w:hAnsi="Times New Roman" w:cs="Times New Roman"/>
          <w:sz w:val="24"/>
          <w:szCs w:val="24"/>
        </w:rPr>
        <w:t>:</w:t>
      </w:r>
      <w:r w:rsidR="009D59AC" w:rsidRPr="000E0AFE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0E0AFE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  <w:r w:rsidR="00845190" w:rsidRPr="000E0AFE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  <w:p w:rsidR="006160AD" w:rsidRDefault="00B77F4C" w:rsidP="00C11BBA">
      <w:pPr>
        <w:pStyle w:val="ConsPlusNonformat"/>
        <w:suppressAutoHyphens/>
        <w:ind w:firstLine="284"/>
        <w:jc w:val="both"/>
        <w:rPr>
          <w:bCs/>
          <w:sz w:val="24"/>
          <w:szCs w:val="24"/>
          <w:u w:val="single"/>
        </w:rPr>
      </w:pPr>
      <w:r w:rsidRPr="006160AD">
        <w:rPr>
          <w:rFonts w:ascii="Times New Roman" w:hAnsi="Times New Roman" w:cs="Times New Roman"/>
          <w:sz w:val="24"/>
          <w:szCs w:val="24"/>
        </w:rPr>
        <w:t>3</w:t>
      </w:r>
      <w:r w:rsidR="00895E3E" w:rsidRPr="006160AD">
        <w:rPr>
          <w:rFonts w:ascii="Times New Roman" w:hAnsi="Times New Roman" w:cs="Times New Roman"/>
          <w:sz w:val="24"/>
          <w:szCs w:val="24"/>
        </w:rPr>
        <w:t xml:space="preserve">.4. </w:t>
      </w:r>
      <w:r w:rsidR="00366116">
        <w:rPr>
          <w:rFonts w:ascii="Times New Roman" w:hAnsi="Times New Roman" w:cs="Times New Roman"/>
          <w:sz w:val="24"/>
          <w:szCs w:val="24"/>
        </w:rPr>
        <w:t>спецификация</w:t>
      </w:r>
      <w:r w:rsidR="0049651B" w:rsidRPr="006160AD">
        <w:rPr>
          <w:rFonts w:ascii="Times New Roman" w:hAnsi="Times New Roman" w:cs="Times New Roman"/>
          <w:sz w:val="24"/>
          <w:szCs w:val="24"/>
        </w:rPr>
        <w:t>:</w:t>
      </w:r>
      <w:r w:rsidR="009D59AC" w:rsidRPr="006160AD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6160AD">
        <w:rPr>
          <w:rFonts w:ascii="Times New Roman" w:hAnsi="Times New Roman" w:cs="Times New Roman"/>
          <w:bCs/>
          <w:sz w:val="24"/>
          <w:szCs w:val="24"/>
          <w:u w:val="single"/>
        </w:rPr>
        <w:t>соответствие документации изготовителя</w:t>
      </w:r>
    </w:p>
    <w:p w:rsidR="00895E3E" w:rsidRPr="009602E1" w:rsidRDefault="00B77F4C" w:rsidP="00C11BBA">
      <w:pPr>
        <w:pStyle w:val="ConsPlusNonformat"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.5. </w:t>
      </w:r>
      <w:r w:rsidR="001D6339">
        <w:rPr>
          <w:rFonts w:ascii="Times New Roman" w:hAnsi="Times New Roman" w:cs="Times New Roman"/>
          <w:sz w:val="24"/>
          <w:szCs w:val="24"/>
        </w:rPr>
        <w:t>п</w:t>
      </w:r>
      <w:r w:rsidR="00895E3E" w:rsidRPr="009602E1">
        <w:rPr>
          <w:rFonts w:ascii="Times New Roman" w:hAnsi="Times New Roman" w:cs="Times New Roman"/>
          <w:sz w:val="24"/>
          <w:szCs w:val="24"/>
        </w:rPr>
        <w:t>лан, эскиз, чертеж</w:t>
      </w:r>
      <w:r w:rsidR="002A60FA" w:rsidRPr="009602E1">
        <w:rPr>
          <w:rFonts w:ascii="Times New Roman" w:hAnsi="Times New Roman" w:cs="Times New Roman"/>
          <w:sz w:val="24"/>
          <w:szCs w:val="24"/>
        </w:rPr>
        <w:t>:</w:t>
      </w:r>
      <w:r w:rsidR="009D59AC">
        <w:rPr>
          <w:rFonts w:ascii="Times New Roman" w:hAnsi="Times New Roman" w:cs="Times New Roman"/>
          <w:sz w:val="24"/>
          <w:szCs w:val="24"/>
        </w:rPr>
        <w:t xml:space="preserve"> </w:t>
      </w:r>
      <w:r w:rsidR="00CF6AAF">
        <w:rPr>
          <w:rFonts w:ascii="Times New Roman" w:hAnsi="Times New Roman" w:cs="Times New Roman"/>
          <w:sz w:val="24"/>
          <w:szCs w:val="24"/>
        </w:rPr>
        <w:tab/>
      </w:r>
      <w:r w:rsidR="006B5CAE">
        <w:rPr>
          <w:rFonts w:ascii="Times New Roman" w:hAnsi="Times New Roman" w:cs="Times New Roman"/>
          <w:bCs/>
          <w:sz w:val="24"/>
          <w:szCs w:val="24"/>
          <w:u w:val="single"/>
        </w:rPr>
        <w:t>не требуется</w:t>
      </w:r>
      <w:r w:rsidR="006160AD" w:rsidRPr="00496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5E3E" w:rsidRPr="009602E1" w:rsidRDefault="00B77F4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.6. </w:t>
      </w:r>
      <w:r w:rsidR="001D6339">
        <w:rPr>
          <w:rFonts w:ascii="Times New Roman" w:hAnsi="Times New Roman" w:cs="Times New Roman"/>
          <w:sz w:val="24"/>
          <w:szCs w:val="24"/>
        </w:rPr>
        <w:t>н</w:t>
      </w:r>
      <w:r w:rsidR="00895E3E" w:rsidRPr="009602E1">
        <w:rPr>
          <w:rFonts w:ascii="Times New Roman" w:hAnsi="Times New Roman" w:cs="Times New Roman"/>
          <w:sz w:val="24"/>
          <w:szCs w:val="24"/>
        </w:rPr>
        <w:t>еобходимые качественные показатели</w:t>
      </w:r>
      <w:r w:rsidR="009D59AC">
        <w:rPr>
          <w:rFonts w:ascii="Times New Roman" w:hAnsi="Times New Roman" w:cs="Times New Roman"/>
          <w:sz w:val="24"/>
          <w:szCs w:val="24"/>
        </w:rPr>
        <w:t xml:space="preserve">: </w:t>
      </w:r>
      <w:r w:rsidR="00EE5204" w:rsidRPr="009602E1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</w:p>
    <w:p w:rsidR="000C79A0" w:rsidRDefault="006A0635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.7. </w:t>
      </w:r>
      <w:r w:rsidR="001D6339">
        <w:rPr>
          <w:rFonts w:ascii="Times New Roman" w:hAnsi="Times New Roman" w:cs="Times New Roman"/>
          <w:sz w:val="24"/>
          <w:szCs w:val="24"/>
        </w:rPr>
        <w:t>т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ара, емкость (банка, фляга, бочка, автоцистерна, ж/д цистерна, ящик, упаковка и т.п.- </w:t>
      </w:r>
      <w:r w:rsidR="00895E3E" w:rsidRPr="009602E1">
        <w:rPr>
          <w:rFonts w:ascii="Times New Roman" w:hAnsi="Times New Roman" w:cs="Times New Roman"/>
          <w:i/>
          <w:sz w:val="24"/>
          <w:szCs w:val="24"/>
        </w:rPr>
        <w:t>для закупки материалов, масел, жидкостей, краски и т.д.)</w:t>
      </w:r>
      <w:r w:rsidR="00895E3E" w:rsidRPr="009602E1">
        <w:rPr>
          <w:rFonts w:ascii="Times New Roman" w:hAnsi="Times New Roman" w:cs="Times New Roman"/>
          <w:sz w:val="24"/>
          <w:szCs w:val="24"/>
        </w:rPr>
        <w:t>, в которых должен быть поставлен товар:</w:t>
      </w:r>
      <w:r w:rsidR="004253A7">
        <w:rPr>
          <w:rFonts w:ascii="Times New Roman" w:hAnsi="Times New Roman" w:cs="Times New Roman"/>
          <w:sz w:val="24"/>
          <w:szCs w:val="24"/>
        </w:rPr>
        <w:t xml:space="preserve"> </w:t>
      </w:r>
      <w:r w:rsidR="001F2B4E" w:rsidRPr="001F2B4E">
        <w:rPr>
          <w:rFonts w:ascii="Times New Roman" w:hAnsi="Times New Roman" w:cs="Times New Roman"/>
          <w:sz w:val="24"/>
          <w:szCs w:val="24"/>
          <w:u w:val="single"/>
        </w:rPr>
        <w:t xml:space="preserve">картонная пачка </w:t>
      </w:r>
      <w:r w:rsidR="000C79A0">
        <w:rPr>
          <w:rFonts w:ascii="Times New Roman" w:hAnsi="Times New Roman" w:cs="Times New Roman"/>
          <w:sz w:val="24"/>
          <w:szCs w:val="24"/>
          <w:u w:val="single"/>
        </w:rPr>
        <w:t>1,0 кг.</w:t>
      </w:r>
    </w:p>
    <w:p w:rsidR="00B249A1" w:rsidRPr="00222792" w:rsidRDefault="00513564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.8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</w:t>
      </w:r>
      <w:r w:rsidR="009D59AC" w:rsidRPr="00AF0B20">
        <w:rPr>
          <w:rFonts w:ascii="Times New Roman" w:hAnsi="Times New Roman" w:cs="Times New Roman"/>
          <w:sz w:val="24"/>
          <w:szCs w:val="24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паспорт:</w:t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 xml:space="preserve"> нет условий</w:t>
      </w:r>
      <w:r w:rsidR="00866E8D">
        <w:rPr>
          <w:rFonts w:ascii="Times New Roman" w:hAnsi="Times New Roman"/>
          <w:sz w:val="24"/>
          <w:szCs w:val="24"/>
          <w:u w:val="single"/>
        </w:rPr>
        <w:t>.</w:t>
      </w:r>
      <w:r w:rsidR="00F05955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40B2" w:rsidRDefault="00DE6720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3.9. </w:t>
      </w:r>
      <w:r w:rsidR="001D6339">
        <w:rPr>
          <w:rFonts w:ascii="Times New Roman" w:hAnsi="Times New Roman" w:cs="Times New Roman"/>
          <w:sz w:val="24"/>
          <w:szCs w:val="24"/>
        </w:rPr>
        <w:t>дополнительные у</w:t>
      </w:r>
      <w:r w:rsidRPr="009602E1">
        <w:rPr>
          <w:rFonts w:ascii="Times New Roman" w:hAnsi="Times New Roman" w:cs="Times New Roman"/>
          <w:sz w:val="24"/>
          <w:szCs w:val="24"/>
        </w:rPr>
        <w:t>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="00A0722E" w:rsidRPr="009602E1">
        <w:rPr>
          <w:rFonts w:ascii="Times New Roman" w:hAnsi="Times New Roman" w:cs="Times New Roman"/>
          <w:sz w:val="24"/>
          <w:szCs w:val="24"/>
        </w:rPr>
        <w:tab/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>нет условий</w:t>
      </w:r>
      <w:r w:rsidR="00A840B2" w:rsidRPr="00A726D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06329" w:rsidRPr="00B06329" w:rsidRDefault="00CF0B9F" w:rsidP="001E3073">
      <w:pPr>
        <w:spacing w:before="60" w:after="60"/>
        <w:ind w:firstLine="284"/>
        <w:rPr>
          <w:b/>
          <w:sz w:val="24"/>
          <w:szCs w:val="24"/>
        </w:rPr>
      </w:pPr>
      <w:r w:rsidRPr="009602E1">
        <w:rPr>
          <w:sz w:val="24"/>
          <w:szCs w:val="24"/>
        </w:rPr>
        <w:t>3</w:t>
      </w:r>
      <w:r w:rsidR="00F445E6" w:rsidRPr="009602E1">
        <w:rPr>
          <w:sz w:val="24"/>
          <w:szCs w:val="24"/>
        </w:rPr>
        <w:t>.10</w:t>
      </w:r>
      <w:r w:rsidR="00DE6720" w:rsidRPr="009602E1">
        <w:rPr>
          <w:sz w:val="24"/>
          <w:szCs w:val="24"/>
        </w:rPr>
        <w:t>. документация</w:t>
      </w:r>
      <w:r w:rsidR="001E3073">
        <w:rPr>
          <w:sz w:val="24"/>
          <w:szCs w:val="24"/>
        </w:rPr>
        <w:t xml:space="preserve"> и разрешения</w:t>
      </w:r>
      <w:r w:rsidR="00DE6720" w:rsidRPr="009602E1">
        <w:rPr>
          <w:sz w:val="24"/>
          <w:szCs w:val="24"/>
        </w:rPr>
        <w:t>, требуем</w:t>
      </w:r>
      <w:r w:rsidR="001E3073">
        <w:rPr>
          <w:sz w:val="24"/>
          <w:szCs w:val="24"/>
        </w:rPr>
        <w:t>ые</w:t>
      </w:r>
      <w:r w:rsidR="00DE6720" w:rsidRPr="009602E1">
        <w:rPr>
          <w:sz w:val="24"/>
          <w:szCs w:val="24"/>
        </w:rPr>
        <w:t xml:space="preserve"> </w:t>
      </w:r>
      <w:r w:rsidR="001E3073">
        <w:rPr>
          <w:sz w:val="24"/>
          <w:szCs w:val="24"/>
        </w:rPr>
        <w:t>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Беларусь» и ПАО «Газпром»</w:t>
      </w:r>
      <w:r w:rsidR="00DE6720" w:rsidRPr="009602E1">
        <w:rPr>
          <w:sz w:val="24"/>
          <w:szCs w:val="24"/>
        </w:rPr>
        <w:t xml:space="preserve"> (паспорта, сертификаты, реестры, разрешения на применение</w:t>
      </w:r>
      <w:r w:rsidR="001E3073">
        <w:rPr>
          <w:sz w:val="24"/>
          <w:szCs w:val="24"/>
        </w:rPr>
        <w:t>, нахождение в Едином реестре МТР, ИНТЕРГАЗСЕРТ</w:t>
      </w:r>
      <w:r w:rsidR="00DE6720" w:rsidRPr="009602E1">
        <w:rPr>
          <w:sz w:val="24"/>
          <w:szCs w:val="24"/>
        </w:rPr>
        <w:t xml:space="preserve"> и др.): </w:t>
      </w:r>
      <w:r w:rsidR="00B06329" w:rsidRPr="00B06329">
        <w:rPr>
          <w:sz w:val="24"/>
          <w:szCs w:val="24"/>
        </w:rPr>
        <w:t>Продукция должна соответствовать с</w:t>
      </w:r>
      <w:r w:rsidR="001F2B4E">
        <w:rPr>
          <w:sz w:val="24"/>
          <w:szCs w:val="24"/>
        </w:rPr>
        <w:t>тандартам, техническим условиям</w:t>
      </w:r>
      <w:r w:rsidR="00B06329">
        <w:rPr>
          <w:sz w:val="24"/>
          <w:szCs w:val="24"/>
        </w:rPr>
        <w:t>.</w:t>
      </w:r>
      <w:r w:rsidR="001F2B4E">
        <w:rPr>
          <w:sz w:val="24"/>
          <w:szCs w:val="24"/>
        </w:rPr>
        <w:t xml:space="preserve"> Иметь </w:t>
      </w:r>
      <w:r w:rsidR="001F2B4E" w:rsidRPr="001F2B4E">
        <w:rPr>
          <w:sz w:val="24"/>
          <w:szCs w:val="24"/>
        </w:rPr>
        <w:t>сертификат Organic Foods.</w:t>
      </w:r>
    </w:p>
    <w:p w:rsidR="00895E3E" w:rsidRPr="00E74DA3" w:rsidRDefault="00537989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26D2">
        <w:rPr>
          <w:rFonts w:ascii="Times New Roman" w:hAnsi="Times New Roman" w:cs="Times New Roman"/>
          <w:sz w:val="24"/>
          <w:szCs w:val="24"/>
        </w:rPr>
        <w:t>4.</w:t>
      </w:r>
      <w:r w:rsidR="00895E3E" w:rsidRPr="00A726D2">
        <w:rPr>
          <w:rFonts w:ascii="Times New Roman" w:hAnsi="Times New Roman" w:cs="Times New Roman"/>
          <w:sz w:val="24"/>
          <w:szCs w:val="24"/>
        </w:rPr>
        <w:t xml:space="preserve"> Плановый срок ввода в эксплуатацию или начало применения</w:t>
      </w:r>
      <w:r w:rsidR="00557C5A" w:rsidRPr="00A726D2">
        <w:rPr>
          <w:rFonts w:ascii="Times New Roman" w:hAnsi="Times New Roman" w:cs="Times New Roman"/>
          <w:sz w:val="24"/>
          <w:szCs w:val="24"/>
        </w:rPr>
        <w:t>:</w:t>
      </w:r>
      <w:r w:rsidR="00B148C8">
        <w:rPr>
          <w:rFonts w:ascii="Times New Roman" w:hAnsi="Times New Roman" w:cs="Times New Roman"/>
          <w:sz w:val="24"/>
          <w:szCs w:val="24"/>
        </w:rPr>
        <w:t xml:space="preserve"> </w:t>
      </w:r>
      <w:r w:rsidR="00553270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квартал 202</w:t>
      </w:r>
      <w:r w:rsidR="009625C1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FC27BB" w:rsidRPr="009A2C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E3E" w:rsidRPr="00873206" w:rsidRDefault="00895E3E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/>
          <w:sz w:val="22"/>
          <w:szCs w:val="22"/>
        </w:rPr>
      </w:pPr>
      <w:r w:rsidRPr="00E74DA3">
        <w:rPr>
          <w:rFonts w:ascii="Times New Roman" w:hAnsi="Times New Roman" w:cs="Times New Roman"/>
          <w:sz w:val="24"/>
          <w:szCs w:val="24"/>
        </w:rPr>
        <w:t>5. Требования по гарантии закупаем</w:t>
      </w:r>
      <w:r w:rsidR="001E3073">
        <w:rPr>
          <w:rFonts w:ascii="Times New Roman" w:hAnsi="Times New Roman" w:cs="Times New Roman"/>
          <w:sz w:val="24"/>
          <w:szCs w:val="24"/>
        </w:rPr>
        <w:t>ых МТР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5B6E">
        <w:rPr>
          <w:rFonts w:ascii="Times New Roman" w:hAnsi="Times New Roman" w:cs="Times New Roman"/>
          <w:sz w:val="24"/>
          <w:szCs w:val="24"/>
        </w:rPr>
        <w:t xml:space="preserve"> </w:t>
      </w:r>
      <w:r w:rsidR="00755B6E" w:rsidRPr="00587179">
        <w:rPr>
          <w:rFonts w:ascii="Times New Roman" w:hAnsi="Times New Roman"/>
          <w:sz w:val="24"/>
          <w:szCs w:val="24"/>
          <w:u w:val="single"/>
        </w:rPr>
        <w:t xml:space="preserve">гарантийный срок </w:t>
      </w:r>
      <w:r w:rsidR="006B5CAE">
        <w:rPr>
          <w:rFonts w:ascii="Times New Roman" w:hAnsi="Times New Roman"/>
          <w:sz w:val="24"/>
          <w:szCs w:val="24"/>
          <w:u w:val="single"/>
        </w:rPr>
        <w:t xml:space="preserve">в 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>соответстви</w:t>
      </w:r>
      <w:r w:rsidR="006B5CAE">
        <w:rPr>
          <w:rFonts w:ascii="Times New Roman" w:hAnsi="Times New Roman"/>
          <w:sz w:val="24"/>
          <w:szCs w:val="24"/>
          <w:u w:val="single"/>
        </w:rPr>
        <w:t>и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 xml:space="preserve"> документации изготовителя</w:t>
      </w:r>
      <w:r w:rsidR="00B648EE">
        <w:rPr>
          <w:rFonts w:ascii="Times New Roman" w:hAnsi="Times New Roman"/>
          <w:sz w:val="24"/>
          <w:szCs w:val="24"/>
          <w:u w:val="single"/>
        </w:rPr>
        <w:t>.</w:t>
      </w:r>
    </w:p>
    <w:p w:rsidR="000C3A0B" w:rsidRPr="004C2713" w:rsidRDefault="00895E3E" w:rsidP="001E3073">
      <w:pPr>
        <w:ind w:firstLine="284"/>
        <w:rPr>
          <w:bCs/>
          <w:sz w:val="24"/>
          <w:szCs w:val="24"/>
          <w:shd w:val="clear" w:color="auto" w:fill="FFFFFF"/>
        </w:rPr>
      </w:pPr>
      <w:r w:rsidRPr="004C2713">
        <w:rPr>
          <w:sz w:val="24"/>
          <w:szCs w:val="24"/>
        </w:rPr>
        <w:t>6.</w:t>
      </w:r>
      <w:r w:rsidRPr="004C2713">
        <w:rPr>
          <w:szCs w:val="24"/>
        </w:rPr>
        <w:t xml:space="preserve"> </w:t>
      </w:r>
      <w:r w:rsidRPr="004C2713">
        <w:rPr>
          <w:sz w:val="24"/>
          <w:szCs w:val="24"/>
        </w:rPr>
        <w:t xml:space="preserve">Предполагаемые </w:t>
      </w:r>
      <w:r w:rsidR="00873206" w:rsidRPr="004C2713">
        <w:rPr>
          <w:sz w:val="24"/>
          <w:szCs w:val="24"/>
        </w:rPr>
        <w:t xml:space="preserve">изготовители </w:t>
      </w:r>
      <w:r w:rsidR="001E3073" w:rsidRPr="004C2713">
        <w:rPr>
          <w:sz w:val="24"/>
          <w:szCs w:val="24"/>
        </w:rPr>
        <w:t>МТР</w:t>
      </w:r>
      <w:r w:rsidR="00C76C1A" w:rsidRPr="004C2713">
        <w:rPr>
          <w:sz w:val="24"/>
          <w:szCs w:val="24"/>
        </w:rPr>
        <w:t xml:space="preserve">: </w:t>
      </w:r>
      <w:r w:rsidR="0026667E" w:rsidRPr="004C2713">
        <w:rPr>
          <w:bCs/>
          <w:color w:val="4A442A"/>
          <w:sz w:val="24"/>
          <w:szCs w:val="24"/>
          <w:lang w:val="en-US"/>
        </w:rPr>
        <w:t>Keith</w:t>
      </w:r>
      <w:r w:rsidR="0026667E" w:rsidRPr="004C2713">
        <w:rPr>
          <w:bCs/>
          <w:color w:val="4A442A"/>
          <w:sz w:val="24"/>
          <w:szCs w:val="24"/>
        </w:rPr>
        <w:t xml:space="preserve"> </w:t>
      </w:r>
      <w:r w:rsidR="0026667E" w:rsidRPr="004C2713">
        <w:rPr>
          <w:bCs/>
          <w:color w:val="4A442A"/>
          <w:sz w:val="24"/>
          <w:szCs w:val="24"/>
          <w:lang w:val="en-US"/>
        </w:rPr>
        <w:t>Spicer</w:t>
      </w:r>
      <w:r w:rsidR="0026667E" w:rsidRPr="004C2713">
        <w:rPr>
          <w:bCs/>
          <w:color w:val="4A442A"/>
          <w:sz w:val="24"/>
          <w:szCs w:val="24"/>
        </w:rPr>
        <w:t xml:space="preserve"> </w:t>
      </w:r>
      <w:r w:rsidR="0026667E" w:rsidRPr="004C2713">
        <w:rPr>
          <w:bCs/>
          <w:color w:val="4A442A"/>
          <w:sz w:val="24"/>
          <w:szCs w:val="24"/>
          <w:lang w:val="en-US"/>
        </w:rPr>
        <w:t>Ltd</w:t>
      </w:r>
    </w:p>
    <w:p w:rsidR="00522BE8" w:rsidRPr="004C2713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4C2713">
        <w:rPr>
          <w:sz w:val="24"/>
          <w:szCs w:val="24"/>
        </w:rPr>
        <w:t>7. Предполагаемые марки, модели:</w:t>
      </w:r>
      <w:r w:rsidR="0026667E" w:rsidRPr="004C2713">
        <w:rPr>
          <w:sz w:val="24"/>
          <w:szCs w:val="24"/>
        </w:rPr>
        <w:t xml:space="preserve"> </w:t>
      </w:r>
      <w:r w:rsidR="0026667E" w:rsidRPr="004C2713">
        <w:rPr>
          <w:sz w:val="24"/>
          <w:szCs w:val="24"/>
          <w:lang w:val="en-US"/>
        </w:rPr>
        <w:t>DORSET</w:t>
      </w:r>
    </w:p>
    <w:p w:rsidR="00BF5AB3" w:rsidRPr="004C2713" w:rsidRDefault="001E3073" w:rsidP="00BF5AB3">
      <w:pPr>
        <w:ind w:firstLine="284"/>
        <w:rPr>
          <w:sz w:val="24"/>
          <w:szCs w:val="24"/>
          <w:shd w:val="clear" w:color="auto" w:fill="FFFFFF"/>
        </w:rPr>
      </w:pPr>
      <w:r w:rsidRPr="004C2713">
        <w:rPr>
          <w:sz w:val="24"/>
          <w:szCs w:val="24"/>
          <w:shd w:val="clear" w:color="auto" w:fill="FFFFFF"/>
        </w:rPr>
        <w:t>8. Взаимозаменяемые аналоги:</w:t>
      </w:r>
      <w:r w:rsidR="00890502" w:rsidRPr="004C2713">
        <w:t xml:space="preserve"> </w:t>
      </w:r>
      <w:r w:rsidR="003D7A24" w:rsidRPr="004C2713">
        <w:rPr>
          <w:lang w:val="en-US"/>
        </w:rPr>
        <w:t>Ronnefeldt</w:t>
      </w:r>
      <w:r w:rsidR="003D7A24" w:rsidRPr="004C2713">
        <w:t xml:space="preserve"> </w:t>
      </w:r>
      <w:r w:rsidR="003D7A24" w:rsidRPr="004C2713">
        <w:rPr>
          <w:lang w:val="en-US"/>
        </w:rPr>
        <w:t>English</w:t>
      </w:r>
      <w:r w:rsidR="003D7A24" w:rsidRPr="004C2713">
        <w:t xml:space="preserve"> </w:t>
      </w:r>
      <w:r w:rsidR="003D7A24" w:rsidRPr="004C2713">
        <w:rPr>
          <w:lang w:val="en-US"/>
        </w:rPr>
        <w:t>Breakfast</w:t>
      </w:r>
    </w:p>
    <w:p w:rsidR="006428AD" w:rsidRDefault="001E3073" w:rsidP="009E75CA">
      <w:pPr>
        <w:ind w:firstLine="284"/>
        <w:rPr>
          <w:sz w:val="24"/>
          <w:szCs w:val="24"/>
          <w:shd w:val="clear" w:color="auto" w:fill="FFFFFF"/>
        </w:rPr>
      </w:pPr>
      <w:r w:rsidRPr="004C2713">
        <w:rPr>
          <w:sz w:val="24"/>
          <w:szCs w:val="24"/>
          <w:shd w:val="clear" w:color="auto" w:fill="FFFFFF"/>
        </w:rPr>
        <w:t>9. Код ОК</w:t>
      </w:r>
      <w:r w:rsidR="0026667E" w:rsidRPr="004C2713">
        <w:rPr>
          <w:sz w:val="24"/>
          <w:szCs w:val="24"/>
          <w:shd w:val="clear" w:color="auto" w:fill="FFFFFF"/>
        </w:rPr>
        <w:t>ЭД: 46370</w:t>
      </w:r>
    </w:p>
    <w:p w:rsidR="009E75CA" w:rsidRPr="00B06329" w:rsidRDefault="009E75CA" w:rsidP="009E75CA">
      <w:pPr>
        <w:ind w:firstLine="284"/>
        <w:rPr>
          <w:sz w:val="24"/>
          <w:szCs w:val="24"/>
        </w:rPr>
      </w:pPr>
    </w:p>
    <w:p w:rsidR="00A840B2" w:rsidRDefault="00F46021" w:rsidP="00C416CB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Начальник СЭЗиС   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Ковальский</w:t>
      </w:r>
      <w:bookmarkStart w:id="1" w:name="_GoBack"/>
      <w:bookmarkEnd w:id="1"/>
    </w:p>
    <w:p w:rsidR="00A840B2" w:rsidRDefault="00A840B2" w:rsidP="00C416CB">
      <w:pPr>
        <w:pStyle w:val="ConsPlusNonformat"/>
        <w:widowControl/>
      </w:pPr>
    </w:p>
    <w:sectPr w:rsidR="00A840B2" w:rsidSect="008D1026">
      <w:pgSz w:w="11906" w:h="16838"/>
      <w:pgMar w:top="709" w:right="567" w:bottom="1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777" w:rsidRDefault="002B7777" w:rsidP="00DC3911">
      <w:r>
        <w:separator/>
      </w:r>
    </w:p>
  </w:endnote>
  <w:endnote w:type="continuationSeparator" w:id="0">
    <w:p w:rsidR="002B7777" w:rsidRDefault="002B7777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777" w:rsidRDefault="002B7777" w:rsidP="00DC3911">
      <w:r>
        <w:separator/>
      </w:r>
    </w:p>
  </w:footnote>
  <w:footnote w:type="continuationSeparator" w:id="0">
    <w:p w:rsidR="002B7777" w:rsidRDefault="002B7777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3F4"/>
    <w:multiLevelType w:val="multilevel"/>
    <w:tmpl w:val="E494A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" w15:restartNumberingAfterBreak="0">
    <w:nsid w:val="12F14B63"/>
    <w:multiLevelType w:val="multilevel"/>
    <w:tmpl w:val="BE88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C94"/>
    <w:multiLevelType w:val="multilevel"/>
    <w:tmpl w:val="EB7E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2573"/>
    <w:rsid w:val="00017C29"/>
    <w:rsid w:val="00022A47"/>
    <w:rsid w:val="00025D3C"/>
    <w:rsid w:val="00026F13"/>
    <w:rsid w:val="000337D9"/>
    <w:rsid w:val="000420C1"/>
    <w:rsid w:val="0004524D"/>
    <w:rsid w:val="00046218"/>
    <w:rsid w:val="00046AF4"/>
    <w:rsid w:val="000534EB"/>
    <w:rsid w:val="00053A9C"/>
    <w:rsid w:val="0005462E"/>
    <w:rsid w:val="00055525"/>
    <w:rsid w:val="00055BAB"/>
    <w:rsid w:val="00056CAC"/>
    <w:rsid w:val="00057506"/>
    <w:rsid w:val="00057A97"/>
    <w:rsid w:val="000604CF"/>
    <w:rsid w:val="000647F8"/>
    <w:rsid w:val="00065AF7"/>
    <w:rsid w:val="00067A87"/>
    <w:rsid w:val="00074673"/>
    <w:rsid w:val="00076459"/>
    <w:rsid w:val="00081E7E"/>
    <w:rsid w:val="00083227"/>
    <w:rsid w:val="00083CD5"/>
    <w:rsid w:val="0008684B"/>
    <w:rsid w:val="000916C4"/>
    <w:rsid w:val="000930F3"/>
    <w:rsid w:val="00093A4C"/>
    <w:rsid w:val="00093EB4"/>
    <w:rsid w:val="00094A11"/>
    <w:rsid w:val="00097D70"/>
    <w:rsid w:val="000A457D"/>
    <w:rsid w:val="000A4FC5"/>
    <w:rsid w:val="000A5069"/>
    <w:rsid w:val="000A7D3A"/>
    <w:rsid w:val="000C14BA"/>
    <w:rsid w:val="000C181F"/>
    <w:rsid w:val="000C3668"/>
    <w:rsid w:val="000C3A0B"/>
    <w:rsid w:val="000C53FE"/>
    <w:rsid w:val="000C79A0"/>
    <w:rsid w:val="000D0833"/>
    <w:rsid w:val="000D1D54"/>
    <w:rsid w:val="000D2797"/>
    <w:rsid w:val="000D4867"/>
    <w:rsid w:val="000D4989"/>
    <w:rsid w:val="000E0AFE"/>
    <w:rsid w:val="000E2429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03504"/>
    <w:rsid w:val="00106758"/>
    <w:rsid w:val="00110901"/>
    <w:rsid w:val="00111550"/>
    <w:rsid w:val="001145F4"/>
    <w:rsid w:val="0011523A"/>
    <w:rsid w:val="00121548"/>
    <w:rsid w:val="00121D79"/>
    <w:rsid w:val="001276B6"/>
    <w:rsid w:val="00131E0C"/>
    <w:rsid w:val="00142968"/>
    <w:rsid w:val="00146FC4"/>
    <w:rsid w:val="0015079A"/>
    <w:rsid w:val="001521E7"/>
    <w:rsid w:val="0015494C"/>
    <w:rsid w:val="00162182"/>
    <w:rsid w:val="001629FA"/>
    <w:rsid w:val="001673FD"/>
    <w:rsid w:val="00174A09"/>
    <w:rsid w:val="00175722"/>
    <w:rsid w:val="00182B0B"/>
    <w:rsid w:val="001834C9"/>
    <w:rsid w:val="0018376D"/>
    <w:rsid w:val="00185717"/>
    <w:rsid w:val="0018663E"/>
    <w:rsid w:val="001966C5"/>
    <w:rsid w:val="001976FD"/>
    <w:rsid w:val="00197C98"/>
    <w:rsid w:val="001A37F8"/>
    <w:rsid w:val="001A72F5"/>
    <w:rsid w:val="001B508B"/>
    <w:rsid w:val="001C4087"/>
    <w:rsid w:val="001C40BF"/>
    <w:rsid w:val="001C7580"/>
    <w:rsid w:val="001C79C5"/>
    <w:rsid w:val="001D1EBE"/>
    <w:rsid w:val="001D41E5"/>
    <w:rsid w:val="001D49ED"/>
    <w:rsid w:val="001D4A37"/>
    <w:rsid w:val="001D6339"/>
    <w:rsid w:val="001E3073"/>
    <w:rsid w:val="001E50E9"/>
    <w:rsid w:val="001F0D31"/>
    <w:rsid w:val="001F0ECD"/>
    <w:rsid w:val="001F2B4E"/>
    <w:rsid w:val="001F3F17"/>
    <w:rsid w:val="001F7D35"/>
    <w:rsid w:val="002001D4"/>
    <w:rsid w:val="00203A9B"/>
    <w:rsid w:val="002066E2"/>
    <w:rsid w:val="002104C5"/>
    <w:rsid w:val="00212C28"/>
    <w:rsid w:val="00222792"/>
    <w:rsid w:val="002232A7"/>
    <w:rsid w:val="0022441F"/>
    <w:rsid w:val="0023341E"/>
    <w:rsid w:val="00235A3B"/>
    <w:rsid w:val="00235F7D"/>
    <w:rsid w:val="0024131A"/>
    <w:rsid w:val="00247C31"/>
    <w:rsid w:val="002528B9"/>
    <w:rsid w:val="002542C5"/>
    <w:rsid w:val="00254D73"/>
    <w:rsid w:val="00257365"/>
    <w:rsid w:val="002643BE"/>
    <w:rsid w:val="00264744"/>
    <w:rsid w:val="002652E4"/>
    <w:rsid w:val="00265A53"/>
    <w:rsid w:val="0026667E"/>
    <w:rsid w:val="00267A23"/>
    <w:rsid w:val="0027165F"/>
    <w:rsid w:val="00271E92"/>
    <w:rsid w:val="00280D52"/>
    <w:rsid w:val="0028155D"/>
    <w:rsid w:val="00282FB3"/>
    <w:rsid w:val="002A4D8D"/>
    <w:rsid w:val="002A4FB0"/>
    <w:rsid w:val="002A553E"/>
    <w:rsid w:val="002A584D"/>
    <w:rsid w:val="002A60FA"/>
    <w:rsid w:val="002A765F"/>
    <w:rsid w:val="002B24FC"/>
    <w:rsid w:val="002B2CF2"/>
    <w:rsid w:val="002B5094"/>
    <w:rsid w:val="002B68AD"/>
    <w:rsid w:val="002B6B9D"/>
    <w:rsid w:val="002B7777"/>
    <w:rsid w:val="002C1599"/>
    <w:rsid w:val="002C29D8"/>
    <w:rsid w:val="002C4932"/>
    <w:rsid w:val="002C4B56"/>
    <w:rsid w:val="002C4C5A"/>
    <w:rsid w:val="002E25EE"/>
    <w:rsid w:val="002F4625"/>
    <w:rsid w:val="002F6FEA"/>
    <w:rsid w:val="00300064"/>
    <w:rsid w:val="00301B6A"/>
    <w:rsid w:val="003037C9"/>
    <w:rsid w:val="003041DC"/>
    <w:rsid w:val="00306F05"/>
    <w:rsid w:val="00312ADB"/>
    <w:rsid w:val="003165CC"/>
    <w:rsid w:val="00320141"/>
    <w:rsid w:val="00324520"/>
    <w:rsid w:val="00325D5E"/>
    <w:rsid w:val="00330308"/>
    <w:rsid w:val="00331CA9"/>
    <w:rsid w:val="00332995"/>
    <w:rsid w:val="00336F02"/>
    <w:rsid w:val="003431C2"/>
    <w:rsid w:val="00353970"/>
    <w:rsid w:val="0035742B"/>
    <w:rsid w:val="00366116"/>
    <w:rsid w:val="00370F42"/>
    <w:rsid w:val="0037177A"/>
    <w:rsid w:val="00372F1E"/>
    <w:rsid w:val="00380752"/>
    <w:rsid w:val="00380EBD"/>
    <w:rsid w:val="0038103D"/>
    <w:rsid w:val="003838E7"/>
    <w:rsid w:val="0038501B"/>
    <w:rsid w:val="003905E6"/>
    <w:rsid w:val="003920BE"/>
    <w:rsid w:val="003A3D2C"/>
    <w:rsid w:val="003B3D5F"/>
    <w:rsid w:val="003B6B35"/>
    <w:rsid w:val="003B7B40"/>
    <w:rsid w:val="003C1436"/>
    <w:rsid w:val="003C7E82"/>
    <w:rsid w:val="003D51B0"/>
    <w:rsid w:val="003D563A"/>
    <w:rsid w:val="003D5A78"/>
    <w:rsid w:val="003D6B00"/>
    <w:rsid w:val="003D7328"/>
    <w:rsid w:val="003D7A24"/>
    <w:rsid w:val="003F15F6"/>
    <w:rsid w:val="003F1B63"/>
    <w:rsid w:val="003F3F82"/>
    <w:rsid w:val="003F41C2"/>
    <w:rsid w:val="003F4601"/>
    <w:rsid w:val="00413967"/>
    <w:rsid w:val="00413C50"/>
    <w:rsid w:val="00413F12"/>
    <w:rsid w:val="004150D0"/>
    <w:rsid w:val="00420D1D"/>
    <w:rsid w:val="0042149B"/>
    <w:rsid w:val="004253A7"/>
    <w:rsid w:val="00431A64"/>
    <w:rsid w:val="00431B03"/>
    <w:rsid w:val="0043281B"/>
    <w:rsid w:val="004438D1"/>
    <w:rsid w:val="00443BA7"/>
    <w:rsid w:val="00445D10"/>
    <w:rsid w:val="00445E5E"/>
    <w:rsid w:val="00450EAD"/>
    <w:rsid w:val="00455DA2"/>
    <w:rsid w:val="00455E7D"/>
    <w:rsid w:val="0046026C"/>
    <w:rsid w:val="00461496"/>
    <w:rsid w:val="004622B6"/>
    <w:rsid w:val="004637C4"/>
    <w:rsid w:val="00463D7A"/>
    <w:rsid w:val="00474769"/>
    <w:rsid w:val="004754C7"/>
    <w:rsid w:val="00477679"/>
    <w:rsid w:val="004876D3"/>
    <w:rsid w:val="0049103A"/>
    <w:rsid w:val="004911B5"/>
    <w:rsid w:val="00491270"/>
    <w:rsid w:val="0049212F"/>
    <w:rsid w:val="00495E59"/>
    <w:rsid w:val="0049651B"/>
    <w:rsid w:val="00496F94"/>
    <w:rsid w:val="004A0868"/>
    <w:rsid w:val="004B0307"/>
    <w:rsid w:val="004B0A3C"/>
    <w:rsid w:val="004B0B20"/>
    <w:rsid w:val="004B5ED5"/>
    <w:rsid w:val="004C2713"/>
    <w:rsid w:val="004C277E"/>
    <w:rsid w:val="004D06CF"/>
    <w:rsid w:val="004D1286"/>
    <w:rsid w:val="004D679F"/>
    <w:rsid w:val="004D7545"/>
    <w:rsid w:val="004D7611"/>
    <w:rsid w:val="004D77FE"/>
    <w:rsid w:val="004E0E8F"/>
    <w:rsid w:val="004E7D6A"/>
    <w:rsid w:val="004F2F0C"/>
    <w:rsid w:val="004F4D99"/>
    <w:rsid w:val="004F53FD"/>
    <w:rsid w:val="00507642"/>
    <w:rsid w:val="00510840"/>
    <w:rsid w:val="00510BA4"/>
    <w:rsid w:val="00513564"/>
    <w:rsid w:val="0051383E"/>
    <w:rsid w:val="00514FDE"/>
    <w:rsid w:val="00515A67"/>
    <w:rsid w:val="00515B67"/>
    <w:rsid w:val="00522BE8"/>
    <w:rsid w:val="00522E29"/>
    <w:rsid w:val="005232E9"/>
    <w:rsid w:val="00526E0D"/>
    <w:rsid w:val="005330B9"/>
    <w:rsid w:val="00535C6B"/>
    <w:rsid w:val="00537989"/>
    <w:rsid w:val="00541842"/>
    <w:rsid w:val="00543DCF"/>
    <w:rsid w:val="005458C2"/>
    <w:rsid w:val="0054618D"/>
    <w:rsid w:val="005461B3"/>
    <w:rsid w:val="00553270"/>
    <w:rsid w:val="00557C5A"/>
    <w:rsid w:val="00564A0D"/>
    <w:rsid w:val="00571471"/>
    <w:rsid w:val="00571D20"/>
    <w:rsid w:val="00572D16"/>
    <w:rsid w:val="0057645F"/>
    <w:rsid w:val="0058276B"/>
    <w:rsid w:val="00583E97"/>
    <w:rsid w:val="00584E21"/>
    <w:rsid w:val="00585D13"/>
    <w:rsid w:val="00587179"/>
    <w:rsid w:val="005906AC"/>
    <w:rsid w:val="0059566F"/>
    <w:rsid w:val="005A1F27"/>
    <w:rsid w:val="005A440B"/>
    <w:rsid w:val="005B1B8C"/>
    <w:rsid w:val="005B4D64"/>
    <w:rsid w:val="005B57FB"/>
    <w:rsid w:val="005B5FD8"/>
    <w:rsid w:val="005C162E"/>
    <w:rsid w:val="005C4BB9"/>
    <w:rsid w:val="005C7419"/>
    <w:rsid w:val="005D0020"/>
    <w:rsid w:val="005D23E2"/>
    <w:rsid w:val="005D4696"/>
    <w:rsid w:val="005D695C"/>
    <w:rsid w:val="005D6D59"/>
    <w:rsid w:val="005E1249"/>
    <w:rsid w:val="005E3A95"/>
    <w:rsid w:val="005E681D"/>
    <w:rsid w:val="005F092F"/>
    <w:rsid w:val="005F4452"/>
    <w:rsid w:val="005F4644"/>
    <w:rsid w:val="005F7249"/>
    <w:rsid w:val="00600733"/>
    <w:rsid w:val="0060235C"/>
    <w:rsid w:val="0061002A"/>
    <w:rsid w:val="00612C8E"/>
    <w:rsid w:val="00614E96"/>
    <w:rsid w:val="00614EF2"/>
    <w:rsid w:val="006160AD"/>
    <w:rsid w:val="006170E8"/>
    <w:rsid w:val="00617259"/>
    <w:rsid w:val="006229E2"/>
    <w:rsid w:val="00633447"/>
    <w:rsid w:val="006428AD"/>
    <w:rsid w:val="0064346A"/>
    <w:rsid w:val="006440C6"/>
    <w:rsid w:val="0065761D"/>
    <w:rsid w:val="00660C1D"/>
    <w:rsid w:val="006628D8"/>
    <w:rsid w:val="006650EE"/>
    <w:rsid w:val="006722AB"/>
    <w:rsid w:val="0067415B"/>
    <w:rsid w:val="00674C8B"/>
    <w:rsid w:val="00674DF4"/>
    <w:rsid w:val="00677972"/>
    <w:rsid w:val="006826BF"/>
    <w:rsid w:val="00683F08"/>
    <w:rsid w:val="0068754F"/>
    <w:rsid w:val="006904DB"/>
    <w:rsid w:val="00691F04"/>
    <w:rsid w:val="00692151"/>
    <w:rsid w:val="0069413E"/>
    <w:rsid w:val="0069672B"/>
    <w:rsid w:val="00696B7C"/>
    <w:rsid w:val="006A0635"/>
    <w:rsid w:val="006A4B80"/>
    <w:rsid w:val="006B1853"/>
    <w:rsid w:val="006B5CAE"/>
    <w:rsid w:val="006B71A3"/>
    <w:rsid w:val="006C18AA"/>
    <w:rsid w:val="006C4472"/>
    <w:rsid w:val="006C4A62"/>
    <w:rsid w:val="006C4BF5"/>
    <w:rsid w:val="006C4E0A"/>
    <w:rsid w:val="006C6267"/>
    <w:rsid w:val="006D07A6"/>
    <w:rsid w:val="006D156B"/>
    <w:rsid w:val="006D19DD"/>
    <w:rsid w:val="006D23B6"/>
    <w:rsid w:val="006D32B0"/>
    <w:rsid w:val="006D425E"/>
    <w:rsid w:val="006E0448"/>
    <w:rsid w:val="006E1572"/>
    <w:rsid w:val="006E3E11"/>
    <w:rsid w:val="006E475C"/>
    <w:rsid w:val="006E61AD"/>
    <w:rsid w:val="006E66DF"/>
    <w:rsid w:val="006F1EEF"/>
    <w:rsid w:val="006F2684"/>
    <w:rsid w:val="00700FF2"/>
    <w:rsid w:val="00702C3A"/>
    <w:rsid w:val="00703EA0"/>
    <w:rsid w:val="0070408E"/>
    <w:rsid w:val="00704773"/>
    <w:rsid w:val="00711CF3"/>
    <w:rsid w:val="00712BF1"/>
    <w:rsid w:val="007150CE"/>
    <w:rsid w:val="0071534B"/>
    <w:rsid w:val="0072339E"/>
    <w:rsid w:val="007309CD"/>
    <w:rsid w:val="00733FC7"/>
    <w:rsid w:val="00742D3F"/>
    <w:rsid w:val="00745DD6"/>
    <w:rsid w:val="0074606C"/>
    <w:rsid w:val="0075105F"/>
    <w:rsid w:val="007522A8"/>
    <w:rsid w:val="00752ACA"/>
    <w:rsid w:val="007546D6"/>
    <w:rsid w:val="00755B6E"/>
    <w:rsid w:val="0075667D"/>
    <w:rsid w:val="007568F1"/>
    <w:rsid w:val="0076050E"/>
    <w:rsid w:val="00761F83"/>
    <w:rsid w:val="007629FC"/>
    <w:rsid w:val="00763C4E"/>
    <w:rsid w:val="0076595C"/>
    <w:rsid w:val="00771BCF"/>
    <w:rsid w:val="007756AA"/>
    <w:rsid w:val="00776323"/>
    <w:rsid w:val="00780795"/>
    <w:rsid w:val="00785BFC"/>
    <w:rsid w:val="007864E5"/>
    <w:rsid w:val="00787325"/>
    <w:rsid w:val="00796BED"/>
    <w:rsid w:val="007977E4"/>
    <w:rsid w:val="007A1126"/>
    <w:rsid w:val="007A66ED"/>
    <w:rsid w:val="007B05CA"/>
    <w:rsid w:val="007B1093"/>
    <w:rsid w:val="007B653E"/>
    <w:rsid w:val="007B7BA6"/>
    <w:rsid w:val="007C2885"/>
    <w:rsid w:val="007C5273"/>
    <w:rsid w:val="007C78BD"/>
    <w:rsid w:val="007C79BC"/>
    <w:rsid w:val="007D066F"/>
    <w:rsid w:val="007D56CA"/>
    <w:rsid w:val="007D59C6"/>
    <w:rsid w:val="007E3A19"/>
    <w:rsid w:val="007E7FCD"/>
    <w:rsid w:val="007F1AE7"/>
    <w:rsid w:val="007F1C59"/>
    <w:rsid w:val="007F3709"/>
    <w:rsid w:val="00804248"/>
    <w:rsid w:val="008048CA"/>
    <w:rsid w:val="00805ABA"/>
    <w:rsid w:val="00810760"/>
    <w:rsid w:val="00812EB2"/>
    <w:rsid w:val="00815397"/>
    <w:rsid w:val="00815725"/>
    <w:rsid w:val="0082102D"/>
    <w:rsid w:val="00826197"/>
    <w:rsid w:val="0082765F"/>
    <w:rsid w:val="00827DC5"/>
    <w:rsid w:val="00827DF9"/>
    <w:rsid w:val="00830C64"/>
    <w:rsid w:val="00832098"/>
    <w:rsid w:val="00834F37"/>
    <w:rsid w:val="00845190"/>
    <w:rsid w:val="00847258"/>
    <w:rsid w:val="008527C8"/>
    <w:rsid w:val="008536D8"/>
    <w:rsid w:val="0085779C"/>
    <w:rsid w:val="00860E77"/>
    <w:rsid w:val="00864D62"/>
    <w:rsid w:val="00866DB0"/>
    <w:rsid w:val="00866E8D"/>
    <w:rsid w:val="00866F28"/>
    <w:rsid w:val="00867043"/>
    <w:rsid w:val="008711F9"/>
    <w:rsid w:val="00872371"/>
    <w:rsid w:val="0087305A"/>
    <w:rsid w:val="00873206"/>
    <w:rsid w:val="008738F0"/>
    <w:rsid w:val="008777DC"/>
    <w:rsid w:val="00881D74"/>
    <w:rsid w:val="00883E08"/>
    <w:rsid w:val="00885B10"/>
    <w:rsid w:val="00886E13"/>
    <w:rsid w:val="00887859"/>
    <w:rsid w:val="00890502"/>
    <w:rsid w:val="0089554D"/>
    <w:rsid w:val="00895E3E"/>
    <w:rsid w:val="008A16CF"/>
    <w:rsid w:val="008A4CFD"/>
    <w:rsid w:val="008A5940"/>
    <w:rsid w:val="008B31E7"/>
    <w:rsid w:val="008B4072"/>
    <w:rsid w:val="008B4910"/>
    <w:rsid w:val="008C4F1A"/>
    <w:rsid w:val="008D1026"/>
    <w:rsid w:val="008D3E61"/>
    <w:rsid w:val="008D47D0"/>
    <w:rsid w:val="008D5883"/>
    <w:rsid w:val="008D7795"/>
    <w:rsid w:val="008E4E6E"/>
    <w:rsid w:val="008E754A"/>
    <w:rsid w:val="008F0D72"/>
    <w:rsid w:val="008F6874"/>
    <w:rsid w:val="008F704B"/>
    <w:rsid w:val="00902439"/>
    <w:rsid w:val="009070E1"/>
    <w:rsid w:val="00907AED"/>
    <w:rsid w:val="00916CFE"/>
    <w:rsid w:val="00917CAF"/>
    <w:rsid w:val="00920CCB"/>
    <w:rsid w:val="009215C8"/>
    <w:rsid w:val="00921DF7"/>
    <w:rsid w:val="00932241"/>
    <w:rsid w:val="0094044C"/>
    <w:rsid w:val="00947161"/>
    <w:rsid w:val="0095236E"/>
    <w:rsid w:val="00957DDF"/>
    <w:rsid w:val="009602E1"/>
    <w:rsid w:val="00960792"/>
    <w:rsid w:val="0096108C"/>
    <w:rsid w:val="009625C1"/>
    <w:rsid w:val="0096331D"/>
    <w:rsid w:val="00967EF5"/>
    <w:rsid w:val="009733DF"/>
    <w:rsid w:val="009749EA"/>
    <w:rsid w:val="00984007"/>
    <w:rsid w:val="00990601"/>
    <w:rsid w:val="00993B90"/>
    <w:rsid w:val="009A2B19"/>
    <w:rsid w:val="009A2C87"/>
    <w:rsid w:val="009A374B"/>
    <w:rsid w:val="009A772D"/>
    <w:rsid w:val="009B6209"/>
    <w:rsid w:val="009B756B"/>
    <w:rsid w:val="009B768B"/>
    <w:rsid w:val="009C0001"/>
    <w:rsid w:val="009C22E9"/>
    <w:rsid w:val="009D485F"/>
    <w:rsid w:val="009D59AC"/>
    <w:rsid w:val="009D717B"/>
    <w:rsid w:val="009E1148"/>
    <w:rsid w:val="009E464C"/>
    <w:rsid w:val="009E6075"/>
    <w:rsid w:val="009E75CA"/>
    <w:rsid w:val="009F3C97"/>
    <w:rsid w:val="009F42AF"/>
    <w:rsid w:val="00A006F3"/>
    <w:rsid w:val="00A06A72"/>
    <w:rsid w:val="00A0722E"/>
    <w:rsid w:val="00A11851"/>
    <w:rsid w:val="00A15893"/>
    <w:rsid w:val="00A168A9"/>
    <w:rsid w:val="00A21001"/>
    <w:rsid w:val="00A3091B"/>
    <w:rsid w:val="00A31DA1"/>
    <w:rsid w:val="00A32645"/>
    <w:rsid w:val="00A32F9E"/>
    <w:rsid w:val="00A336AB"/>
    <w:rsid w:val="00A34AEE"/>
    <w:rsid w:val="00A35DE9"/>
    <w:rsid w:val="00A449C6"/>
    <w:rsid w:val="00A51513"/>
    <w:rsid w:val="00A517A3"/>
    <w:rsid w:val="00A52D94"/>
    <w:rsid w:val="00A53A45"/>
    <w:rsid w:val="00A62F9E"/>
    <w:rsid w:val="00A70793"/>
    <w:rsid w:val="00A72162"/>
    <w:rsid w:val="00A726D2"/>
    <w:rsid w:val="00A75175"/>
    <w:rsid w:val="00A82701"/>
    <w:rsid w:val="00A8361D"/>
    <w:rsid w:val="00A840B2"/>
    <w:rsid w:val="00A902C0"/>
    <w:rsid w:val="00A9359E"/>
    <w:rsid w:val="00A95766"/>
    <w:rsid w:val="00AA45F5"/>
    <w:rsid w:val="00AA5A51"/>
    <w:rsid w:val="00AB04FC"/>
    <w:rsid w:val="00AB5504"/>
    <w:rsid w:val="00AB7A81"/>
    <w:rsid w:val="00AB7B82"/>
    <w:rsid w:val="00AC13A5"/>
    <w:rsid w:val="00AC21E3"/>
    <w:rsid w:val="00AC3193"/>
    <w:rsid w:val="00AC4820"/>
    <w:rsid w:val="00AD184B"/>
    <w:rsid w:val="00AD24E6"/>
    <w:rsid w:val="00AD7EF4"/>
    <w:rsid w:val="00AE27A4"/>
    <w:rsid w:val="00AE29CA"/>
    <w:rsid w:val="00AE700B"/>
    <w:rsid w:val="00AE7B8C"/>
    <w:rsid w:val="00B03BDD"/>
    <w:rsid w:val="00B04640"/>
    <w:rsid w:val="00B06329"/>
    <w:rsid w:val="00B065E0"/>
    <w:rsid w:val="00B0772E"/>
    <w:rsid w:val="00B10EAA"/>
    <w:rsid w:val="00B124F6"/>
    <w:rsid w:val="00B12BD3"/>
    <w:rsid w:val="00B148C8"/>
    <w:rsid w:val="00B14B96"/>
    <w:rsid w:val="00B24891"/>
    <w:rsid w:val="00B249A1"/>
    <w:rsid w:val="00B25894"/>
    <w:rsid w:val="00B25A72"/>
    <w:rsid w:val="00B25F36"/>
    <w:rsid w:val="00B33186"/>
    <w:rsid w:val="00B35BE0"/>
    <w:rsid w:val="00B40DAC"/>
    <w:rsid w:val="00B41964"/>
    <w:rsid w:val="00B469C5"/>
    <w:rsid w:val="00B55AED"/>
    <w:rsid w:val="00B648EE"/>
    <w:rsid w:val="00B64FC2"/>
    <w:rsid w:val="00B67EDF"/>
    <w:rsid w:val="00B7103D"/>
    <w:rsid w:val="00B71183"/>
    <w:rsid w:val="00B73264"/>
    <w:rsid w:val="00B732A0"/>
    <w:rsid w:val="00B76001"/>
    <w:rsid w:val="00B77F4C"/>
    <w:rsid w:val="00B91303"/>
    <w:rsid w:val="00B92D1B"/>
    <w:rsid w:val="00BA30AC"/>
    <w:rsid w:val="00BA33F9"/>
    <w:rsid w:val="00BA49CF"/>
    <w:rsid w:val="00BA4BCE"/>
    <w:rsid w:val="00BA4FE7"/>
    <w:rsid w:val="00BA5AA2"/>
    <w:rsid w:val="00BA7A2A"/>
    <w:rsid w:val="00BB4B14"/>
    <w:rsid w:val="00BB62F7"/>
    <w:rsid w:val="00BB70EA"/>
    <w:rsid w:val="00BB771F"/>
    <w:rsid w:val="00BC03A9"/>
    <w:rsid w:val="00BC5932"/>
    <w:rsid w:val="00BC5E11"/>
    <w:rsid w:val="00BC6771"/>
    <w:rsid w:val="00BC741E"/>
    <w:rsid w:val="00BD2B45"/>
    <w:rsid w:val="00BD793F"/>
    <w:rsid w:val="00BE1DD0"/>
    <w:rsid w:val="00BE1E7C"/>
    <w:rsid w:val="00BE2689"/>
    <w:rsid w:val="00BE4CD0"/>
    <w:rsid w:val="00BF134C"/>
    <w:rsid w:val="00BF1BDF"/>
    <w:rsid w:val="00BF5AB3"/>
    <w:rsid w:val="00C01ADF"/>
    <w:rsid w:val="00C11BBA"/>
    <w:rsid w:val="00C14D17"/>
    <w:rsid w:val="00C152DC"/>
    <w:rsid w:val="00C15893"/>
    <w:rsid w:val="00C163A2"/>
    <w:rsid w:val="00C20E66"/>
    <w:rsid w:val="00C23CA7"/>
    <w:rsid w:val="00C24206"/>
    <w:rsid w:val="00C2493F"/>
    <w:rsid w:val="00C27773"/>
    <w:rsid w:val="00C30CE5"/>
    <w:rsid w:val="00C34D13"/>
    <w:rsid w:val="00C3620B"/>
    <w:rsid w:val="00C37158"/>
    <w:rsid w:val="00C37487"/>
    <w:rsid w:val="00C40118"/>
    <w:rsid w:val="00C402B3"/>
    <w:rsid w:val="00C406A4"/>
    <w:rsid w:val="00C416CB"/>
    <w:rsid w:val="00C434A8"/>
    <w:rsid w:val="00C440BB"/>
    <w:rsid w:val="00C45837"/>
    <w:rsid w:val="00C60878"/>
    <w:rsid w:val="00C610D0"/>
    <w:rsid w:val="00C62FDD"/>
    <w:rsid w:val="00C67935"/>
    <w:rsid w:val="00C67CBB"/>
    <w:rsid w:val="00C729A1"/>
    <w:rsid w:val="00C738B1"/>
    <w:rsid w:val="00C7578B"/>
    <w:rsid w:val="00C75A4F"/>
    <w:rsid w:val="00C75C5C"/>
    <w:rsid w:val="00C76C1A"/>
    <w:rsid w:val="00C825D3"/>
    <w:rsid w:val="00C850C4"/>
    <w:rsid w:val="00C910A0"/>
    <w:rsid w:val="00C944CD"/>
    <w:rsid w:val="00C9471F"/>
    <w:rsid w:val="00C95668"/>
    <w:rsid w:val="00CA14C1"/>
    <w:rsid w:val="00CA3247"/>
    <w:rsid w:val="00CA3DBC"/>
    <w:rsid w:val="00CB6637"/>
    <w:rsid w:val="00CC2013"/>
    <w:rsid w:val="00CC5EF6"/>
    <w:rsid w:val="00CD330C"/>
    <w:rsid w:val="00CD342C"/>
    <w:rsid w:val="00CE0B90"/>
    <w:rsid w:val="00CE44E9"/>
    <w:rsid w:val="00CF0B9F"/>
    <w:rsid w:val="00CF6AAF"/>
    <w:rsid w:val="00D024C2"/>
    <w:rsid w:val="00D06E2E"/>
    <w:rsid w:val="00D16D29"/>
    <w:rsid w:val="00D23951"/>
    <w:rsid w:val="00D23CE9"/>
    <w:rsid w:val="00D26E0A"/>
    <w:rsid w:val="00D27567"/>
    <w:rsid w:val="00D31BFD"/>
    <w:rsid w:val="00D32454"/>
    <w:rsid w:val="00D338DC"/>
    <w:rsid w:val="00D35353"/>
    <w:rsid w:val="00D35AE2"/>
    <w:rsid w:val="00D36CBD"/>
    <w:rsid w:val="00D46205"/>
    <w:rsid w:val="00D46649"/>
    <w:rsid w:val="00D473A6"/>
    <w:rsid w:val="00D478CB"/>
    <w:rsid w:val="00D5030E"/>
    <w:rsid w:val="00D60231"/>
    <w:rsid w:val="00D6249A"/>
    <w:rsid w:val="00D63ED0"/>
    <w:rsid w:val="00D66C10"/>
    <w:rsid w:val="00D80477"/>
    <w:rsid w:val="00D83499"/>
    <w:rsid w:val="00D837C1"/>
    <w:rsid w:val="00D852D5"/>
    <w:rsid w:val="00D8752D"/>
    <w:rsid w:val="00D93643"/>
    <w:rsid w:val="00D9624C"/>
    <w:rsid w:val="00D96605"/>
    <w:rsid w:val="00D9727E"/>
    <w:rsid w:val="00D97FFB"/>
    <w:rsid w:val="00DA04AC"/>
    <w:rsid w:val="00DA0E86"/>
    <w:rsid w:val="00DA39B2"/>
    <w:rsid w:val="00DA768F"/>
    <w:rsid w:val="00DB3D66"/>
    <w:rsid w:val="00DB752A"/>
    <w:rsid w:val="00DC3911"/>
    <w:rsid w:val="00DC41ED"/>
    <w:rsid w:val="00DC754B"/>
    <w:rsid w:val="00DD3CAF"/>
    <w:rsid w:val="00DE22A1"/>
    <w:rsid w:val="00DE5857"/>
    <w:rsid w:val="00DE6720"/>
    <w:rsid w:val="00E0219D"/>
    <w:rsid w:val="00E17DE3"/>
    <w:rsid w:val="00E200A8"/>
    <w:rsid w:val="00E20817"/>
    <w:rsid w:val="00E253F9"/>
    <w:rsid w:val="00E25F00"/>
    <w:rsid w:val="00E32FF6"/>
    <w:rsid w:val="00E33B6D"/>
    <w:rsid w:val="00E368AA"/>
    <w:rsid w:val="00E46832"/>
    <w:rsid w:val="00E51AFC"/>
    <w:rsid w:val="00E52836"/>
    <w:rsid w:val="00E57AA0"/>
    <w:rsid w:val="00E61118"/>
    <w:rsid w:val="00E633CE"/>
    <w:rsid w:val="00E63DB2"/>
    <w:rsid w:val="00E66D43"/>
    <w:rsid w:val="00E7292D"/>
    <w:rsid w:val="00E833CA"/>
    <w:rsid w:val="00E833E4"/>
    <w:rsid w:val="00E83F3F"/>
    <w:rsid w:val="00E8523D"/>
    <w:rsid w:val="00E90DA7"/>
    <w:rsid w:val="00E9102F"/>
    <w:rsid w:val="00E930B8"/>
    <w:rsid w:val="00E93749"/>
    <w:rsid w:val="00E9403C"/>
    <w:rsid w:val="00E947E0"/>
    <w:rsid w:val="00E94E9F"/>
    <w:rsid w:val="00E952C2"/>
    <w:rsid w:val="00E957B8"/>
    <w:rsid w:val="00E957C2"/>
    <w:rsid w:val="00E977BD"/>
    <w:rsid w:val="00EA4A90"/>
    <w:rsid w:val="00EA7A80"/>
    <w:rsid w:val="00EB14FD"/>
    <w:rsid w:val="00EB298F"/>
    <w:rsid w:val="00EB5309"/>
    <w:rsid w:val="00EB6537"/>
    <w:rsid w:val="00EB65BF"/>
    <w:rsid w:val="00EB67F2"/>
    <w:rsid w:val="00EB6BD3"/>
    <w:rsid w:val="00EB7C3A"/>
    <w:rsid w:val="00EC032E"/>
    <w:rsid w:val="00EC5DC0"/>
    <w:rsid w:val="00EC6842"/>
    <w:rsid w:val="00EC6E82"/>
    <w:rsid w:val="00EC75A3"/>
    <w:rsid w:val="00EC79AC"/>
    <w:rsid w:val="00ED5DCA"/>
    <w:rsid w:val="00EE2308"/>
    <w:rsid w:val="00EE368D"/>
    <w:rsid w:val="00EE4546"/>
    <w:rsid w:val="00EE5204"/>
    <w:rsid w:val="00EE5F76"/>
    <w:rsid w:val="00EF06DA"/>
    <w:rsid w:val="00EF1361"/>
    <w:rsid w:val="00EF7A9B"/>
    <w:rsid w:val="00F0350A"/>
    <w:rsid w:val="00F03CFE"/>
    <w:rsid w:val="00F05955"/>
    <w:rsid w:val="00F11AF3"/>
    <w:rsid w:val="00F133E1"/>
    <w:rsid w:val="00F144FF"/>
    <w:rsid w:val="00F1485A"/>
    <w:rsid w:val="00F14E31"/>
    <w:rsid w:val="00F16239"/>
    <w:rsid w:val="00F20955"/>
    <w:rsid w:val="00F24EC8"/>
    <w:rsid w:val="00F269D0"/>
    <w:rsid w:val="00F27F88"/>
    <w:rsid w:val="00F30B91"/>
    <w:rsid w:val="00F32932"/>
    <w:rsid w:val="00F33244"/>
    <w:rsid w:val="00F34EF6"/>
    <w:rsid w:val="00F35DC8"/>
    <w:rsid w:val="00F360AC"/>
    <w:rsid w:val="00F445E6"/>
    <w:rsid w:val="00F4486A"/>
    <w:rsid w:val="00F46021"/>
    <w:rsid w:val="00F460A6"/>
    <w:rsid w:val="00F4739D"/>
    <w:rsid w:val="00F55449"/>
    <w:rsid w:val="00F57FA6"/>
    <w:rsid w:val="00F61471"/>
    <w:rsid w:val="00F6295B"/>
    <w:rsid w:val="00F7103D"/>
    <w:rsid w:val="00F73043"/>
    <w:rsid w:val="00F77C3C"/>
    <w:rsid w:val="00F81C0E"/>
    <w:rsid w:val="00F843F3"/>
    <w:rsid w:val="00F85199"/>
    <w:rsid w:val="00F94757"/>
    <w:rsid w:val="00F96F8F"/>
    <w:rsid w:val="00FA00EA"/>
    <w:rsid w:val="00FA498F"/>
    <w:rsid w:val="00FA5289"/>
    <w:rsid w:val="00FB1441"/>
    <w:rsid w:val="00FB1727"/>
    <w:rsid w:val="00FB5653"/>
    <w:rsid w:val="00FB6B5B"/>
    <w:rsid w:val="00FC04AF"/>
    <w:rsid w:val="00FC091A"/>
    <w:rsid w:val="00FC27BB"/>
    <w:rsid w:val="00FD0297"/>
    <w:rsid w:val="00FD3596"/>
    <w:rsid w:val="00FD3EC9"/>
    <w:rsid w:val="00FD6858"/>
    <w:rsid w:val="00FE038E"/>
    <w:rsid w:val="00FE2120"/>
    <w:rsid w:val="00FE4A81"/>
    <w:rsid w:val="00FE576B"/>
    <w:rsid w:val="00FE7D03"/>
    <w:rsid w:val="00FF25F4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A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uiPriority w:val="99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styleId="ae">
    <w:name w:val="Balloon Text"/>
    <w:basedOn w:val="a"/>
    <w:link w:val="af"/>
    <w:uiPriority w:val="99"/>
    <w:semiHidden/>
    <w:unhideWhenUsed/>
    <w:rsid w:val="003B6B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6B35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840B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65A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-bottom-seo-text">
    <w:name w:val="b-bottom-seo-text"/>
    <w:basedOn w:val="a"/>
    <w:rsid w:val="00065A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1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68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  <w:div w:id="20011088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5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0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15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45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50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80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9308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16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0806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3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/>
  <cp:lastModifiedBy/>
  <cp:revision>1</cp:revision>
  <cp:lastPrinted>2010-06-18T11:46:00Z</cp:lastPrinted>
  <dcterms:created xsi:type="dcterms:W3CDTF">2023-10-31T10:43:00Z</dcterms:created>
  <dcterms:modified xsi:type="dcterms:W3CDTF">2023-11-14T11:21:00Z</dcterms:modified>
</cp:coreProperties>
</file>