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222"/>
        <w:gridCol w:w="15066"/>
      </w:tblGrid>
      <w:tr w:rsidR="009A2C87" w:rsidTr="006B71A3">
        <w:trPr>
          <w:trHeight w:val="288"/>
        </w:trPr>
        <w:tc>
          <w:tcPr>
            <w:tcW w:w="7479" w:type="dxa"/>
          </w:tcPr>
          <w:p w:rsidR="009A2C87" w:rsidRPr="00895E3E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A2C87" w:rsidRPr="00895E3E" w:rsidRDefault="009A2C87" w:rsidP="009A2C87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9A2C87" w:rsidRPr="00B40DAC" w:rsidTr="006B71A3">
        <w:tc>
          <w:tcPr>
            <w:tcW w:w="7479" w:type="dxa"/>
          </w:tcPr>
          <w:p w:rsidR="009A2C87" w:rsidRPr="00B40DAC" w:rsidRDefault="009A2C87" w:rsidP="009A2C87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DD1A22" w:rsidRPr="00E973C4" w:rsidTr="002E0DD2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DD1A22" w:rsidRPr="00E973C4" w:rsidRDefault="00DD1A22" w:rsidP="00415BC3">
                  <w:pPr>
                    <w:ind w:left="1513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DD1A22" w:rsidRPr="00E973C4" w:rsidRDefault="00DD1A22" w:rsidP="00415BC3">
                  <w:pPr>
                    <w:pStyle w:val="ConsPlusNonformat"/>
                    <w:widowControl/>
                    <w:ind w:left="151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1A22" w:rsidRPr="00E973C4" w:rsidTr="002E0DD2">
              <w:tc>
                <w:tcPr>
                  <w:tcW w:w="10314" w:type="dxa"/>
                  <w:hideMark/>
                </w:tcPr>
                <w:p w:rsidR="00DD1A22" w:rsidRPr="00E973C4" w:rsidRDefault="00DD1A22" w:rsidP="00415BC3">
                  <w:pPr>
                    <w:ind w:left="1513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DD1A22" w:rsidRPr="00E973C4" w:rsidRDefault="00DD1A22" w:rsidP="00415BC3">
                  <w:pPr>
                    <w:pStyle w:val="ConsPlusNonformat"/>
                    <w:widowControl/>
                    <w:ind w:left="151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1A22" w:rsidRPr="00E973C4" w:rsidTr="002E0DD2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DD1A22" w:rsidRPr="00E973C4" w:rsidRDefault="00DD1A22" w:rsidP="00415BC3">
                  <w:pPr>
                    <w:ind w:left="1513"/>
                    <w:jc w:val="both"/>
                    <w:rPr>
                      <w:sz w:val="24"/>
                      <w:szCs w:val="24"/>
                    </w:rPr>
                  </w:pPr>
                  <w:r w:rsidRPr="00E973C4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DD1A22" w:rsidRPr="00E973C4" w:rsidRDefault="00DD1A22" w:rsidP="00415BC3">
                  <w:pPr>
                    <w:pStyle w:val="ConsPlusNonformat"/>
                    <w:widowControl/>
                    <w:ind w:left="151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D1A22" w:rsidRPr="00E973C4" w:rsidRDefault="00DD1A22" w:rsidP="00415BC3">
            <w:pPr>
              <w:ind w:left="1513"/>
              <w:jc w:val="both"/>
              <w:rPr>
                <w:sz w:val="24"/>
                <w:szCs w:val="24"/>
              </w:rPr>
            </w:pPr>
            <w:r w:rsidRPr="00E973C4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DD1A22" w:rsidRPr="00E973C4" w:rsidRDefault="00DD1A22" w:rsidP="00415BC3">
            <w:pPr>
              <w:ind w:left="1513"/>
              <w:jc w:val="both"/>
              <w:rPr>
                <w:sz w:val="24"/>
                <w:szCs w:val="24"/>
              </w:rPr>
            </w:pPr>
            <w:r w:rsidRPr="00E973C4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9A2C87" w:rsidRPr="00B40DAC" w:rsidRDefault="009A2C87" w:rsidP="00415BC3">
            <w:pPr>
              <w:pStyle w:val="ConsPlusNonformat"/>
              <w:widowControl/>
              <w:ind w:left="1513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Tr="006B71A3">
        <w:trPr>
          <w:trHeight w:val="191"/>
        </w:trPr>
        <w:tc>
          <w:tcPr>
            <w:tcW w:w="7479" w:type="dxa"/>
          </w:tcPr>
          <w:p w:rsidR="006B71A3" w:rsidRPr="00895E3E" w:rsidRDefault="006B71A3" w:rsidP="00253090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B71A3" w:rsidRPr="00895E3E" w:rsidRDefault="006B71A3" w:rsidP="00415BC3">
            <w:pPr>
              <w:pStyle w:val="ConsPlusNonformat"/>
              <w:widowControl/>
              <w:ind w:left="1513"/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9D59AC" w:rsidRPr="00997C18" w:rsidRDefault="0049212F" w:rsidP="009D59AC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997C18">
        <w:rPr>
          <w:rFonts w:ascii="Times New Roman" w:hAnsi="Times New Roman"/>
          <w:sz w:val="24"/>
          <w:szCs w:val="24"/>
        </w:rPr>
        <w:t>Техническое задание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0337D9" w:rsidRPr="00997C18">
        <w:rPr>
          <w:sz w:val="24"/>
          <w:szCs w:val="24"/>
          <w:u w:val="single"/>
        </w:rPr>
        <w:t>12256872</w:t>
      </w:r>
      <w:r w:rsidR="001E3073" w:rsidRPr="001E3073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Кофе в зернах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 xml:space="preserve"> </w:t>
      </w:r>
      <w:r w:rsidR="00415BC3">
        <w:rPr>
          <w:sz w:val="24"/>
          <w:szCs w:val="24"/>
          <w:u w:val="single"/>
        </w:rPr>
        <w:t xml:space="preserve">ОАО </w:t>
      </w:r>
      <w:r w:rsidR="003B6B35">
        <w:rPr>
          <w:sz w:val="24"/>
          <w:szCs w:val="24"/>
          <w:u w:val="single"/>
        </w:rPr>
        <w:t>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2C5529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197C98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</w:t>
      </w:r>
      <w:r w:rsidR="00197C98" w:rsidRPr="002D456E">
        <w:rPr>
          <w:color w:val="000000" w:themeColor="text1"/>
          <w:sz w:val="24"/>
          <w:szCs w:val="24"/>
        </w:rPr>
        <w:t>товара</w:t>
      </w:r>
      <w:r w:rsidR="00197C98" w:rsidRPr="002D456E">
        <w:rPr>
          <w:color w:val="000000" w:themeColor="text1"/>
          <w:sz w:val="24"/>
          <w:szCs w:val="24"/>
          <w:u w:val="single"/>
        </w:rPr>
        <w:t xml:space="preserve"> </w:t>
      </w:r>
      <w:r w:rsidR="001C26B8">
        <w:rPr>
          <w:color w:val="000000" w:themeColor="text1"/>
          <w:sz w:val="24"/>
          <w:szCs w:val="24"/>
          <w:u w:val="single"/>
        </w:rPr>
        <w:t>75</w:t>
      </w:r>
      <w:r w:rsidR="002D456E" w:rsidRPr="002D456E">
        <w:rPr>
          <w:color w:val="000000" w:themeColor="text1"/>
          <w:sz w:val="24"/>
          <w:szCs w:val="24"/>
          <w:u w:val="single"/>
        </w:rPr>
        <w:t xml:space="preserve"> </w:t>
      </w:r>
      <w:r w:rsidR="000337D9" w:rsidRPr="002D456E">
        <w:rPr>
          <w:color w:val="000000" w:themeColor="text1"/>
          <w:sz w:val="24"/>
          <w:szCs w:val="24"/>
          <w:u w:val="single"/>
        </w:rPr>
        <w:t>кг</w:t>
      </w:r>
      <w:r w:rsidR="00282FB3" w:rsidRPr="002D456E">
        <w:rPr>
          <w:color w:val="000000" w:themeColor="text1"/>
          <w:sz w:val="24"/>
          <w:szCs w:val="24"/>
          <w:u w:val="single"/>
        </w:rPr>
        <w:t>.</w:t>
      </w:r>
    </w:p>
    <w:p w:rsidR="009D59AC" w:rsidRPr="009602E1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9602E1">
        <w:rPr>
          <w:rFonts w:ascii="Times New Roman" w:hAnsi="Times New Roman" w:cs="Times New Roman"/>
          <w:sz w:val="24"/>
          <w:szCs w:val="24"/>
        </w:rPr>
        <w:t>товара</w:t>
      </w:r>
      <w:r w:rsidR="00431A64" w:rsidRPr="002A553E">
        <w:rPr>
          <w:rFonts w:ascii="Times New Roman" w:hAnsi="Times New Roman" w:cs="Times New Roman"/>
          <w:sz w:val="24"/>
          <w:szCs w:val="24"/>
        </w:rPr>
        <w:t xml:space="preserve">: </w:t>
      </w:r>
      <w:r w:rsidR="009A2C87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1E2954">
        <w:rPr>
          <w:rFonts w:ascii="Times New Roman" w:hAnsi="Times New Roman"/>
          <w:sz w:val="24"/>
          <w:u w:val="single"/>
        </w:rPr>
        <w:t xml:space="preserve"> </w:t>
      </w:r>
      <w:r w:rsidR="00450EAD" w:rsidRPr="00C324AF">
        <w:rPr>
          <w:rFonts w:ascii="Times New Roman" w:hAnsi="Times New Roman"/>
          <w:sz w:val="24"/>
          <w:u w:val="single"/>
        </w:rPr>
        <w:t xml:space="preserve">квартал 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5529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9602E1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CA65F7" w:rsidRPr="00645C3F" w:rsidRDefault="00F843F3" w:rsidP="00F37305">
      <w:pPr>
        <w:pStyle w:val="af2"/>
        <w:jc w:val="both"/>
        <w:rPr>
          <w:sz w:val="24"/>
          <w:szCs w:val="24"/>
        </w:rPr>
      </w:pPr>
      <w:r w:rsidRPr="00271E92">
        <w:t xml:space="preserve">    </w:t>
      </w:r>
      <w:r w:rsidR="00867043" w:rsidRPr="00271E92">
        <w:t>3</w:t>
      </w:r>
      <w:r w:rsidR="00895E3E" w:rsidRPr="00271E92">
        <w:t>.1</w:t>
      </w:r>
      <w:r w:rsidR="00895E3E" w:rsidRPr="002D456E">
        <w:rPr>
          <w:sz w:val="24"/>
          <w:szCs w:val="24"/>
        </w:rPr>
        <w:t xml:space="preserve">. </w:t>
      </w:r>
      <w:r w:rsidR="00993B90" w:rsidRPr="002D456E">
        <w:rPr>
          <w:sz w:val="24"/>
          <w:szCs w:val="24"/>
        </w:rPr>
        <w:t>о</w:t>
      </w:r>
      <w:r w:rsidR="00895E3E" w:rsidRPr="002D456E">
        <w:rPr>
          <w:sz w:val="24"/>
          <w:szCs w:val="24"/>
        </w:rPr>
        <w:t>писание потребительских свойств</w:t>
      </w:r>
      <w:r w:rsidR="00895E3E" w:rsidRPr="002D456E">
        <w:rPr>
          <w:sz w:val="24"/>
          <w:szCs w:val="24"/>
          <w:shd w:val="clear" w:color="auto" w:fill="FFFFFF" w:themeFill="background1"/>
        </w:rPr>
        <w:t xml:space="preserve">: </w:t>
      </w:r>
      <w:r w:rsidR="006E475C" w:rsidRPr="002D456E">
        <w:rPr>
          <w:sz w:val="24"/>
          <w:szCs w:val="24"/>
          <w:shd w:val="clear" w:color="auto" w:fill="FFFFFF" w:themeFill="background1"/>
        </w:rPr>
        <w:t>кофе жареный в зернах высшего сорта</w:t>
      </w:r>
      <w:r w:rsidR="000C79A0" w:rsidRPr="002D456E">
        <w:rPr>
          <w:sz w:val="24"/>
          <w:szCs w:val="24"/>
          <w:shd w:val="clear" w:color="auto" w:fill="FFFFFF" w:themeFill="background1"/>
        </w:rPr>
        <w:t>;</w:t>
      </w:r>
      <w:r w:rsidR="006E475C" w:rsidRPr="002D456E">
        <w:rPr>
          <w:sz w:val="24"/>
          <w:szCs w:val="24"/>
          <w:shd w:val="clear" w:color="auto" w:fill="FFFFFF" w:themeFill="background1"/>
        </w:rPr>
        <w:t xml:space="preserve"> зерна коричнев</w:t>
      </w:r>
      <w:r w:rsidR="000C79A0" w:rsidRPr="002D456E">
        <w:rPr>
          <w:sz w:val="24"/>
          <w:szCs w:val="24"/>
          <w:shd w:val="clear" w:color="auto" w:fill="FFFFFF" w:themeFill="background1"/>
        </w:rPr>
        <w:t>ого</w:t>
      </w:r>
      <w:r w:rsidR="006E475C" w:rsidRPr="002D456E">
        <w:rPr>
          <w:sz w:val="24"/>
          <w:szCs w:val="24"/>
          <w:shd w:val="clear" w:color="auto" w:fill="FFFFFF" w:themeFill="background1"/>
        </w:rPr>
        <w:t xml:space="preserve"> цвет</w:t>
      </w:r>
      <w:r w:rsidR="000C79A0" w:rsidRPr="002D456E">
        <w:rPr>
          <w:sz w:val="24"/>
          <w:szCs w:val="24"/>
          <w:shd w:val="clear" w:color="auto" w:fill="FFFFFF" w:themeFill="background1"/>
        </w:rPr>
        <w:t xml:space="preserve">а с </w:t>
      </w:r>
      <w:r w:rsidR="006E475C" w:rsidRPr="002D456E">
        <w:rPr>
          <w:sz w:val="24"/>
          <w:szCs w:val="24"/>
          <w:shd w:val="clear" w:color="auto" w:fill="FFFFFF" w:themeFill="background1"/>
        </w:rPr>
        <w:t>блестящ</w:t>
      </w:r>
      <w:r w:rsidR="000C79A0" w:rsidRPr="002D456E">
        <w:rPr>
          <w:sz w:val="24"/>
          <w:szCs w:val="24"/>
          <w:shd w:val="clear" w:color="auto" w:fill="FFFFFF" w:themeFill="background1"/>
        </w:rPr>
        <w:t>ей</w:t>
      </w:r>
      <w:r w:rsidR="006E475C" w:rsidRPr="002D456E">
        <w:rPr>
          <w:sz w:val="24"/>
          <w:szCs w:val="24"/>
          <w:shd w:val="clear" w:color="auto" w:fill="FFFFFF" w:themeFill="background1"/>
        </w:rPr>
        <w:t xml:space="preserve"> поверхность</w:t>
      </w:r>
      <w:r w:rsidR="000C79A0" w:rsidRPr="002D456E">
        <w:rPr>
          <w:sz w:val="24"/>
          <w:szCs w:val="24"/>
          <w:shd w:val="clear" w:color="auto" w:fill="FFFFFF" w:themeFill="background1"/>
        </w:rPr>
        <w:t>ю</w:t>
      </w:r>
      <w:r w:rsidR="006E475C" w:rsidRPr="002D456E">
        <w:rPr>
          <w:sz w:val="24"/>
          <w:szCs w:val="24"/>
          <w:shd w:val="clear" w:color="auto" w:fill="FFFFFF" w:themeFill="background1"/>
        </w:rPr>
        <w:t>, равномерно обжарены</w:t>
      </w:r>
      <w:r w:rsidR="000E7E2A" w:rsidRPr="000E7E2A">
        <w:rPr>
          <w:sz w:val="24"/>
          <w:szCs w:val="24"/>
          <w:shd w:val="clear" w:color="auto" w:fill="FFFFFF" w:themeFill="background1"/>
        </w:rPr>
        <w:t>.</w:t>
      </w:r>
      <w:r w:rsidR="000E7E2A">
        <w:rPr>
          <w:shd w:val="clear" w:color="auto" w:fill="FFFFFF" w:themeFill="background1"/>
        </w:rPr>
        <w:t xml:space="preserve"> </w:t>
      </w:r>
      <w:r w:rsidR="000E7E2A" w:rsidRPr="000E7E2A">
        <w:rPr>
          <w:sz w:val="24"/>
          <w:szCs w:val="24"/>
        </w:rPr>
        <w:t xml:space="preserve">Аромат этой смеси яркий и сочный, настоящая первоклассная арабика из Эфиопии, Гватемалы, Никарагуа и Коста-Рики. </w:t>
      </w:r>
      <w:r w:rsidR="00CA65F7">
        <w:rPr>
          <w:sz w:val="24"/>
          <w:szCs w:val="24"/>
        </w:rPr>
        <w:t>Подходит для кофемашин всех типов.</w:t>
      </w:r>
    </w:p>
    <w:p w:rsidR="00D60231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="00827DC5" w:rsidRPr="00D60231">
        <w:t>3</w:t>
      </w:r>
      <w:r w:rsidR="00895E3E" w:rsidRPr="00D60231">
        <w:t xml:space="preserve">.2. </w:t>
      </w:r>
      <w:r w:rsidR="001D6339" w:rsidRPr="00D60231">
        <w:t>т</w:t>
      </w:r>
      <w:r w:rsidR="00895E3E" w:rsidRPr="00D60231">
        <w:t xml:space="preserve">ехнические характеристики и их допустимые отклонения (а </w:t>
      </w:r>
      <w:r w:rsidR="00F81C0E" w:rsidRPr="00D60231">
        <w:t>также</w:t>
      </w:r>
      <w:r w:rsidR="00895E3E" w:rsidRPr="00D60231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D60231">
        <w:t>:</w:t>
      </w:r>
      <w:r w:rsidR="00E83F3F" w:rsidRPr="00E83F3F">
        <w:t xml:space="preserve"> </w:t>
      </w:r>
    </w:p>
    <w:p w:rsidR="006E475C" w:rsidRPr="002D456E" w:rsidRDefault="006E475C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47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</w:t>
      </w:r>
      <w:r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D92F4D"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F0176"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0% арабик</w:t>
      </w:r>
      <w:r w:rsidR="00BC6DD8"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BC6DD8"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ОБЖАРКА: средн</w:t>
      </w:r>
      <w:r w:rsidR="00DF16E9"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е-темная</w:t>
      </w:r>
    </w:p>
    <w:p w:rsidR="000C79A0" w:rsidRPr="002D456E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45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УПАКОВКА: вакуумный пакет с клапаном;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кг: </w:t>
      </w:r>
      <w:r w:rsidR="000C79A0"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1,0.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0C79A0" w:rsidRPr="000C79A0">
        <w:rPr>
          <w:rFonts w:ascii="Times New Roman" w:hAnsi="Times New Roman" w:cs="Times New Roman"/>
          <w:sz w:val="24"/>
          <w:szCs w:val="24"/>
          <w:u w:val="single"/>
        </w:rPr>
        <w:t>вакуумный пакет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 xml:space="preserve"> 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стандартам, техническим условиям, техническим политикам или иным регламентирующим документам</w:t>
      </w:r>
      <w:r w:rsidR="00B06329">
        <w:rPr>
          <w:sz w:val="24"/>
          <w:szCs w:val="24"/>
        </w:rPr>
        <w:t>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1C26B8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2437A2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</w:t>
      </w:r>
      <w:r w:rsidR="006B5CAE" w:rsidRPr="002437A2">
        <w:rPr>
          <w:rFonts w:ascii="Times New Roman" w:hAnsi="Times New Roman"/>
          <w:sz w:val="24"/>
          <w:szCs w:val="24"/>
          <w:u w:val="single"/>
        </w:rPr>
        <w:t>изготовителя</w:t>
      </w:r>
      <w:r w:rsidR="00B648EE" w:rsidRPr="002437A2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2437A2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2437A2">
        <w:rPr>
          <w:sz w:val="24"/>
          <w:szCs w:val="24"/>
        </w:rPr>
        <w:t>6.</w:t>
      </w:r>
      <w:r w:rsidRPr="002437A2">
        <w:rPr>
          <w:szCs w:val="24"/>
        </w:rPr>
        <w:t xml:space="preserve"> </w:t>
      </w:r>
      <w:r w:rsidRPr="002437A2">
        <w:rPr>
          <w:sz w:val="24"/>
          <w:szCs w:val="24"/>
        </w:rPr>
        <w:t xml:space="preserve">Предполагаемые </w:t>
      </w:r>
      <w:r w:rsidR="00873206" w:rsidRPr="002437A2">
        <w:rPr>
          <w:sz w:val="24"/>
          <w:szCs w:val="24"/>
        </w:rPr>
        <w:t xml:space="preserve">изготовители </w:t>
      </w:r>
      <w:r w:rsidR="001E3073" w:rsidRPr="002437A2">
        <w:rPr>
          <w:sz w:val="24"/>
          <w:szCs w:val="24"/>
        </w:rPr>
        <w:t>МТР</w:t>
      </w:r>
      <w:r w:rsidR="00C76C1A" w:rsidRPr="002437A2">
        <w:rPr>
          <w:sz w:val="24"/>
          <w:szCs w:val="24"/>
        </w:rPr>
        <w:t xml:space="preserve">: </w:t>
      </w:r>
      <w:r w:rsidR="00DF16E9" w:rsidRPr="002437A2">
        <w:rPr>
          <w:sz w:val="24"/>
          <w:szCs w:val="24"/>
          <w:lang w:val="en-US"/>
        </w:rPr>
        <w:t>Casa</w:t>
      </w:r>
      <w:r w:rsidR="00DF16E9" w:rsidRPr="002437A2">
        <w:rPr>
          <w:sz w:val="24"/>
          <w:szCs w:val="24"/>
        </w:rPr>
        <w:t xml:space="preserve"> </w:t>
      </w:r>
      <w:r w:rsidR="00DF16E9" w:rsidRPr="002437A2">
        <w:rPr>
          <w:sz w:val="24"/>
          <w:szCs w:val="24"/>
          <w:lang w:val="en-US"/>
        </w:rPr>
        <w:t>Del</w:t>
      </w:r>
      <w:r w:rsidR="00DF16E9" w:rsidRPr="002437A2">
        <w:rPr>
          <w:sz w:val="24"/>
          <w:szCs w:val="24"/>
        </w:rPr>
        <w:t xml:space="preserve"> </w:t>
      </w:r>
      <w:r w:rsidR="00DF16E9" w:rsidRPr="002437A2">
        <w:rPr>
          <w:sz w:val="24"/>
          <w:szCs w:val="24"/>
          <w:lang w:val="en-US"/>
        </w:rPr>
        <w:t>Caffe</w:t>
      </w:r>
      <w:r w:rsidR="00DF16E9" w:rsidRPr="002437A2">
        <w:rPr>
          <w:sz w:val="24"/>
          <w:szCs w:val="24"/>
        </w:rPr>
        <w:t xml:space="preserve"> </w:t>
      </w:r>
      <w:r w:rsidR="006F0176" w:rsidRPr="002437A2">
        <w:rPr>
          <w:sz w:val="24"/>
          <w:szCs w:val="24"/>
          <w:lang w:val="en-US"/>
        </w:rPr>
        <w:t>V</w:t>
      </w:r>
      <w:r w:rsidR="00DF16E9" w:rsidRPr="002437A2">
        <w:rPr>
          <w:sz w:val="24"/>
          <w:szCs w:val="24"/>
          <w:lang w:val="en-US"/>
        </w:rPr>
        <w:t>ergnano</w:t>
      </w:r>
      <w:r w:rsidR="006F0176" w:rsidRPr="002437A2">
        <w:rPr>
          <w:sz w:val="24"/>
          <w:szCs w:val="24"/>
        </w:rPr>
        <w:t xml:space="preserve"> </w:t>
      </w:r>
      <w:r w:rsidR="006F0176" w:rsidRPr="002437A2">
        <w:rPr>
          <w:sz w:val="24"/>
          <w:szCs w:val="24"/>
          <w:lang w:val="en-US"/>
        </w:rPr>
        <w:t>S</w:t>
      </w:r>
      <w:r w:rsidR="006F0176" w:rsidRPr="002437A2">
        <w:rPr>
          <w:sz w:val="24"/>
          <w:szCs w:val="24"/>
        </w:rPr>
        <w:t>.</w:t>
      </w:r>
      <w:r w:rsidR="006F0176" w:rsidRPr="002437A2">
        <w:rPr>
          <w:sz w:val="24"/>
          <w:szCs w:val="24"/>
          <w:lang w:val="en-US"/>
        </w:rPr>
        <w:t>p</w:t>
      </w:r>
      <w:r w:rsidR="006F0176" w:rsidRPr="002437A2">
        <w:rPr>
          <w:sz w:val="24"/>
          <w:szCs w:val="24"/>
        </w:rPr>
        <w:t>.</w:t>
      </w:r>
      <w:r w:rsidR="006F0176" w:rsidRPr="002437A2">
        <w:rPr>
          <w:sz w:val="24"/>
          <w:szCs w:val="24"/>
          <w:lang w:val="en-US"/>
        </w:rPr>
        <w:t>A</w:t>
      </w:r>
      <w:r w:rsidR="006F0176" w:rsidRPr="002437A2">
        <w:rPr>
          <w:sz w:val="24"/>
          <w:szCs w:val="24"/>
        </w:rPr>
        <w:t>.</w:t>
      </w:r>
    </w:p>
    <w:p w:rsidR="00522BE8" w:rsidRPr="002437A2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2437A2">
        <w:rPr>
          <w:sz w:val="24"/>
          <w:szCs w:val="24"/>
        </w:rPr>
        <w:t>7. Предполагаемые марки, модели:</w:t>
      </w:r>
      <w:r w:rsidR="009D59AC" w:rsidRPr="002437A2">
        <w:rPr>
          <w:sz w:val="24"/>
          <w:szCs w:val="24"/>
        </w:rPr>
        <w:t xml:space="preserve"> </w:t>
      </w:r>
      <w:r w:rsidR="00964A6E" w:rsidRPr="002437A2">
        <w:rPr>
          <w:sz w:val="24"/>
          <w:szCs w:val="24"/>
        </w:rPr>
        <w:t xml:space="preserve"> </w:t>
      </w:r>
      <w:r w:rsidR="006F0176" w:rsidRPr="002437A2">
        <w:rPr>
          <w:sz w:val="24"/>
          <w:szCs w:val="24"/>
          <w:lang w:val="en-US"/>
        </w:rPr>
        <w:t>VERGNANO</w:t>
      </w:r>
    </w:p>
    <w:p w:rsidR="00B24891" w:rsidRPr="002437A2" w:rsidRDefault="001E3073" w:rsidP="00B24891">
      <w:pPr>
        <w:ind w:firstLine="284"/>
        <w:rPr>
          <w:sz w:val="24"/>
          <w:szCs w:val="24"/>
          <w:shd w:val="clear" w:color="auto" w:fill="FFFFFF"/>
        </w:rPr>
      </w:pPr>
      <w:r w:rsidRPr="002437A2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2437A2">
        <w:t xml:space="preserve"> </w:t>
      </w:r>
      <w:r w:rsidR="005846E4" w:rsidRPr="002437A2">
        <w:rPr>
          <w:lang w:val="en-US"/>
        </w:rPr>
        <w:t>CILINI</w:t>
      </w:r>
      <w:r w:rsidR="005846E4" w:rsidRPr="002437A2">
        <w:t xml:space="preserve"> </w:t>
      </w:r>
      <w:r w:rsidR="005846E4" w:rsidRPr="002437A2">
        <w:rPr>
          <w:lang w:val="en-US"/>
        </w:rPr>
        <w:t>Prestigio</w:t>
      </w:r>
    </w:p>
    <w:p w:rsidR="006428AD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2437A2">
        <w:rPr>
          <w:sz w:val="24"/>
          <w:szCs w:val="24"/>
          <w:shd w:val="clear" w:color="auto" w:fill="FFFFFF"/>
        </w:rPr>
        <w:t>9. Код О</w:t>
      </w:r>
      <w:r w:rsidR="002D456E" w:rsidRPr="002437A2">
        <w:rPr>
          <w:sz w:val="24"/>
          <w:szCs w:val="24"/>
          <w:shd w:val="clear" w:color="auto" w:fill="FFFFFF"/>
        </w:rPr>
        <w:t>КЭД: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6501DE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Ковальский </w:t>
      </w:r>
    </w:p>
    <w:p w:rsidR="00A840B2" w:rsidRDefault="00A840B2" w:rsidP="00C416CB">
      <w:pPr>
        <w:pStyle w:val="ConsPlusNonformat"/>
        <w:widowControl/>
      </w:pPr>
    </w:p>
    <w:sectPr w:rsidR="00A840B2" w:rsidSect="008D1026">
      <w:pgSz w:w="11906" w:h="16838"/>
      <w:pgMar w:top="709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F2" w:rsidRDefault="000B1CF2" w:rsidP="00DC3911">
      <w:r>
        <w:separator/>
      </w:r>
    </w:p>
  </w:endnote>
  <w:endnote w:type="continuationSeparator" w:id="0">
    <w:p w:rsidR="000B1CF2" w:rsidRDefault="000B1CF2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F2" w:rsidRDefault="000B1CF2" w:rsidP="00DC3911">
      <w:r>
        <w:separator/>
      </w:r>
    </w:p>
  </w:footnote>
  <w:footnote w:type="continuationSeparator" w:id="0">
    <w:p w:rsidR="000B1CF2" w:rsidRDefault="000B1CF2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05A1C"/>
    <w:rsid w:val="000103F4"/>
    <w:rsid w:val="00010A3E"/>
    <w:rsid w:val="00012573"/>
    <w:rsid w:val="00017C29"/>
    <w:rsid w:val="00022A47"/>
    <w:rsid w:val="00025D3C"/>
    <w:rsid w:val="00026F13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74673"/>
    <w:rsid w:val="00076459"/>
    <w:rsid w:val="00081E7E"/>
    <w:rsid w:val="00083227"/>
    <w:rsid w:val="00083CD5"/>
    <w:rsid w:val="00084216"/>
    <w:rsid w:val="0008684B"/>
    <w:rsid w:val="000916C4"/>
    <w:rsid w:val="000930F3"/>
    <w:rsid w:val="00093A4C"/>
    <w:rsid w:val="00093EB4"/>
    <w:rsid w:val="00094A11"/>
    <w:rsid w:val="000960F0"/>
    <w:rsid w:val="00097D70"/>
    <w:rsid w:val="000A457D"/>
    <w:rsid w:val="000A4FC5"/>
    <w:rsid w:val="000A5069"/>
    <w:rsid w:val="000A7D3A"/>
    <w:rsid w:val="000B1CF2"/>
    <w:rsid w:val="000B6877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6F2C"/>
    <w:rsid w:val="000E7E2A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45F4"/>
    <w:rsid w:val="0011523A"/>
    <w:rsid w:val="00121548"/>
    <w:rsid w:val="00121D79"/>
    <w:rsid w:val="001276B6"/>
    <w:rsid w:val="00131E0C"/>
    <w:rsid w:val="00142968"/>
    <w:rsid w:val="00146FC4"/>
    <w:rsid w:val="0015079A"/>
    <w:rsid w:val="001521E7"/>
    <w:rsid w:val="0015494C"/>
    <w:rsid w:val="00162182"/>
    <w:rsid w:val="001629FA"/>
    <w:rsid w:val="001673FD"/>
    <w:rsid w:val="00171595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B508B"/>
    <w:rsid w:val="001C26B8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37A2"/>
    <w:rsid w:val="00247C31"/>
    <w:rsid w:val="002528B9"/>
    <w:rsid w:val="00254D73"/>
    <w:rsid w:val="00257365"/>
    <w:rsid w:val="002643BE"/>
    <w:rsid w:val="00264744"/>
    <w:rsid w:val="002652E4"/>
    <w:rsid w:val="00265A53"/>
    <w:rsid w:val="00267A23"/>
    <w:rsid w:val="0027165F"/>
    <w:rsid w:val="00271E92"/>
    <w:rsid w:val="00280D52"/>
    <w:rsid w:val="0028155D"/>
    <w:rsid w:val="00282FB3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C5529"/>
    <w:rsid w:val="002D456E"/>
    <w:rsid w:val="002E25EE"/>
    <w:rsid w:val="002F4625"/>
    <w:rsid w:val="002F6FEA"/>
    <w:rsid w:val="00300064"/>
    <w:rsid w:val="00301B6A"/>
    <w:rsid w:val="003037C9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6F02"/>
    <w:rsid w:val="003431C2"/>
    <w:rsid w:val="00353970"/>
    <w:rsid w:val="0035742B"/>
    <w:rsid w:val="00366116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461F"/>
    <w:rsid w:val="003C7E82"/>
    <w:rsid w:val="003D51B0"/>
    <w:rsid w:val="003D563A"/>
    <w:rsid w:val="003D5A78"/>
    <w:rsid w:val="003D7328"/>
    <w:rsid w:val="003F15F6"/>
    <w:rsid w:val="003F1B63"/>
    <w:rsid w:val="003F3F82"/>
    <w:rsid w:val="003F41C2"/>
    <w:rsid w:val="003F4601"/>
    <w:rsid w:val="00413967"/>
    <w:rsid w:val="00413C50"/>
    <w:rsid w:val="00413F12"/>
    <w:rsid w:val="004150D0"/>
    <w:rsid w:val="00415BC3"/>
    <w:rsid w:val="00420D1D"/>
    <w:rsid w:val="0042149B"/>
    <w:rsid w:val="004253A7"/>
    <w:rsid w:val="00431A64"/>
    <w:rsid w:val="00431B03"/>
    <w:rsid w:val="0043281B"/>
    <w:rsid w:val="00442E3E"/>
    <w:rsid w:val="004438D1"/>
    <w:rsid w:val="00443BA7"/>
    <w:rsid w:val="00445D10"/>
    <w:rsid w:val="00445E5E"/>
    <w:rsid w:val="00450EAD"/>
    <w:rsid w:val="00455DA2"/>
    <w:rsid w:val="00455E7D"/>
    <w:rsid w:val="0046026C"/>
    <w:rsid w:val="004622B6"/>
    <w:rsid w:val="004637C4"/>
    <w:rsid w:val="00463D7A"/>
    <w:rsid w:val="0047326F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A6DB1"/>
    <w:rsid w:val="004B0307"/>
    <w:rsid w:val="004B0A3C"/>
    <w:rsid w:val="004B298C"/>
    <w:rsid w:val="004B5ED5"/>
    <w:rsid w:val="004C067E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0C4C"/>
    <w:rsid w:val="00571471"/>
    <w:rsid w:val="00571D20"/>
    <w:rsid w:val="00572D16"/>
    <w:rsid w:val="0057645F"/>
    <w:rsid w:val="0058276B"/>
    <w:rsid w:val="005846E4"/>
    <w:rsid w:val="00584E21"/>
    <w:rsid w:val="00585D13"/>
    <w:rsid w:val="00587179"/>
    <w:rsid w:val="005906AC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D6E38"/>
    <w:rsid w:val="005E1249"/>
    <w:rsid w:val="005E3A95"/>
    <w:rsid w:val="005E681D"/>
    <w:rsid w:val="005F092F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3447"/>
    <w:rsid w:val="00637912"/>
    <w:rsid w:val="006428AD"/>
    <w:rsid w:val="0064346A"/>
    <w:rsid w:val="006440C6"/>
    <w:rsid w:val="006501DE"/>
    <w:rsid w:val="00656441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0176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671BD"/>
    <w:rsid w:val="00771BCF"/>
    <w:rsid w:val="00772DDC"/>
    <w:rsid w:val="007756AA"/>
    <w:rsid w:val="00776323"/>
    <w:rsid w:val="00780795"/>
    <w:rsid w:val="00785BFC"/>
    <w:rsid w:val="007864E5"/>
    <w:rsid w:val="00787325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E3A19"/>
    <w:rsid w:val="007E7FCD"/>
    <w:rsid w:val="007F1AE7"/>
    <w:rsid w:val="007F1C59"/>
    <w:rsid w:val="007F3709"/>
    <w:rsid w:val="007F5FF9"/>
    <w:rsid w:val="00804248"/>
    <w:rsid w:val="008048CA"/>
    <w:rsid w:val="00805ABA"/>
    <w:rsid w:val="00810760"/>
    <w:rsid w:val="00812EB2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2C7E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6CFE"/>
    <w:rsid w:val="00920CCB"/>
    <w:rsid w:val="009215C8"/>
    <w:rsid w:val="00921DF7"/>
    <w:rsid w:val="00932241"/>
    <w:rsid w:val="0094044C"/>
    <w:rsid w:val="00947161"/>
    <w:rsid w:val="00950132"/>
    <w:rsid w:val="0095236E"/>
    <w:rsid w:val="00957DDF"/>
    <w:rsid w:val="009602E1"/>
    <w:rsid w:val="00960792"/>
    <w:rsid w:val="0096108C"/>
    <w:rsid w:val="0096195E"/>
    <w:rsid w:val="0096331D"/>
    <w:rsid w:val="00964A6E"/>
    <w:rsid w:val="00967EF5"/>
    <w:rsid w:val="009733DF"/>
    <w:rsid w:val="009749EA"/>
    <w:rsid w:val="00984007"/>
    <w:rsid w:val="00990601"/>
    <w:rsid w:val="00993B90"/>
    <w:rsid w:val="00997C18"/>
    <w:rsid w:val="009A2B19"/>
    <w:rsid w:val="009A2C87"/>
    <w:rsid w:val="009A374B"/>
    <w:rsid w:val="009A772D"/>
    <w:rsid w:val="009A7741"/>
    <w:rsid w:val="009B6209"/>
    <w:rsid w:val="009B756B"/>
    <w:rsid w:val="009B768B"/>
    <w:rsid w:val="009C0001"/>
    <w:rsid w:val="009C22E9"/>
    <w:rsid w:val="009D59AC"/>
    <w:rsid w:val="009D717B"/>
    <w:rsid w:val="009E1148"/>
    <w:rsid w:val="009E464C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62F9E"/>
    <w:rsid w:val="00A72162"/>
    <w:rsid w:val="00A726D2"/>
    <w:rsid w:val="00A75175"/>
    <w:rsid w:val="00A82701"/>
    <w:rsid w:val="00A8278D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7A81"/>
    <w:rsid w:val="00AB7B82"/>
    <w:rsid w:val="00AC13A5"/>
    <w:rsid w:val="00AC21E3"/>
    <w:rsid w:val="00AC3193"/>
    <w:rsid w:val="00AC4820"/>
    <w:rsid w:val="00AC74CD"/>
    <w:rsid w:val="00AD184B"/>
    <w:rsid w:val="00AD24E6"/>
    <w:rsid w:val="00AD7EF4"/>
    <w:rsid w:val="00AE27A4"/>
    <w:rsid w:val="00AE29CA"/>
    <w:rsid w:val="00AE7B8C"/>
    <w:rsid w:val="00AF2BCB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DD8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536"/>
    <w:rsid w:val="00C62FDD"/>
    <w:rsid w:val="00C66831"/>
    <w:rsid w:val="00C67935"/>
    <w:rsid w:val="00C729A1"/>
    <w:rsid w:val="00C738B1"/>
    <w:rsid w:val="00C7578B"/>
    <w:rsid w:val="00C75A4F"/>
    <w:rsid w:val="00C75C5C"/>
    <w:rsid w:val="00C76C1A"/>
    <w:rsid w:val="00C825D3"/>
    <w:rsid w:val="00C850C4"/>
    <w:rsid w:val="00C910A0"/>
    <w:rsid w:val="00C944CD"/>
    <w:rsid w:val="00C9471F"/>
    <w:rsid w:val="00C95668"/>
    <w:rsid w:val="00CA14C1"/>
    <w:rsid w:val="00CA3247"/>
    <w:rsid w:val="00CA3DBC"/>
    <w:rsid w:val="00CA65F7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06FF6"/>
    <w:rsid w:val="00D16D29"/>
    <w:rsid w:val="00D23951"/>
    <w:rsid w:val="00D26E0A"/>
    <w:rsid w:val="00D27567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80477"/>
    <w:rsid w:val="00D83499"/>
    <w:rsid w:val="00D837C1"/>
    <w:rsid w:val="00D852D5"/>
    <w:rsid w:val="00D8752D"/>
    <w:rsid w:val="00D92F4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754B"/>
    <w:rsid w:val="00DD11DD"/>
    <w:rsid w:val="00DD1A22"/>
    <w:rsid w:val="00DD3CAF"/>
    <w:rsid w:val="00DE22A1"/>
    <w:rsid w:val="00DE5857"/>
    <w:rsid w:val="00DE6720"/>
    <w:rsid w:val="00DF16E9"/>
    <w:rsid w:val="00E0219D"/>
    <w:rsid w:val="00E17DE3"/>
    <w:rsid w:val="00E200A8"/>
    <w:rsid w:val="00E20817"/>
    <w:rsid w:val="00E253F9"/>
    <w:rsid w:val="00E25F00"/>
    <w:rsid w:val="00E33B6D"/>
    <w:rsid w:val="00E368AA"/>
    <w:rsid w:val="00E46832"/>
    <w:rsid w:val="00E51AFC"/>
    <w:rsid w:val="00E52836"/>
    <w:rsid w:val="00E57AA0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7A80"/>
    <w:rsid w:val="00EB14FD"/>
    <w:rsid w:val="00EB298F"/>
    <w:rsid w:val="00EB5309"/>
    <w:rsid w:val="00EB6537"/>
    <w:rsid w:val="00EB65BF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37305"/>
    <w:rsid w:val="00F3765D"/>
    <w:rsid w:val="00F445E6"/>
    <w:rsid w:val="00F4486A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43F3"/>
    <w:rsid w:val="00F85199"/>
    <w:rsid w:val="00F94757"/>
    <w:rsid w:val="00F96F8F"/>
    <w:rsid w:val="00FA00EA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4A81"/>
    <w:rsid w:val="00FE576B"/>
    <w:rsid w:val="00FE7D03"/>
    <w:rsid w:val="00FF02FE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basedOn w:val="a"/>
    <w:next w:val="a7"/>
    <w:uiPriority w:val="99"/>
    <w:unhideWhenUsed/>
    <w:rsid w:val="006F0176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uiPriority w:val="1"/>
    <w:qFormat/>
    <w:rsid w:val="000E7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2023-10-31T09:29:00Z</dcterms:created>
  <dcterms:modified xsi:type="dcterms:W3CDTF">2023-11-14T11:14:00Z</dcterms:modified>
</cp:coreProperties>
</file>