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7D317C" w:rsidRDefault="004E0E2A" w:rsidP="009C7E5A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7D317C"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7D317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006D0" w:rsidRDefault="00A006D0" w:rsidP="00A006D0">
      <w:pPr>
        <w:jc w:val="right"/>
        <w:rPr>
          <w:i/>
          <w:lang w:eastAsia="x-none"/>
        </w:rPr>
      </w:pPr>
      <w:r>
        <w:rPr>
          <w:i/>
        </w:rPr>
        <w:t xml:space="preserve">Документация о маркетинговых исследованиях </w:t>
      </w:r>
      <w:r>
        <w:rPr>
          <w:lang w:eastAsia="x-none"/>
        </w:rPr>
        <w:t>№ 22_ГТБеларусь-4.3-1204-00</w:t>
      </w:r>
      <w:r w:rsidR="00AA78D1">
        <w:rPr>
          <w:lang w:eastAsia="x-none"/>
        </w:rPr>
        <w:t>1</w:t>
      </w:r>
      <w:r w:rsidR="00D47FB1">
        <w:rPr>
          <w:lang w:eastAsia="x-none"/>
        </w:rPr>
        <w:t>1</w:t>
      </w:r>
    </w:p>
    <w:p w:rsidR="00A006D0" w:rsidRDefault="00A006D0" w:rsidP="00A006D0">
      <w:pPr>
        <w:jc w:val="right"/>
        <w:rPr>
          <w:i/>
        </w:rPr>
      </w:pPr>
      <w:r>
        <w:t xml:space="preserve">(номер закупки в Плане Группы Газпром </w:t>
      </w:r>
      <w:r w:rsidR="00D9348E" w:rsidRPr="00D9348E">
        <w:rPr>
          <w:lang w:eastAsia="x-none"/>
        </w:rPr>
        <w:t>22/4.3/00</w:t>
      </w:r>
      <w:r w:rsidR="00AA78D1">
        <w:rPr>
          <w:lang w:eastAsia="x-none"/>
        </w:rPr>
        <w:t>14</w:t>
      </w:r>
      <w:r w:rsidR="00D9348E" w:rsidRPr="00D9348E">
        <w:rPr>
          <w:lang w:eastAsia="x-none"/>
        </w:rPr>
        <w:t>25</w:t>
      </w:r>
      <w:r w:rsidR="00D47FB1">
        <w:rPr>
          <w:lang w:eastAsia="x-none"/>
        </w:rPr>
        <w:t>8</w:t>
      </w:r>
      <w:r w:rsidR="00D9348E" w:rsidRPr="00D9348E">
        <w:rPr>
          <w:lang w:eastAsia="x-none"/>
        </w:rPr>
        <w:t>/ГТБ</w:t>
      </w:r>
      <w:r>
        <w:t>)</w:t>
      </w:r>
    </w:p>
    <w:p w:rsidR="009A54E3" w:rsidRPr="009A1F24" w:rsidRDefault="009A54E3" w:rsidP="009A54E3">
      <w:pPr>
        <w:jc w:val="right"/>
        <w:rPr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4E0E2A" w:rsidRPr="006722B2" w:rsidRDefault="004E0E2A" w:rsidP="0070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0" w:name="P2941"/>
      <w:bookmarkEnd w:id="0"/>
      <w:r>
        <w:rPr>
          <w:rFonts w:ascii="Times New Roman" w:hAnsi="Times New Roman" w:cs="Times New Roman"/>
          <w:sz w:val="28"/>
          <w:szCs w:val="28"/>
        </w:rPr>
        <w:br w:type="page"/>
      </w:r>
      <w:bookmarkStart w:id="1" w:name="_GoBack"/>
      <w:bookmarkEnd w:id="1"/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34A7E"/>
    <w:rsid w:val="001544D9"/>
    <w:rsid w:val="00164F11"/>
    <w:rsid w:val="00192B4D"/>
    <w:rsid w:val="001D57EF"/>
    <w:rsid w:val="002C796D"/>
    <w:rsid w:val="002E6CEB"/>
    <w:rsid w:val="00315DEB"/>
    <w:rsid w:val="00345576"/>
    <w:rsid w:val="00386E2A"/>
    <w:rsid w:val="00394A0D"/>
    <w:rsid w:val="003D3E37"/>
    <w:rsid w:val="00416CED"/>
    <w:rsid w:val="0044505E"/>
    <w:rsid w:val="00467AFE"/>
    <w:rsid w:val="004B10C8"/>
    <w:rsid w:val="004C3506"/>
    <w:rsid w:val="004E0E2A"/>
    <w:rsid w:val="0055676E"/>
    <w:rsid w:val="00566833"/>
    <w:rsid w:val="0056779B"/>
    <w:rsid w:val="00573D8A"/>
    <w:rsid w:val="005753D9"/>
    <w:rsid w:val="005871E9"/>
    <w:rsid w:val="005D1B1C"/>
    <w:rsid w:val="005D55AE"/>
    <w:rsid w:val="005D6363"/>
    <w:rsid w:val="006236C0"/>
    <w:rsid w:val="006D1703"/>
    <w:rsid w:val="006F5F92"/>
    <w:rsid w:val="00707D3D"/>
    <w:rsid w:val="007132C1"/>
    <w:rsid w:val="007A6DE1"/>
    <w:rsid w:val="007C6ED4"/>
    <w:rsid w:val="007D317C"/>
    <w:rsid w:val="007D3409"/>
    <w:rsid w:val="007E3C13"/>
    <w:rsid w:val="0081099F"/>
    <w:rsid w:val="00822D01"/>
    <w:rsid w:val="008434E9"/>
    <w:rsid w:val="00854A80"/>
    <w:rsid w:val="008A3E58"/>
    <w:rsid w:val="008F5A3B"/>
    <w:rsid w:val="009A54E3"/>
    <w:rsid w:val="009C7E5A"/>
    <w:rsid w:val="00A006D0"/>
    <w:rsid w:val="00A17A7B"/>
    <w:rsid w:val="00A53B0C"/>
    <w:rsid w:val="00A60B31"/>
    <w:rsid w:val="00AA2D5E"/>
    <w:rsid w:val="00AA78D1"/>
    <w:rsid w:val="00AE4A2F"/>
    <w:rsid w:val="00B36CE7"/>
    <w:rsid w:val="00B40F1A"/>
    <w:rsid w:val="00B71783"/>
    <w:rsid w:val="00BC7561"/>
    <w:rsid w:val="00BD582E"/>
    <w:rsid w:val="00C9444C"/>
    <w:rsid w:val="00CB687F"/>
    <w:rsid w:val="00CE4F7C"/>
    <w:rsid w:val="00D17512"/>
    <w:rsid w:val="00D47FB1"/>
    <w:rsid w:val="00D64D03"/>
    <w:rsid w:val="00D75B8D"/>
    <w:rsid w:val="00D77D66"/>
    <w:rsid w:val="00D92273"/>
    <w:rsid w:val="00D9348E"/>
    <w:rsid w:val="00E57188"/>
    <w:rsid w:val="00E63821"/>
    <w:rsid w:val="00E715F5"/>
    <w:rsid w:val="00E97D01"/>
    <w:rsid w:val="00F13DE8"/>
    <w:rsid w:val="00FB155D"/>
    <w:rsid w:val="00FE6C1A"/>
    <w:rsid w:val="00FF21C5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E652-532C-4EF6-A275-83229A8B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iPriority w:val="99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uiPriority w:val="99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Ланько Александр Константинович</dc:creator>
  <cp:lastModifiedBy>Ходневич Валерий Викторович</cp:lastModifiedBy>
  <cp:revision>7</cp:revision>
  <cp:lastPrinted>2022-02-16T13:09:00Z</cp:lastPrinted>
  <dcterms:created xsi:type="dcterms:W3CDTF">2021-11-24T16:14:00Z</dcterms:created>
  <dcterms:modified xsi:type="dcterms:W3CDTF">2022-02-16T13:09:00Z</dcterms:modified>
</cp:coreProperties>
</file>